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293C" w:rsidRPr="00001D4D" w:rsidRDefault="00D81F7A" w:rsidP="002600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Сезон </w:t>
      </w:r>
      <w:r w:rsidRPr="00001D4D">
        <w:rPr>
          <w:rFonts w:ascii="Times New Roman" w:hAnsi="Times New Roman" w:cs="Times New Roman"/>
          <w:sz w:val="28"/>
          <w:szCs w:val="28"/>
        </w:rPr>
        <w:t>2024</w:t>
      </w:r>
      <w:r w:rsidR="007A4A0E" w:rsidRPr="00001D4D">
        <w:rPr>
          <w:rFonts w:ascii="Times New Roman" w:hAnsi="Times New Roman" w:cs="Times New Roman"/>
          <w:sz w:val="28"/>
          <w:szCs w:val="28"/>
        </w:rPr>
        <w:t>-202</w:t>
      </w:r>
      <w:r w:rsidRPr="00001D4D">
        <w:rPr>
          <w:rFonts w:ascii="Times New Roman" w:hAnsi="Times New Roman" w:cs="Times New Roman"/>
          <w:sz w:val="28"/>
          <w:szCs w:val="28"/>
        </w:rPr>
        <w:t>5</w:t>
      </w:r>
    </w:p>
    <w:p w:rsidR="0027153F" w:rsidRPr="00076B13" w:rsidRDefault="00FC57C5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B13">
        <w:rPr>
          <w:rFonts w:ascii="Times New Roman" w:hAnsi="Times New Roman" w:cs="Times New Roman"/>
          <w:b/>
          <w:sz w:val="28"/>
          <w:szCs w:val="28"/>
        </w:rPr>
        <w:t>Мужчины</w:t>
      </w:r>
    </w:p>
    <w:p w:rsidR="005B293C" w:rsidRPr="00076B13" w:rsidRDefault="005B293C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98"/>
        <w:gridCol w:w="4605"/>
        <w:gridCol w:w="5320"/>
        <w:gridCol w:w="776"/>
      </w:tblGrid>
      <w:tr w:rsidR="002C03EA" w:rsidRPr="00076B13" w:rsidTr="00A43BE0">
        <w:tc>
          <w:tcPr>
            <w:tcW w:w="498" w:type="dxa"/>
          </w:tcPr>
          <w:p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05" w:type="dxa"/>
          </w:tcPr>
          <w:p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5320" w:type="dxa"/>
          </w:tcPr>
          <w:p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776" w:type="dxa"/>
          </w:tcPr>
          <w:p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7C5" w:rsidRPr="00076B13" w:rsidTr="00A43BE0">
        <w:tc>
          <w:tcPr>
            <w:tcW w:w="498" w:type="dxa"/>
          </w:tcPr>
          <w:p w:rsidR="00FC57C5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05" w:type="dxa"/>
          </w:tcPr>
          <w:p w:rsidR="00FC57C5" w:rsidRPr="00076B13" w:rsidRDefault="00FC57C5" w:rsidP="00D821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Галунин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Артем Сергеевич</w:t>
            </w:r>
          </w:p>
        </w:tc>
        <w:tc>
          <w:tcPr>
            <w:tcW w:w="5320" w:type="dxa"/>
          </w:tcPr>
          <w:p w:rsidR="00FC57C5" w:rsidRPr="00076B13" w:rsidRDefault="00FC57C5" w:rsidP="00D821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Нижегородская область</w:t>
            </w:r>
          </w:p>
        </w:tc>
        <w:tc>
          <w:tcPr>
            <w:tcW w:w="776" w:type="dxa"/>
          </w:tcPr>
          <w:p w:rsidR="00FC57C5" w:rsidRPr="00076B13" w:rsidRDefault="00FC57C5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1999</w:t>
            </w:r>
          </w:p>
        </w:tc>
      </w:tr>
      <w:tr w:rsidR="00FC57C5" w:rsidRPr="00076B13" w:rsidTr="00A43BE0">
        <w:tc>
          <w:tcPr>
            <w:tcW w:w="498" w:type="dxa"/>
          </w:tcPr>
          <w:p w:rsidR="00FC57C5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05" w:type="dxa"/>
          </w:tcPr>
          <w:p w:rsidR="00FC57C5" w:rsidRPr="00076B13" w:rsidRDefault="00FC57C5" w:rsidP="00D821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Мастиев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Самир </w:t>
            </w: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Окумали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5320" w:type="dxa"/>
          </w:tcPr>
          <w:p w:rsidR="00FC57C5" w:rsidRPr="00076B13" w:rsidRDefault="00FC57C5" w:rsidP="00D821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776" w:type="dxa"/>
          </w:tcPr>
          <w:p w:rsidR="00FC57C5" w:rsidRPr="00076B13" w:rsidRDefault="00FC57C5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1993</w:t>
            </w:r>
          </w:p>
        </w:tc>
      </w:tr>
      <w:tr w:rsidR="002C03EA" w:rsidRPr="00076B13" w:rsidTr="00A43BE0">
        <w:tc>
          <w:tcPr>
            <w:tcW w:w="498" w:type="dxa"/>
          </w:tcPr>
          <w:p w:rsidR="002C03EA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05" w:type="dxa"/>
          </w:tcPr>
          <w:p w:rsidR="002C03EA" w:rsidRPr="00076B13" w:rsidRDefault="00905EF6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Шаршавин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Дмитриевич</w:t>
            </w:r>
          </w:p>
        </w:tc>
        <w:tc>
          <w:tcPr>
            <w:tcW w:w="5320" w:type="dxa"/>
          </w:tcPr>
          <w:p w:rsidR="002C03EA" w:rsidRPr="00076B13" w:rsidRDefault="00905EF6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область/Пермский край</w:t>
            </w:r>
          </w:p>
        </w:tc>
        <w:tc>
          <w:tcPr>
            <w:tcW w:w="776" w:type="dxa"/>
          </w:tcPr>
          <w:p w:rsidR="002C03EA" w:rsidRPr="00076B13" w:rsidRDefault="00905EF6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2C03EA" w:rsidRPr="00076B13" w:rsidTr="00A43BE0">
        <w:tc>
          <w:tcPr>
            <w:tcW w:w="498" w:type="dxa"/>
          </w:tcPr>
          <w:p w:rsidR="002C03EA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05" w:type="dxa"/>
          </w:tcPr>
          <w:p w:rsidR="002C03EA" w:rsidRPr="00076B13" w:rsidRDefault="008032D4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Ибрагимов Давид Артурович</w:t>
            </w:r>
          </w:p>
        </w:tc>
        <w:tc>
          <w:tcPr>
            <w:tcW w:w="5320" w:type="dxa"/>
          </w:tcPr>
          <w:p w:rsidR="002C03EA" w:rsidRPr="00076B13" w:rsidRDefault="008032D4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776" w:type="dxa"/>
          </w:tcPr>
          <w:p w:rsidR="002C03EA" w:rsidRPr="00076B13" w:rsidRDefault="008032D4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2003</w:t>
            </w:r>
          </w:p>
        </w:tc>
      </w:tr>
      <w:tr w:rsidR="00001D4D" w:rsidRPr="00076B13" w:rsidTr="00A43BE0">
        <w:tc>
          <w:tcPr>
            <w:tcW w:w="498" w:type="dxa"/>
          </w:tcPr>
          <w:p w:rsidR="00001D4D" w:rsidRPr="00076B13" w:rsidRDefault="00001D4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605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Пронин Иван Александрович</w:t>
            </w:r>
          </w:p>
        </w:tc>
        <w:tc>
          <w:tcPr>
            <w:tcW w:w="5320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776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1998</w:t>
            </w:r>
          </w:p>
        </w:tc>
      </w:tr>
      <w:tr w:rsidR="00001D4D" w:rsidRPr="00076B13" w:rsidTr="00A43BE0">
        <w:tc>
          <w:tcPr>
            <w:tcW w:w="498" w:type="dxa"/>
          </w:tcPr>
          <w:p w:rsidR="00001D4D" w:rsidRPr="00076B13" w:rsidRDefault="00001D4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605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Малов Владимир Витальевич</w:t>
            </w:r>
          </w:p>
        </w:tc>
        <w:tc>
          <w:tcPr>
            <w:tcW w:w="5320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область/Мурманская область</w:t>
            </w:r>
          </w:p>
        </w:tc>
        <w:tc>
          <w:tcPr>
            <w:tcW w:w="776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2002</w:t>
            </w:r>
          </w:p>
        </w:tc>
      </w:tr>
      <w:tr w:rsidR="00001D4D" w:rsidRPr="00076B13" w:rsidTr="00A43BE0">
        <w:tc>
          <w:tcPr>
            <w:tcW w:w="498" w:type="dxa"/>
          </w:tcPr>
          <w:p w:rsidR="00001D4D" w:rsidRPr="00076B13" w:rsidRDefault="00001D4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605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Кипин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Максим Владимирович</w:t>
            </w:r>
          </w:p>
        </w:tc>
        <w:tc>
          <w:tcPr>
            <w:tcW w:w="5320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776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1994</w:t>
            </w:r>
          </w:p>
        </w:tc>
      </w:tr>
      <w:tr w:rsidR="00001D4D" w:rsidRPr="00076B13" w:rsidTr="00A43BE0">
        <w:tc>
          <w:tcPr>
            <w:tcW w:w="498" w:type="dxa"/>
          </w:tcPr>
          <w:p w:rsidR="00001D4D" w:rsidRPr="00076B13" w:rsidRDefault="00001D4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605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Костянец</w:t>
            </w:r>
            <w:proofErr w:type="spellEnd"/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Андрей Иванович</w:t>
            </w:r>
          </w:p>
        </w:tc>
        <w:tc>
          <w:tcPr>
            <w:tcW w:w="5320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776" w:type="dxa"/>
          </w:tcPr>
          <w:p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2003</w:t>
            </w:r>
          </w:p>
        </w:tc>
      </w:tr>
      <w:tr w:rsidR="00923315" w:rsidRPr="00076B13" w:rsidTr="00A43BE0">
        <w:tc>
          <w:tcPr>
            <w:tcW w:w="498" w:type="dxa"/>
          </w:tcPr>
          <w:p w:rsidR="00923315" w:rsidRPr="00076B13" w:rsidRDefault="00923315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605" w:type="dxa"/>
          </w:tcPr>
          <w:p w:rsidR="00923315" w:rsidRPr="00076B13" w:rsidRDefault="00923315" w:rsidP="00AA283E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Аверьянов Кирилл Сергеевич</w:t>
            </w:r>
          </w:p>
        </w:tc>
        <w:tc>
          <w:tcPr>
            <w:tcW w:w="5320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776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2002</w:t>
            </w:r>
          </w:p>
        </w:tc>
      </w:tr>
      <w:tr w:rsidR="00923315" w:rsidRPr="00076B13" w:rsidTr="00A43BE0">
        <w:tc>
          <w:tcPr>
            <w:tcW w:w="498" w:type="dxa"/>
          </w:tcPr>
          <w:p w:rsidR="00923315" w:rsidRPr="00076B13" w:rsidRDefault="00923315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605" w:type="dxa"/>
          </w:tcPr>
          <w:p w:rsidR="00923315" w:rsidRPr="00076B13" w:rsidRDefault="00923315" w:rsidP="00AA283E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Борисов Тимофей Олегович</w:t>
            </w:r>
          </w:p>
        </w:tc>
        <w:tc>
          <w:tcPr>
            <w:tcW w:w="5320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776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1993</w:t>
            </w:r>
          </w:p>
        </w:tc>
      </w:tr>
    </w:tbl>
    <w:p w:rsidR="002C2704" w:rsidRPr="00076B13" w:rsidRDefault="002C2704" w:rsidP="00076B1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56C8E" w:rsidRPr="00076B13" w:rsidRDefault="00A43BE0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Резерв</w:t>
      </w:r>
    </w:p>
    <w:p w:rsidR="00D56C8E" w:rsidRPr="00076B13" w:rsidRDefault="00D56C8E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25"/>
        <w:gridCol w:w="4678"/>
        <w:gridCol w:w="5320"/>
        <w:gridCol w:w="776"/>
      </w:tblGrid>
      <w:tr w:rsidR="00D56C8E" w:rsidRPr="00076B13" w:rsidTr="001C44EB">
        <w:tc>
          <w:tcPr>
            <w:tcW w:w="425" w:type="dxa"/>
          </w:tcPr>
          <w:p w:rsidR="00D56C8E" w:rsidRPr="00076B13" w:rsidRDefault="00D56C8E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D56C8E" w:rsidRPr="00076B13" w:rsidRDefault="00EA0DB9" w:rsidP="003857F5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Герчу</w:t>
            </w:r>
            <w:proofErr w:type="spellEnd"/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Егор Владимирович</w:t>
            </w:r>
          </w:p>
        </w:tc>
        <w:tc>
          <w:tcPr>
            <w:tcW w:w="5320" w:type="dxa"/>
          </w:tcPr>
          <w:p w:rsidR="00D56C8E" w:rsidRPr="00076B13" w:rsidRDefault="00EA0DB9" w:rsidP="003857F5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Москва</w:t>
            </w:r>
          </w:p>
        </w:tc>
        <w:tc>
          <w:tcPr>
            <w:tcW w:w="776" w:type="dxa"/>
          </w:tcPr>
          <w:p w:rsidR="00D56C8E" w:rsidRPr="00076B13" w:rsidRDefault="00EA0DB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  <w:tr w:rsidR="000956D4" w:rsidRPr="00076B13" w:rsidTr="001C44EB">
        <w:tc>
          <w:tcPr>
            <w:tcW w:w="425" w:type="dxa"/>
          </w:tcPr>
          <w:p w:rsidR="000956D4" w:rsidRPr="00076B13" w:rsidRDefault="00764FBB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0956D4" w:rsidRPr="00076B13" w:rsidRDefault="00EA0DB9" w:rsidP="00D82192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Кузьмин Александр Игоревич</w:t>
            </w:r>
          </w:p>
        </w:tc>
        <w:tc>
          <w:tcPr>
            <w:tcW w:w="5320" w:type="dxa"/>
          </w:tcPr>
          <w:p w:rsidR="000956D4" w:rsidRPr="00076B13" w:rsidRDefault="00EA0DB9" w:rsidP="00D82192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Санкт-Петербург</w:t>
            </w:r>
          </w:p>
        </w:tc>
        <w:tc>
          <w:tcPr>
            <w:tcW w:w="776" w:type="dxa"/>
          </w:tcPr>
          <w:p w:rsidR="000956D4" w:rsidRPr="00076B13" w:rsidRDefault="00EA0DB9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  <w:tr w:rsidR="005F3BB3" w:rsidRPr="00076B13" w:rsidTr="001C44EB">
        <w:tc>
          <w:tcPr>
            <w:tcW w:w="425" w:type="dxa"/>
          </w:tcPr>
          <w:p w:rsidR="005F3BB3" w:rsidRPr="00076B13" w:rsidRDefault="00764FBB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5F3BB3" w:rsidRPr="00076B13" w:rsidRDefault="00EA0DB9" w:rsidP="00D82192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Ермилов Гордей</w:t>
            </w:r>
            <w:r w:rsidR="008600E9"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Эдуардович</w:t>
            </w:r>
          </w:p>
        </w:tc>
        <w:tc>
          <w:tcPr>
            <w:tcW w:w="5320" w:type="dxa"/>
          </w:tcPr>
          <w:p w:rsidR="005F3BB3" w:rsidRPr="00076B13" w:rsidRDefault="00EA0DB9" w:rsidP="00D82192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Москва</w:t>
            </w:r>
          </w:p>
        </w:tc>
        <w:tc>
          <w:tcPr>
            <w:tcW w:w="776" w:type="dxa"/>
          </w:tcPr>
          <w:p w:rsidR="005F3BB3" w:rsidRPr="00076B13" w:rsidRDefault="00EA0DB9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</w:tbl>
    <w:p w:rsidR="00AC0D53" w:rsidRPr="00076B13" w:rsidRDefault="00AC0D53" w:rsidP="00EE28C0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D56C8E" w:rsidRPr="00076B13" w:rsidRDefault="00A43BE0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Юниоры</w:t>
      </w:r>
    </w:p>
    <w:p w:rsidR="00D56C8E" w:rsidRPr="00076B13" w:rsidRDefault="00D56C8E" w:rsidP="002600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678"/>
        <w:gridCol w:w="1134"/>
      </w:tblGrid>
      <w:tr w:rsidR="00D56C8E" w:rsidRPr="00076B13" w:rsidTr="00AC0D53">
        <w:tc>
          <w:tcPr>
            <w:tcW w:w="567" w:type="dxa"/>
          </w:tcPr>
          <w:p w:rsidR="00D56C8E" w:rsidRPr="00076B13" w:rsidRDefault="00D56C8E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:rsidR="00D56C8E" w:rsidRPr="00076B13" w:rsidRDefault="00A43BE0" w:rsidP="003857F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Костянец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Лев Иванович</w:t>
            </w:r>
          </w:p>
        </w:tc>
        <w:tc>
          <w:tcPr>
            <w:tcW w:w="4678" w:type="dxa"/>
          </w:tcPr>
          <w:p w:rsidR="00D56C8E" w:rsidRPr="00076B13" w:rsidRDefault="00A43BE0" w:rsidP="003857F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1134" w:type="dxa"/>
          </w:tcPr>
          <w:p w:rsidR="00D56C8E" w:rsidRPr="00076B13" w:rsidRDefault="00A43BE0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2006</w:t>
            </w:r>
          </w:p>
        </w:tc>
      </w:tr>
      <w:tr w:rsidR="00D81F7A" w:rsidRPr="00076B13" w:rsidTr="00AC0D53">
        <w:tc>
          <w:tcPr>
            <w:tcW w:w="567" w:type="dxa"/>
          </w:tcPr>
          <w:p w:rsidR="00D81F7A" w:rsidRPr="00076B13" w:rsidRDefault="00D81F7A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820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Хохлов Арсений Владимирович</w:t>
            </w:r>
          </w:p>
        </w:tc>
        <w:tc>
          <w:tcPr>
            <w:tcW w:w="4678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1134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2006</w:t>
            </w:r>
          </w:p>
        </w:tc>
      </w:tr>
      <w:tr w:rsidR="00D81F7A" w:rsidRPr="00076B13" w:rsidTr="00AC0D53">
        <w:tc>
          <w:tcPr>
            <w:tcW w:w="567" w:type="dxa"/>
          </w:tcPr>
          <w:p w:rsidR="00D81F7A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Цветков Алексей Сергеевич</w:t>
            </w:r>
          </w:p>
        </w:tc>
        <w:tc>
          <w:tcPr>
            <w:tcW w:w="4678" w:type="dxa"/>
          </w:tcPr>
          <w:p w:rsidR="00D81F7A" w:rsidRPr="00076B13" w:rsidRDefault="008E4C1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1134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D81F7A" w:rsidRPr="00076B13" w:rsidTr="00AC0D53">
        <w:tc>
          <w:tcPr>
            <w:tcW w:w="567" w:type="dxa"/>
          </w:tcPr>
          <w:p w:rsidR="00D81F7A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Акулин </w:t>
            </w: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Кирил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</w:t>
            </w:r>
          </w:p>
        </w:tc>
        <w:tc>
          <w:tcPr>
            <w:tcW w:w="4678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Нижегородская область</w:t>
            </w:r>
          </w:p>
        </w:tc>
        <w:tc>
          <w:tcPr>
            <w:tcW w:w="1134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D81F7A" w:rsidRPr="00076B13" w:rsidTr="00AC0D53">
        <w:tc>
          <w:tcPr>
            <w:tcW w:w="567" w:type="dxa"/>
          </w:tcPr>
          <w:p w:rsidR="00D81F7A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Осипов Дмитрий Евгеньевич</w:t>
            </w:r>
          </w:p>
        </w:tc>
        <w:tc>
          <w:tcPr>
            <w:tcW w:w="4678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2006</w:t>
            </w:r>
          </w:p>
        </w:tc>
      </w:tr>
      <w:tr w:rsidR="00D81F7A" w:rsidRPr="00076B13" w:rsidTr="00AC0D53">
        <w:tc>
          <w:tcPr>
            <w:tcW w:w="567" w:type="dxa"/>
          </w:tcPr>
          <w:p w:rsidR="00D81F7A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Чертес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Борис</w:t>
            </w:r>
            <w:r w:rsidR="00AF3AE7">
              <w:rPr>
                <w:rFonts w:ascii="Times New Roman" w:hAnsi="Times New Roman" w:cs="Times New Roman"/>
                <w:sz w:val="28"/>
                <w:szCs w:val="28"/>
              </w:rPr>
              <w:t xml:space="preserve"> Борисович</w:t>
            </w:r>
          </w:p>
        </w:tc>
        <w:tc>
          <w:tcPr>
            <w:tcW w:w="4678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2008</w:t>
            </w:r>
          </w:p>
        </w:tc>
      </w:tr>
      <w:tr w:rsidR="00AC0D53" w:rsidRPr="00076B13" w:rsidTr="00AC0D53">
        <w:tc>
          <w:tcPr>
            <w:tcW w:w="567" w:type="dxa"/>
          </w:tcPr>
          <w:p w:rsidR="00AC0D53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Васильков Серафим Александрович</w:t>
            </w:r>
          </w:p>
        </w:tc>
        <w:tc>
          <w:tcPr>
            <w:tcW w:w="4678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2006</w:t>
            </w:r>
          </w:p>
        </w:tc>
      </w:tr>
      <w:tr w:rsidR="00AC0D53" w:rsidRPr="00076B13" w:rsidTr="00AC0D53">
        <w:tc>
          <w:tcPr>
            <w:tcW w:w="567" w:type="dxa"/>
          </w:tcPr>
          <w:p w:rsidR="00AC0D53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Лысенин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Никита Владимирович</w:t>
            </w:r>
          </w:p>
        </w:tc>
        <w:tc>
          <w:tcPr>
            <w:tcW w:w="4678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1134" w:type="dxa"/>
          </w:tcPr>
          <w:p w:rsidR="00AC0D53" w:rsidRPr="00076B13" w:rsidRDefault="00AC0D53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EE28C0" w:rsidRPr="00076B13" w:rsidTr="00AC0D53">
        <w:tc>
          <w:tcPr>
            <w:tcW w:w="567" w:type="dxa"/>
          </w:tcPr>
          <w:p w:rsidR="00EE28C0" w:rsidRPr="00076B13" w:rsidRDefault="00EE28C0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Маслов Илья Эдуардович</w:t>
            </w:r>
          </w:p>
        </w:tc>
        <w:tc>
          <w:tcPr>
            <w:tcW w:w="4678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1134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923315" w:rsidRPr="00076B13" w:rsidTr="00AC0D53">
        <w:tc>
          <w:tcPr>
            <w:tcW w:w="567" w:type="dxa"/>
          </w:tcPr>
          <w:p w:rsidR="00923315" w:rsidRPr="00076B13" w:rsidRDefault="00923315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Федоров Максим Сергеевич</w:t>
            </w:r>
          </w:p>
        </w:tc>
        <w:tc>
          <w:tcPr>
            <w:tcW w:w="4678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1134" w:type="dxa"/>
          </w:tcPr>
          <w:p w:rsidR="00923315" w:rsidRPr="00076B13" w:rsidRDefault="00923315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</w:tbl>
    <w:p w:rsidR="006A57D4" w:rsidRPr="00076B13" w:rsidRDefault="006A57D4" w:rsidP="006A57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A57D4" w:rsidRPr="00076B13" w:rsidRDefault="001C44EB" w:rsidP="006A57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Резерв</w:t>
      </w:r>
    </w:p>
    <w:p w:rsidR="006A57D4" w:rsidRPr="00076B13" w:rsidRDefault="006A57D4" w:rsidP="006A57D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51"/>
        <w:gridCol w:w="4652"/>
        <w:gridCol w:w="5245"/>
        <w:gridCol w:w="851"/>
      </w:tblGrid>
      <w:tr w:rsidR="00EE28C0" w:rsidRPr="00076B13" w:rsidTr="00905BC5">
        <w:tc>
          <w:tcPr>
            <w:tcW w:w="451" w:type="dxa"/>
          </w:tcPr>
          <w:p w:rsidR="00EE28C0" w:rsidRPr="00076B13" w:rsidRDefault="00EE28C0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52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Хлопцев Михаил Александрович</w:t>
            </w:r>
          </w:p>
        </w:tc>
        <w:tc>
          <w:tcPr>
            <w:tcW w:w="5245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851" w:type="dxa"/>
          </w:tcPr>
          <w:p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1C44EB" w:rsidRPr="00076B13" w:rsidTr="00905BC5">
        <w:tc>
          <w:tcPr>
            <w:tcW w:w="451" w:type="dxa"/>
          </w:tcPr>
          <w:p w:rsidR="001C44EB" w:rsidRPr="00076B13" w:rsidRDefault="001C44EB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52" w:type="dxa"/>
          </w:tcPr>
          <w:p w:rsidR="001C44EB" w:rsidRPr="00076B13" w:rsidRDefault="00EE28C0" w:rsidP="00EE28C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Чаплыгин Дмитрий</w:t>
            </w:r>
            <w:r w:rsidR="0036726A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5245" w:type="dxa"/>
          </w:tcPr>
          <w:p w:rsidR="001C44EB" w:rsidRPr="00076B13" w:rsidRDefault="00D11657" w:rsidP="00D82192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</w:t>
            </w:r>
            <w:r w:rsidR="00EE28C0" w:rsidRPr="00076B13">
              <w:rPr>
                <w:rFonts w:ascii="Times New Roman" w:hAnsi="Times New Roman" w:cs="Times New Roman"/>
                <w:sz w:val="28"/>
                <w:szCs w:val="28"/>
              </w:rPr>
              <w:t>Татарстан</w:t>
            </w:r>
          </w:p>
        </w:tc>
        <w:tc>
          <w:tcPr>
            <w:tcW w:w="851" w:type="dxa"/>
          </w:tcPr>
          <w:p w:rsidR="001C44EB" w:rsidRPr="00076B13" w:rsidRDefault="001C44EB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EE28C0"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EE28C0" w:rsidRPr="00076B13" w:rsidTr="00905BC5">
        <w:tc>
          <w:tcPr>
            <w:tcW w:w="451" w:type="dxa"/>
          </w:tcPr>
          <w:p w:rsidR="00EE28C0" w:rsidRPr="00076B13" w:rsidRDefault="00EE28C0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52" w:type="dxa"/>
          </w:tcPr>
          <w:p w:rsidR="00EE28C0" w:rsidRPr="00076B13" w:rsidRDefault="0036726A" w:rsidP="001C44E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5245" w:type="dxa"/>
          </w:tcPr>
          <w:p w:rsidR="00EE28C0" w:rsidRPr="00076B13" w:rsidRDefault="0036726A" w:rsidP="0097171C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851" w:type="dxa"/>
          </w:tcPr>
          <w:p w:rsidR="00EE28C0" w:rsidRPr="00076B13" w:rsidRDefault="0036726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2007</w:t>
            </w:r>
          </w:p>
        </w:tc>
      </w:tr>
      <w:tr w:rsidR="00076B13" w:rsidRPr="00076B13" w:rsidTr="00905BC5">
        <w:tc>
          <w:tcPr>
            <w:tcW w:w="451" w:type="dxa"/>
          </w:tcPr>
          <w:p w:rsidR="00076B13" w:rsidRPr="00076B13" w:rsidRDefault="00076B13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52" w:type="dxa"/>
          </w:tcPr>
          <w:p w:rsidR="00076B13" w:rsidRPr="00076B13" w:rsidRDefault="00076B13" w:rsidP="00CF70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Хнычков</w:t>
            </w:r>
            <w:proofErr w:type="spellEnd"/>
            <w:r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Артем Олегович</w:t>
            </w:r>
          </w:p>
        </w:tc>
        <w:tc>
          <w:tcPr>
            <w:tcW w:w="5245" w:type="dxa"/>
          </w:tcPr>
          <w:p w:rsidR="00076B13" w:rsidRPr="00076B13" w:rsidRDefault="00076B13" w:rsidP="00CF70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Нижегородская область</w:t>
            </w:r>
          </w:p>
        </w:tc>
        <w:tc>
          <w:tcPr>
            <w:tcW w:w="851" w:type="dxa"/>
          </w:tcPr>
          <w:p w:rsidR="00076B13" w:rsidRPr="00076B13" w:rsidRDefault="00076B13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905BC5" w:rsidRPr="00001D4D" w:rsidTr="00905BC5">
        <w:tc>
          <w:tcPr>
            <w:tcW w:w="451" w:type="dxa"/>
          </w:tcPr>
          <w:p w:rsidR="00905BC5" w:rsidRPr="00076B13" w:rsidRDefault="00905BC5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652" w:type="dxa"/>
          </w:tcPr>
          <w:p w:rsidR="00905BC5" w:rsidRPr="00076B13" w:rsidRDefault="00AF3AE7" w:rsidP="001C44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Полицме</w:t>
            </w:r>
            <w:r w:rsidR="001A125D" w:rsidRPr="00076B13">
              <w:rPr>
                <w:rFonts w:ascii="Times New Roman" w:hAnsi="Times New Roman" w:cs="Times New Roman"/>
                <w:sz w:val="28"/>
                <w:szCs w:val="28"/>
              </w:rPr>
              <w:t>рский</w:t>
            </w:r>
            <w:proofErr w:type="spellEnd"/>
            <w:r w:rsidR="001A125D" w:rsidRPr="00076B13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Нилович</w:t>
            </w:r>
          </w:p>
        </w:tc>
        <w:tc>
          <w:tcPr>
            <w:tcW w:w="5245" w:type="dxa"/>
          </w:tcPr>
          <w:p w:rsidR="00905BC5" w:rsidRPr="00076B13" w:rsidRDefault="00112E0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51" w:type="dxa"/>
          </w:tcPr>
          <w:p w:rsidR="00905BC5" w:rsidRPr="00076B13" w:rsidRDefault="00112E06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2007</w:t>
            </w:r>
          </w:p>
        </w:tc>
      </w:tr>
    </w:tbl>
    <w:p w:rsidR="00CC2D4A" w:rsidRPr="00001D4D" w:rsidRDefault="00CC2D4A" w:rsidP="00CC2D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C2D4A" w:rsidRDefault="00CC2D4A" w:rsidP="00CC2D4A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D4D">
        <w:rPr>
          <w:rFonts w:ascii="Times New Roman" w:hAnsi="Times New Roman" w:cs="Times New Roman"/>
          <w:b/>
          <w:sz w:val="28"/>
          <w:szCs w:val="28"/>
        </w:rPr>
        <w:t xml:space="preserve">РТС </w:t>
      </w:r>
      <w:r w:rsidR="00112E06" w:rsidRPr="00001D4D">
        <w:rPr>
          <w:rFonts w:ascii="Times New Roman" w:hAnsi="Times New Roman" w:cs="Times New Roman"/>
          <w:sz w:val="28"/>
          <w:szCs w:val="28"/>
        </w:rPr>
        <w:t>Барков Вячеслав Александрович</w:t>
      </w:r>
      <w:r w:rsidR="00D11657" w:rsidRPr="00001D4D">
        <w:rPr>
          <w:rFonts w:ascii="Times New Roman" w:hAnsi="Times New Roman" w:cs="Times New Roman"/>
          <w:sz w:val="28"/>
          <w:szCs w:val="28"/>
        </w:rPr>
        <w:t xml:space="preserve"> (Москва) – 1992</w:t>
      </w:r>
    </w:p>
    <w:p w:rsidR="00076B13" w:rsidRPr="00001D4D" w:rsidRDefault="00076B13" w:rsidP="00CC2D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C2D4A" w:rsidRPr="00001D4D" w:rsidRDefault="00112E06" w:rsidP="00CC2D4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1D4D">
        <w:rPr>
          <w:rFonts w:ascii="Times New Roman" w:hAnsi="Times New Roman" w:cs="Times New Roman"/>
          <w:sz w:val="28"/>
          <w:szCs w:val="28"/>
        </w:rPr>
        <w:t>Лебединский Александр (Санкт-Петербург) – 2008</w:t>
      </w:r>
    </w:p>
    <w:p w:rsidR="00905BC5" w:rsidRPr="00001D4D" w:rsidRDefault="00905BC5" w:rsidP="00905B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1D4D">
        <w:rPr>
          <w:rFonts w:ascii="Times New Roman" w:hAnsi="Times New Roman" w:cs="Times New Roman"/>
          <w:sz w:val="28"/>
          <w:szCs w:val="28"/>
        </w:rPr>
        <w:t xml:space="preserve">Беляев Владимир </w:t>
      </w:r>
      <w:r w:rsidR="00112E06" w:rsidRPr="00001D4D">
        <w:rPr>
          <w:rFonts w:ascii="Times New Roman" w:hAnsi="Times New Roman" w:cs="Times New Roman"/>
          <w:sz w:val="28"/>
          <w:szCs w:val="28"/>
        </w:rPr>
        <w:t xml:space="preserve">(Санкт-Петербург) </w:t>
      </w:r>
      <w:r w:rsidRPr="00001D4D">
        <w:rPr>
          <w:rFonts w:ascii="Times New Roman" w:hAnsi="Times New Roman" w:cs="Times New Roman"/>
          <w:sz w:val="28"/>
          <w:szCs w:val="28"/>
        </w:rPr>
        <w:t xml:space="preserve">– 2006 </w:t>
      </w:r>
    </w:p>
    <w:p w:rsidR="00CC2D4A" w:rsidRDefault="00905BC5" w:rsidP="00112E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1D4D">
        <w:rPr>
          <w:rFonts w:ascii="Times New Roman" w:hAnsi="Times New Roman" w:cs="Times New Roman"/>
          <w:sz w:val="28"/>
          <w:szCs w:val="28"/>
        </w:rPr>
        <w:t xml:space="preserve">Латыпов Тимур </w:t>
      </w:r>
      <w:r w:rsidR="00112E06" w:rsidRPr="00001D4D">
        <w:rPr>
          <w:rFonts w:ascii="Times New Roman" w:hAnsi="Times New Roman" w:cs="Times New Roman"/>
          <w:sz w:val="28"/>
          <w:szCs w:val="28"/>
        </w:rPr>
        <w:t>(Санкт-Петербург) – 2006</w:t>
      </w:r>
    </w:p>
    <w:p w:rsidR="00076B13" w:rsidRPr="00001D4D" w:rsidRDefault="001A125D" w:rsidP="00112E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Корин Николай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6B13">
        <w:rPr>
          <w:rFonts w:ascii="Times New Roman" w:hAnsi="Times New Roman" w:cs="Times New Roman"/>
          <w:sz w:val="28"/>
          <w:szCs w:val="28"/>
        </w:rPr>
        <w:t>(</w:t>
      </w:r>
      <w:r w:rsidR="0036726A" w:rsidRPr="00001D4D">
        <w:rPr>
          <w:rFonts w:ascii="Times New Roman" w:hAnsi="Times New Roman" w:cs="Times New Roman"/>
          <w:sz w:val="28"/>
          <w:szCs w:val="28"/>
        </w:rPr>
        <w:t>Санкт-Петербург</w:t>
      </w:r>
      <w:r w:rsidR="00076B13">
        <w:rPr>
          <w:rFonts w:ascii="Times New Roman" w:hAnsi="Times New Roman" w:cs="Times New Roman"/>
          <w:sz w:val="28"/>
          <w:szCs w:val="28"/>
        </w:rPr>
        <w:t>)</w:t>
      </w:r>
      <w:r w:rsidR="00F349A9">
        <w:rPr>
          <w:rFonts w:ascii="Times New Roman" w:hAnsi="Times New Roman" w:cs="Times New Roman"/>
          <w:sz w:val="28"/>
          <w:szCs w:val="28"/>
        </w:rPr>
        <w:t xml:space="preserve"> – 2007</w:t>
      </w:r>
    </w:p>
    <w:sectPr w:rsidR="00076B13" w:rsidRPr="00001D4D" w:rsidSect="00D33F65">
      <w:pgSz w:w="11906" w:h="16838"/>
      <w:pgMar w:top="709" w:right="565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6011" w:rsidRDefault="00466011" w:rsidP="00466011">
      <w:pPr>
        <w:spacing w:after="0" w:line="240" w:lineRule="auto"/>
      </w:pPr>
      <w:r>
        <w:separator/>
      </w:r>
    </w:p>
  </w:endnote>
  <w:endnote w:type="continuationSeparator" w:id="0">
    <w:p w:rsidR="00466011" w:rsidRDefault="00466011" w:rsidP="0046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6011" w:rsidRDefault="00466011" w:rsidP="00466011">
      <w:pPr>
        <w:spacing w:after="0" w:line="240" w:lineRule="auto"/>
      </w:pPr>
      <w:r>
        <w:separator/>
      </w:r>
    </w:p>
  </w:footnote>
  <w:footnote w:type="continuationSeparator" w:id="0">
    <w:p w:rsidR="00466011" w:rsidRDefault="00466011" w:rsidP="00466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74C53"/>
    <w:multiLevelType w:val="hybridMultilevel"/>
    <w:tmpl w:val="CD54BC0E"/>
    <w:lvl w:ilvl="0" w:tplc="15E66C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97775"/>
    <w:multiLevelType w:val="hybridMultilevel"/>
    <w:tmpl w:val="989E7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42EF9"/>
    <w:multiLevelType w:val="hybridMultilevel"/>
    <w:tmpl w:val="B31CA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33"/>
    <w:rsid w:val="00001D4D"/>
    <w:rsid w:val="00021CDD"/>
    <w:rsid w:val="00074D74"/>
    <w:rsid w:val="00076B13"/>
    <w:rsid w:val="00084C40"/>
    <w:rsid w:val="000956D4"/>
    <w:rsid w:val="000B6A29"/>
    <w:rsid w:val="000E4650"/>
    <w:rsid w:val="0010641E"/>
    <w:rsid w:val="00112E06"/>
    <w:rsid w:val="0014132D"/>
    <w:rsid w:val="00164D59"/>
    <w:rsid w:val="001A125D"/>
    <w:rsid w:val="001A1612"/>
    <w:rsid w:val="001A469B"/>
    <w:rsid w:val="001B59ED"/>
    <w:rsid w:val="001C44EB"/>
    <w:rsid w:val="0024535C"/>
    <w:rsid w:val="00253768"/>
    <w:rsid w:val="00260039"/>
    <w:rsid w:val="0027153F"/>
    <w:rsid w:val="002768B1"/>
    <w:rsid w:val="00286913"/>
    <w:rsid w:val="002A57B7"/>
    <w:rsid w:val="002C03EA"/>
    <w:rsid w:val="002C2704"/>
    <w:rsid w:val="002D542B"/>
    <w:rsid w:val="002E739D"/>
    <w:rsid w:val="0036726A"/>
    <w:rsid w:val="00392863"/>
    <w:rsid w:val="003A2442"/>
    <w:rsid w:val="003B4F4C"/>
    <w:rsid w:val="0041178E"/>
    <w:rsid w:val="00436594"/>
    <w:rsid w:val="00466011"/>
    <w:rsid w:val="00470A4C"/>
    <w:rsid w:val="0047613A"/>
    <w:rsid w:val="00492672"/>
    <w:rsid w:val="0049716C"/>
    <w:rsid w:val="004A390A"/>
    <w:rsid w:val="004B128D"/>
    <w:rsid w:val="004B679B"/>
    <w:rsid w:val="00512056"/>
    <w:rsid w:val="00533937"/>
    <w:rsid w:val="00540581"/>
    <w:rsid w:val="005465A5"/>
    <w:rsid w:val="00555EB1"/>
    <w:rsid w:val="00580900"/>
    <w:rsid w:val="005B293C"/>
    <w:rsid w:val="005C3FD8"/>
    <w:rsid w:val="005F3BB3"/>
    <w:rsid w:val="006A57D4"/>
    <w:rsid w:val="006B4447"/>
    <w:rsid w:val="006E2A1F"/>
    <w:rsid w:val="0071735A"/>
    <w:rsid w:val="00723312"/>
    <w:rsid w:val="00743650"/>
    <w:rsid w:val="00750748"/>
    <w:rsid w:val="00764FBB"/>
    <w:rsid w:val="007A2FC1"/>
    <w:rsid w:val="007A4A0E"/>
    <w:rsid w:val="007F0A3F"/>
    <w:rsid w:val="00801F33"/>
    <w:rsid w:val="008032D4"/>
    <w:rsid w:val="00814192"/>
    <w:rsid w:val="008600E9"/>
    <w:rsid w:val="008775D4"/>
    <w:rsid w:val="00886242"/>
    <w:rsid w:val="008C5D78"/>
    <w:rsid w:val="008D6E7B"/>
    <w:rsid w:val="008E4C1A"/>
    <w:rsid w:val="008F7C76"/>
    <w:rsid w:val="00905BC5"/>
    <w:rsid w:val="00905EF6"/>
    <w:rsid w:val="00907BBE"/>
    <w:rsid w:val="00914CFA"/>
    <w:rsid w:val="00923315"/>
    <w:rsid w:val="00926833"/>
    <w:rsid w:val="00977214"/>
    <w:rsid w:val="00A43BE0"/>
    <w:rsid w:val="00AC0D53"/>
    <w:rsid w:val="00AD4244"/>
    <w:rsid w:val="00AE4E94"/>
    <w:rsid w:val="00AF3AE7"/>
    <w:rsid w:val="00B13973"/>
    <w:rsid w:val="00B236D3"/>
    <w:rsid w:val="00B42A25"/>
    <w:rsid w:val="00B54E36"/>
    <w:rsid w:val="00B77D22"/>
    <w:rsid w:val="00B90913"/>
    <w:rsid w:val="00C003D1"/>
    <w:rsid w:val="00C006CD"/>
    <w:rsid w:val="00C1111E"/>
    <w:rsid w:val="00C13E17"/>
    <w:rsid w:val="00C40742"/>
    <w:rsid w:val="00C8476D"/>
    <w:rsid w:val="00C92E7A"/>
    <w:rsid w:val="00CC2D4A"/>
    <w:rsid w:val="00CF6567"/>
    <w:rsid w:val="00D11657"/>
    <w:rsid w:val="00D33F65"/>
    <w:rsid w:val="00D35D59"/>
    <w:rsid w:val="00D56C8E"/>
    <w:rsid w:val="00D7203B"/>
    <w:rsid w:val="00D74AF4"/>
    <w:rsid w:val="00D81F7A"/>
    <w:rsid w:val="00DC7E70"/>
    <w:rsid w:val="00E32FFA"/>
    <w:rsid w:val="00E56F9B"/>
    <w:rsid w:val="00EA0DB9"/>
    <w:rsid w:val="00EB7E9F"/>
    <w:rsid w:val="00EC3E4D"/>
    <w:rsid w:val="00EE28C0"/>
    <w:rsid w:val="00EE7357"/>
    <w:rsid w:val="00F00048"/>
    <w:rsid w:val="00F244CD"/>
    <w:rsid w:val="00F26CE4"/>
    <w:rsid w:val="00F31500"/>
    <w:rsid w:val="00F349A9"/>
    <w:rsid w:val="00F410D6"/>
    <w:rsid w:val="00F76DA0"/>
    <w:rsid w:val="00F87930"/>
    <w:rsid w:val="00FA3E21"/>
    <w:rsid w:val="00FA6D0D"/>
    <w:rsid w:val="00FC57C5"/>
    <w:rsid w:val="00FF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72838-40FC-4974-A617-8B742F80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039"/>
    <w:pPr>
      <w:spacing w:after="0" w:line="240" w:lineRule="auto"/>
    </w:pPr>
  </w:style>
  <w:style w:type="table" w:styleId="a4">
    <w:name w:val="Table Grid"/>
    <w:basedOn w:val="a1"/>
    <w:uiPriority w:val="39"/>
    <w:rsid w:val="00B9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46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6011"/>
  </w:style>
  <w:style w:type="paragraph" w:styleId="a7">
    <w:name w:val="footer"/>
    <w:basedOn w:val="a"/>
    <w:link w:val="a8"/>
    <w:uiPriority w:val="99"/>
    <w:semiHidden/>
    <w:unhideWhenUsed/>
    <w:rsid w:val="0046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6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52E54-7B5C-4C0F-B60B-2CC52913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Плехов</dc:creator>
  <cp:lastModifiedBy>Линар Мустафин</cp:lastModifiedBy>
  <cp:revision>2</cp:revision>
  <cp:lastPrinted>2024-04-08T09:29:00Z</cp:lastPrinted>
  <dcterms:created xsi:type="dcterms:W3CDTF">2024-04-17T11:22:00Z</dcterms:created>
  <dcterms:modified xsi:type="dcterms:W3CDTF">2024-04-17T11:22:00Z</dcterms:modified>
</cp:coreProperties>
</file>