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7F81" w:rsidRPr="00CE1E69" w:rsidRDefault="00257F81">
      <w:pPr>
        <w:rPr>
          <w:b/>
          <w:sz w:val="32"/>
        </w:rPr>
      </w:pPr>
      <w:bookmarkStart w:id="0" w:name="_GoBack"/>
      <w:bookmarkEnd w:id="0"/>
      <w:r w:rsidRPr="00CE1E69">
        <w:rPr>
          <w:b/>
          <w:sz w:val="32"/>
        </w:rPr>
        <w:t>Зимний кубок.</w:t>
      </w:r>
      <w:r w:rsidR="00CE1E69" w:rsidRPr="00CE1E69">
        <w:rPr>
          <w:b/>
          <w:sz w:val="32"/>
        </w:rPr>
        <w:t xml:space="preserve"> Сезон 24-25 год. </w:t>
      </w:r>
      <w:r w:rsidRPr="00CE1E69">
        <w:rPr>
          <w:b/>
          <w:sz w:val="32"/>
        </w:rPr>
        <w:t xml:space="preserve">Первые </w:t>
      </w:r>
      <w:r w:rsidR="00CE1E69" w:rsidRPr="00CE1E69">
        <w:rPr>
          <w:b/>
          <w:sz w:val="32"/>
        </w:rPr>
        <w:t>и</w:t>
      </w:r>
      <w:r w:rsidRPr="00CE1E69">
        <w:rPr>
          <w:b/>
          <w:sz w:val="32"/>
        </w:rPr>
        <w:t>тоги.</w:t>
      </w:r>
    </w:p>
    <w:p w:rsidR="00257F81" w:rsidRDefault="00257F81"/>
    <w:p w:rsidR="00257F81" w:rsidRDefault="00CE1E69">
      <w:r>
        <w:t>12</w:t>
      </w:r>
      <w:r w:rsidR="0031035B">
        <w:t>-16</w:t>
      </w:r>
      <w:r>
        <w:t xml:space="preserve"> декабря 2024. </w:t>
      </w:r>
      <w:r w:rsidR="00257F81">
        <w:t>Лыжное двоеборье Уфа. – отмена старта из-за отсутствия снега.</w:t>
      </w:r>
    </w:p>
    <w:p w:rsidR="00257F81" w:rsidRDefault="00CE1E69">
      <w:r>
        <w:t xml:space="preserve">12 декабря 2024. </w:t>
      </w:r>
      <w:r w:rsidR="00257F81">
        <w:t xml:space="preserve">Нижний Тагил. Каменный цветок. – старты прошли </w:t>
      </w:r>
      <w:r w:rsidR="001766A8">
        <w:t>в старшем возрасте на трамплине</w:t>
      </w:r>
      <w:r w:rsidR="00257F81">
        <w:t xml:space="preserve"> к65.</w:t>
      </w:r>
      <w:r w:rsidR="001766A8">
        <w:t xml:space="preserve"> Приняли участие </w:t>
      </w:r>
      <w:r w:rsidR="000F7F56">
        <w:t xml:space="preserve">26 </w:t>
      </w:r>
      <w:r w:rsidR="00DE10BC">
        <w:t xml:space="preserve">девушки, </w:t>
      </w:r>
      <w:r w:rsidR="000F7F56">
        <w:t xml:space="preserve">49 </w:t>
      </w:r>
      <w:r w:rsidR="00DE10BC">
        <w:t>юнош</w:t>
      </w:r>
      <w:r w:rsidR="001766A8">
        <w:t xml:space="preserve">ей. (Итого  </w:t>
      </w:r>
      <w:r w:rsidR="000F7F56">
        <w:t xml:space="preserve">75 </w:t>
      </w:r>
      <w:r w:rsidR="001766A8">
        <w:t>участников)</w:t>
      </w:r>
    </w:p>
    <w:p w:rsidR="002770EF" w:rsidRDefault="002770EF"/>
    <w:p w:rsidR="00DE10BC" w:rsidRDefault="00DE10BC">
      <w:r>
        <w:t xml:space="preserve">Для сравнения – в 5 этапах Кубка России приняли участие </w:t>
      </w:r>
      <w:r w:rsidR="00923F13">
        <w:t xml:space="preserve">46 </w:t>
      </w:r>
      <w:r>
        <w:t>мужчин и</w:t>
      </w:r>
      <w:r w:rsidR="00923F13">
        <w:t xml:space="preserve"> 27</w:t>
      </w:r>
      <w:r>
        <w:t xml:space="preserve"> женщин (итого </w:t>
      </w:r>
      <w:r w:rsidR="00923F13">
        <w:t>73 участника)</w:t>
      </w:r>
    </w:p>
    <w:p w:rsidR="00923F13" w:rsidRDefault="00923F13">
      <w:r>
        <w:t xml:space="preserve">В двоеборье на Кубке России приняли участие </w:t>
      </w:r>
      <w:r w:rsidR="002770EF">
        <w:t>(1,</w:t>
      </w:r>
      <w:proofErr w:type="gramStart"/>
      <w:r w:rsidR="002770EF">
        <w:t>2  этапы</w:t>
      </w:r>
      <w:proofErr w:type="gramEnd"/>
      <w:r w:rsidR="002770EF">
        <w:t xml:space="preserve"> в Чайковском отменены) , в Нижнем Тагиле 18 декабря на старте ____ мужчин и _____ женщин. (Итого ____ участника)</w:t>
      </w:r>
    </w:p>
    <w:p w:rsidR="002770EF" w:rsidRDefault="002770EF"/>
    <w:p w:rsidR="002770EF" w:rsidRPr="00CE1E69" w:rsidRDefault="002770EF">
      <w:pPr>
        <w:rPr>
          <w:u w:val="single"/>
        </w:rPr>
      </w:pPr>
      <w:r w:rsidRPr="00CE1E69">
        <w:rPr>
          <w:u w:val="single"/>
        </w:rPr>
        <w:t xml:space="preserve">Следующие </w:t>
      </w:r>
      <w:r w:rsidR="0031035B">
        <w:rPr>
          <w:u w:val="single"/>
        </w:rPr>
        <w:t>соревнования Зимнего Кубка:</w:t>
      </w:r>
    </w:p>
    <w:p w:rsidR="001766A8" w:rsidRDefault="002770EF">
      <w:r>
        <w:t>У прыгунов:</w:t>
      </w:r>
      <w:r w:rsidR="00A21DE6">
        <w:t xml:space="preserve"> 1 этап.</w:t>
      </w:r>
      <w:r>
        <w:t xml:space="preserve"> </w:t>
      </w:r>
      <w:r w:rsidR="001766A8">
        <w:t>19 января 2024 младшая группа стартует в Нижнем Новгороде</w:t>
      </w:r>
      <w:r w:rsidR="00A21DE6">
        <w:t xml:space="preserve">. (число участников знает </w:t>
      </w:r>
      <w:proofErr w:type="spellStart"/>
      <w:r w:rsidR="00A21DE6">
        <w:t>Е.В.Вашурин</w:t>
      </w:r>
      <w:proofErr w:type="spellEnd"/>
      <w:r w:rsidR="00A21DE6">
        <w:t>)</w:t>
      </w:r>
    </w:p>
    <w:p w:rsidR="002770EF" w:rsidRDefault="001766A8">
      <w:r>
        <w:t xml:space="preserve">7-8 января </w:t>
      </w:r>
      <w:r w:rsidR="002770EF">
        <w:t>Рождественское турне (</w:t>
      </w:r>
      <w:r w:rsidR="00A21DE6">
        <w:t>2</w:t>
      </w:r>
      <w:r w:rsidR="002770EF">
        <w:t xml:space="preserve"> и </w:t>
      </w:r>
      <w:r w:rsidR="00A21DE6">
        <w:t>3</w:t>
      </w:r>
      <w:r w:rsidR="002770EF">
        <w:t xml:space="preserve"> этапы), уже известно число заявок</w:t>
      </w:r>
      <w:r w:rsidR="00A21DE6">
        <w:t xml:space="preserve"> </w:t>
      </w:r>
      <w:r w:rsidR="002770EF">
        <w:t xml:space="preserve"> –</w:t>
      </w:r>
      <w:r w:rsidR="00A21DE6">
        <w:t xml:space="preserve"> 67 участников</w:t>
      </w:r>
      <w:r w:rsidR="00CE1E69">
        <w:t xml:space="preserve"> </w:t>
      </w:r>
      <w:r w:rsidR="002770EF">
        <w:t xml:space="preserve">из 20 городов (11 регионов) + 2 страны. </w:t>
      </w:r>
    </w:p>
    <w:p w:rsidR="001766A8" w:rsidRDefault="001766A8">
      <w:r>
        <w:t xml:space="preserve">Старшая группа 2 этап в </w:t>
      </w:r>
      <w:r w:rsidR="00A21DE6">
        <w:t>Санкт-Петербурге 13-17 февраля.</w:t>
      </w:r>
    </w:p>
    <w:p w:rsidR="001766A8" w:rsidRDefault="001766A8"/>
    <w:p w:rsidR="0031035B" w:rsidRPr="00257F81" w:rsidRDefault="0031035B">
      <w:r>
        <w:t xml:space="preserve">У двоеборцев. В январе 2025 старшие </w:t>
      </w:r>
      <w:r w:rsidR="001766A8">
        <w:t>10-13 января</w:t>
      </w:r>
      <w:r>
        <w:t xml:space="preserve"> в </w:t>
      </w:r>
      <w:proofErr w:type="gramStart"/>
      <w:r>
        <w:t>Казани ,</w:t>
      </w:r>
      <w:proofErr w:type="gramEnd"/>
      <w:r>
        <w:t xml:space="preserve"> младшие 7-10 января в Лениногорске.</w:t>
      </w:r>
    </w:p>
    <w:sectPr w:rsidR="0031035B" w:rsidRPr="00257F81" w:rsidSect="008C2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81"/>
    <w:rsid w:val="000F7F56"/>
    <w:rsid w:val="001253DC"/>
    <w:rsid w:val="001766A8"/>
    <w:rsid w:val="00257F81"/>
    <w:rsid w:val="002770EF"/>
    <w:rsid w:val="0031035B"/>
    <w:rsid w:val="008C2ED9"/>
    <w:rsid w:val="00923F13"/>
    <w:rsid w:val="00A21DE6"/>
    <w:rsid w:val="00B922C8"/>
    <w:rsid w:val="00CE1E69"/>
    <w:rsid w:val="00DE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7CF40-6559-4316-8A87-5C02D034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Линар Мустафин</cp:lastModifiedBy>
  <cp:revision>2</cp:revision>
  <dcterms:created xsi:type="dcterms:W3CDTF">2024-12-18T07:50:00Z</dcterms:created>
  <dcterms:modified xsi:type="dcterms:W3CDTF">2024-12-18T07:50:00Z</dcterms:modified>
</cp:coreProperties>
</file>