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F90" w:rsidRDefault="00015F90" w:rsidP="00015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 xml:space="preserve">Отчет по </w:t>
      </w:r>
      <w:proofErr w:type="spellStart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Россиско</w:t>
      </w:r>
      <w:proofErr w:type="spellEnd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 xml:space="preserve"> -Китайским </w:t>
      </w:r>
      <w:r w:rsidR="00F75BBC"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Играм.</w:t>
      </w:r>
    </w:p>
    <w:p w:rsidR="00015F90" w:rsidRPr="00015F90" w:rsidRDefault="00015F90" w:rsidP="00015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</w:pPr>
    </w:p>
    <w:p w:rsidR="00015F90" w:rsidRPr="00015F90" w:rsidRDefault="00015F90" w:rsidP="0001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Заключительный этап подготовки к РКИ проходил в г. Южно-Сахалинске с 02.01.25.-08.01.25г.  </w:t>
      </w:r>
    </w:p>
    <w:p w:rsidR="00015F90" w:rsidRDefault="00015F90" w:rsidP="0001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Состав команды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:</w:t>
      </w:r>
    </w:p>
    <w:p w:rsidR="00015F90" w:rsidRPr="00015F90" w:rsidRDefault="00015F90" w:rsidP="00015F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Роголева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София ,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Ремденок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Валерия ,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Жадукова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Дарина ,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Марчукова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Татьяна ,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Pr="00015F90" w:rsidRDefault="00015F90" w:rsidP="00015F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Пак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Полина .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На сборе было проведено 2 тренировки на трамплине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( 5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-6 января ) проведения больше тренировок на трамплине не позволила погода сильный ветер и снег! 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br/>
        <w:t xml:space="preserve">На сбор команда прибыла в плохой физической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форме .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 все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без исключения имели лишний вес). 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На Первой тренировке Дарина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Жадукова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получила травму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 разрыв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мягких тканей ) и была госпитализирована до конца игр. 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Для участия в играх была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замена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="00F75BB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а Пак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Палину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. На трамплине были выявлены технические и психологические проблемы. 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Технические 1 нестабильная стойка разгона. 2 взлет и переход к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полету,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подход к горе приземления.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(мешал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лишний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вес) психологические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1 волнение на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старте.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Игнорирование замечания тренеров.  С 08.01.-14.01.25 состоялись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Россиско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-Китайские Игры. </w:t>
      </w:r>
    </w:p>
    <w:p w:rsidR="00F75BBC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 нашем виде программы было 2 старта</w:t>
      </w:r>
      <w:r w:rsidR="00F75BB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:</w:t>
      </w:r>
    </w:p>
    <w:p w:rsidR="00F75BBC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11 января Личный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старт.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Default="00015F90" w:rsidP="00015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12 января Командный смешанный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( 2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китайских и 2 российских спортсмена )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В личном старте Валерия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Ремденок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заняла 3 </w:t>
      </w:r>
      <w:proofErr w:type="gram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место .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 командном старте</w:t>
      </w:r>
      <w:r w:rsidR="00F75BB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: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1 команде Валерия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Ремденок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Завоевала золото.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2 команде София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Роголева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завоевала серебро.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3 команде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Палина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Пак завоевала бронзу.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Также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Палина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Пак показала лу</w:t>
      </w:r>
      <w:r w:rsidR="00F75BB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ч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ший результат в командных соревнованиях среди всех участниц! </w:t>
      </w:r>
    </w:p>
    <w:p w:rsid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Выступления на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Россиско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-Китайских Играх считаю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удовлетворительными,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завоеванон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4 медали из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6.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 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примечательно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Китайские спортсменки</w:t>
      </w:r>
      <w:proofErr w:type="gram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которые заняли 1-2место выступали на этапах кубка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фис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контентнтального</w:t>
      </w:r>
      <w:proofErr w:type="spellEnd"/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кубка и Кубка </w:t>
      </w:r>
      <w:r w:rsidR="00F75BBC"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мира)</w:t>
      </w:r>
      <w:r w:rsidRPr="00015F9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 </w:t>
      </w:r>
    </w:p>
    <w:p w:rsidR="00F75BBC" w:rsidRDefault="00F75BBC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</w:p>
    <w:p w:rsidR="00F75BBC" w:rsidRDefault="00F75BBC" w:rsidP="00F7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</w:p>
    <w:p w:rsidR="00F75BBC" w:rsidRDefault="00F75BBC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</w:p>
    <w:p w:rsidR="00F75BBC" w:rsidRP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</w:pPr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С уважением</w:t>
      </w:r>
      <w:r w:rsidR="00F75BBC" w:rsidRPr="00F75BBC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,</w:t>
      </w:r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</w:p>
    <w:p w:rsidR="00015F90" w:rsidRPr="00F75BBC" w:rsidRDefault="00015F90" w:rsidP="00F75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</w:pPr>
      <w:proofErr w:type="spellStart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Керов</w:t>
      </w:r>
      <w:proofErr w:type="spellEnd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 xml:space="preserve"> Роман </w:t>
      </w:r>
      <w:proofErr w:type="gramStart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Сергеевич .</w:t>
      </w:r>
      <w:proofErr w:type="gramEnd"/>
      <w:r w:rsidRPr="00015F90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 </w:t>
      </w:r>
    </w:p>
    <w:sectPr w:rsidR="00015F90" w:rsidRPr="00F7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40E18"/>
    <w:multiLevelType w:val="hybridMultilevel"/>
    <w:tmpl w:val="C18EE7EE"/>
    <w:lvl w:ilvl="0" w:tplc="DB4C9F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90"/>
    <w:rsid w:val="00015F90"/>
    <w:rsid w:val="00761A7F"/>
    <w:rsid w:val="00867147"/>
    <w:rsid w:val="009D23BE"/>
    <w:rsid w:val="00F7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BD9AC-21E3-E147-8B5E-8966433B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F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F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F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F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F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F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F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F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F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F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5F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5F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5F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5F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5F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5F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5F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5F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F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5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F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5F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5F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5F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5F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5F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5F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5F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5F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1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Плехов</dc:creator>
  <cp:keywords/>
  <dc:description/>
  <cp:lastModifiedBy>Линар Мустафин</cp:lastModifiedBy>
  <cp:revision>2</cp:revision>
  <dcterms:created xsi:type="dcterms:W3CDTF">2025-02-10T12:48:00Z</dcterms:created>
  <dcterms:modified xsi:type="dcterms:W3CDTF">2025-02-10T12:48:00Z</dcterms:modified>
</cp:coreProperties>
</file>