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17C6" w:rsidRDefault="002217C6" w:rsidP="002217C6"/>
    <w:p w:rsidR="002217C6" w:rsidRPr="00CD3F9C" w:rsidRDefault="002217C6" w:rsidP="002217C6">
      <w:pPr>
        <w:keepNext/>
        <w:spacing w:before="240" w:after="60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</w:rPr>
      </w:pPr>
    </w:p>
    <w:p w:rsidR="002217C6" w:rsidRPr="00CD3F9C" w:rsidRDefault="002217C6" w:rsidP="002217C6">
      <w:pPr>
        <w:ind w:right="-53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F7E4DF4" wp14:editId="0B817996">
            <wp:extent cx="1416050" cy="1405255"/>
            <wp:effectExtent l="0" t="0" r="0" b="4445"/>
            <wp:docPr id="3" name="Рисунок 3" descr="лого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 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7C6" w:rsidRPr="00CD3F9C" w:rsidRDefault="002217C6" w:rsidP="002217C6">
      <w:pPr>
        <w:spacing w:after="0" w:line="240" w:lineRule="auto"/>
        <w:jc w:val="center"/>
        <w:rPr>
          <w:rFonts w:ascii="Arial" w:eastAsia="Calibri" w:hAnsi="Arial" w:cs="Arial"/>
          <w:b/>
          <w:color w:val="0070C0"/>
          <w:sz w:val="44"/>
          <w:szCs w:val="44"/>
        </w:rPr>
      </w:pPr>
    </w:p>
    <w:p w:rsidR="002217C6" w:rsidRPr="008943E9" w:rsidRDefault="002217C6" w:rsidP="002217C6">
      <w:pPr>
        <w:spacing w:after="0" w:line="240" w:lineRule="auto"/>
        <w:jc w:val="center"/>
        <w:rPr>
          <w:rFonts w:eastAsia="Calibri" w:cs="Arial"/>
          <w:b/>
          <w:color w:val="0070C0"/>
          <w:sz w:val="44"/>
          <w:szCs w:val="44"/>
        </w:rPr>
      </w:pPr>
      <w:r w:rsidRPr="008943E9">
        <w:rPr>
          <w:rFonts w:eastAsia="Calibri" w:cs="Arial"/>
          <w:b/>
          <w:color w:val="0070C0"/>
          <w:sz w:val="44"/>
          <w:szCs w:val="44"/>
        </w:rPr>
        <w:t>План работы</w:t>
      </w:r>
    </w:p>
    <w:p w:rsidR="002217C6" w:rsidRPr="008943E9" w:rsidRDefault="002217C6" w:rsidP="002217C6">
      <w:pPr>
        <w:spacing w:after="0" w:line="240" w:lineRule="auto"/>
        <w:jc w:val="center"/>
        <w:rPr>
          <w:rFonts w:eastAsia="Calibri" w:cs="Arial"/>
          <w:b/>
          <w:color w:val="0070C0"/>
          <w:sz w:val="44"/>
          <w:szCs w:val="44"/>
        </w:rPr>
      </w:pPr>
      <w:r w:rsidRPr="008943E9">
        <w:rPr>
          <w:rFonts w:eastAsia="Calibri" w:cs="Arial"/>
          <w:b/>
          <w:color w:val="0070C0"/>
          <w:sz w:val="44"/>
          <w:szCs w:val="44"/>
        </w:rPr>
        <w:t>Федерации прыжков на лыжах с трамплина</w:t>
      </w:r>
    </w:p>
    <w:p w:rsidR="002217C6" w:rsidRPr="008943E9" w:rsidRDefault="002217C6" w:rsidP="002217C6">
      <w:pPr>
        <w:spacing w:after="0" w:line="240" w:lineRule="auto"/>
        <w:jc w:val="center"/>
        <w:rPr>
          <w:rFonts w:eastAsia="Calibri" w:cs="Arial"/>
          <w:b/>
          <w:color w:val="0070C0"/>
          <w:sz w:val="44"/>
          <w:szCs w:val="44"/>
        </w:rPr>
      </w:pPr>
      <w:r w:rsidRPr="008943E9">
        <w:rPr>
          <w:rFonts w:eastAsia="Calibri" w:cs="Arial"/>
          <w:b/>
          <w:color w:val="0070C0"/>
          <w:sz w:val="44"/>
          <w:szCs w:val="44"/>
        </w:rPr>
        <w:t>и лыжного двоеборья</w:t>
      </w:r>
      <w:r>
        <w:rPr>
          <w:rFonts w:eastAsia="Calibri" w:cs="Arial"/>
          <w:b/>
          <w:color w:val="0070C0"/>
          <w:sz w:val="44"/>
          <w:szCs w:val="44"/>
        </w:rPr>
        <w:t xml:space="preserve"> России</w:t>
      </w:r>
    </w:p>
    <w:p w:rsidR="002217C6" w:rsidRPr="00CD3F9C" w:rsidRDefault="002217C6" w:rsidP="0022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43E9">
        <w:rPr>
          <w:rFonts w:eastAsia="Calibri" w:cs="Arial"/>
          <w:b/>
          <w:color w:val="0070C0"/>
          <w:sz w:val="44"/>
          <w:szCs w:val="44"/>
        </w:rPr>
        <w:t xml:space="preserve">на первое </w:t>
      </w:r>
      <w:r>
        <w:rPr>
          <w:rFonts w:eastAsia="Calibri" w:cs="Arial"/>
          <w:b/>
          <w:color w:val="0070C0"/>
          <w:sz w:val="44"/>
          <w:szCs w:val="44"/>
        </w:rPr>
        <w:t xml:space="preserve">полугодие </w:t>
      </w:r>
      <w:r w:rsidRPr="008943E9">
        <w:rPr>
          <w:rFonts w:eastAsia="Calibri" w:cs="Arial"/>
          <w:b/>
          <w:color w:val="0070C0"/>
          <w:sz w:val="44"/>
          <w:szCs w:val="44"/>
        </w:rPr>
        <w:t>20</w:t>
      </w:r>
      <w:r w:rsidRPr="00D76B7E">
        <w:rPr>
          <w:rFonts w:eastAsia="Calibri" w:cs="Arial"/>
          <w:b/>
          <w:color w:val="0070C0"/>
          <w:sz w:val="44"/>
          <w:szCs w:val="44"/>
        </w:rPr>
        <w:t>2</w:t>
      </w:r>
      <w:r>
        <w:rPr>
          <w:rFonts w:eastAsia="Calibri" w:cs="Arial"/>
          <w:b/>
          <w:color w:val="0070C0"/>
          <w:sz w:val="44"/>
          <w:szCs w:val="44"/>
        </w:rPr>
        <w:t>5</w:t>
      </w:r>
      <w:r w:rsidRPr="008943E9">
        <w:rPr>
          <w:rFonts w:eastAsia="Calibri" w:cs="Arial"/>
          <w:b/>
          <w:color w:val="0070C0"/>
          <w:sz w:val="44"/>
          <w:szCs w:val="44"/>
        </w:rPr>
        <w:t xml:space="preserve"> год</w:t>
      </w:r>
      <w:r>
        <w:rPr>
          <w:rFonts w:eastAsia="Calibri" w:cs="Arial"/>
          <w:b/>
          <w:color w:val="0070C0"/>
          <w:sz w:val="44"/>
          <w:szCs w:val="44"/>
        </w:rPr>
        <w:t>а</w:t>
      </w:r>
    </w:p>
    <w:p w:rsidR="002217C6" w:rsidRPr="00CD3F9C" w:rsidRDefault="002217C6" w:rsidP="002217C6">
      <w:pPr>
        <w:ind w:left="284" w:right="-53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Pr="00CD3F9C" w:rsidRDefault="002217C6" w:rsidP="002217C6">
      <w:pPr>
        <w:ind w:left="284" w:right="-53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Pr="00CD3F9C" w:rsidRDefault="002217C6" w:rsidP="002217C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Default="002217C6" w:rsidP="002217C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Default="002217C6" w:rsidP="002217C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Default="002217C6" w:rsidP="002217C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Default="002217C6" w:rsidP="002217C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Default="002217C6" w:rsidP="002217C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Default="002217C6" w:rsidP="002217C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Default="002217C6" w:rsidP="002217C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Default="002217C6" w:rsidP="002217C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Default="002217C6" w:rsidP="002217C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Default="002217C6" w:rsidP="002217C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Default="002217C6" w:rsidP="002217C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Pr="00CD3F9C" w:rsidRDefault="002217C6" w:rsidP="002217C6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Pr="003363E8" w:rsidRDefault="002217C6" w:rsidP="002217C6">
      <w:pPr>
        <w:ind w:right="-539"/>
        <w:rPr>
          <w:rFonts w:ascii="Times New Roman" w:eastAsia="Calibri" w:hAnsi="Times New Roman" w:cs="Times New Roman"/>
          <w:b/>
          <w:bCs/>
          <w:color w:val="0070C0"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color w:val="0070C0"/>
          <w:sz w:val="32"/>
          <w:szCs w:val="32"/>
        </w:rPr>
        <w:t xml:space="preserve">                                             </w:t>
      </w:r>
      <w:r w:rsidRPr="00CD3F9C">
        <w:rPr>
          <w:rFonts w:ascii="Times New Roman" w:eastAsia="Calibri" w:hAnsi="Times New Roman" w:cs="Times New Roman"/>
          <w:b/>
          <w:bCs/>
          <w:color w:val="0070C0"/>
          <w:sz w:val="32"/>
          <w:szCs w:val="32"/>
        </w:rPr>
        <w:t>Москва 20</w:t>
      </w:r>
      <w:r>
        <w:rPr>
          <w:rFonts w:ascii="Times New Roman" w:eastAsia="Calibri" w:hAnsi="Times New Roman" w:cs="Times New Roman"/>
          <w:b/>
          <w:bCs/>
          <w:color w:val="0070C0"/>
          <w:sz w:val="32"/>
          <w:szCs w:val="32"/>
        </w:rPr>
        <w:t>25</w:t>
      </w:r>
    </w:p>
    <w:p w:rsidR="002217C6" w:rsidRDefault="002217C6" w:rsidP="002217C6">
      <w:pPr>
        <w:spacing w:after="0" w:line="240" w:lineRule="atLeast"/>
        <w:ind w:left="-85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Default="002217C6" w:rsidP="002217C6">
      <w:pPr>
        <w:spacing w:after="0" w:line="240" w:lineRule="atLeast"/>
        <w:ind w:left="-85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Default="002217C6" w:rsidP="002217C6">
      <w:pPr>
        <w:spacing w:after="0" w:line="240" w:lineRule="atLeast"/>
        <w:ind w:left="-85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Pr="00D61544" w:rsidRDefault="002217C6" w:rsidP="002217C6">
      <w:pPr>
        <w:spacing w:after="0" w:line="240" w:lineRule="atLeast"/>
        <w:ind w:left="-85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План работы</w:t>
      </w:r>
    </w:p>
    <w:p w:rsidR="002217C6" w:rsidRPr="00D61544" w:rsidRDefault="002217C6" w:rsidP="002217C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>Федерации прыжков на лыжах с трамплина и лыжного двоеборья России</w:t>
      </w:r>
    </w:p>
    <w:p w:rsidR="002217C6" w:rsidRPr="00D61544" w:rsidRDefault="002217C6" w:rsidP="002217C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первое полугодие 202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года</w:t>
      </w:r>
    </w:p>
    <w:p w:rsidR="002217C6" w:rsidRPr="00D61544" w:rsidRDefault="002217C6" w:rsidP="002217C6">
      <w:pPr>
        <w:rPr>
          <w:rFonts w:ascii="Times New Roman" w:hAnsi="Times New Roman" w:cs="Times New Roman"/>
          <w:sz w:val="24"/>
          <w:szCs w:val="24"/>
        </w:rPr>
      </w:pPr>
    </w:p>
    <w:p w:rsidR="002217C6" w:rsidRPr="00D61544" w:rsidRDefault="002217C6" w:rsidP="002217C6">
      <w:pPr>
        <w:pStyle w:val="a3"/>
        <w:suppressAutoHyphens/>
        <w:spacing w:after="0" w:line="240" w:lineRule="atLeast"/>
        <w:ind w:left="851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2217C6" w:rsidRPr="00D61544" w:rsidRDefault="002217C6" w:rsidP="002217C6">
      <w:pPr>
        <w:ind w:left="144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D6154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Обсудить на заседаниях Президиума Совета Федерации вопросы:</w:t>
      </w:r>
    </w:p>
    <w:p w:rsidR="002217C6" w:rsidRPr="00D61544" w:rsidRDefault="002217C6" w:rsidP="002217C6">
      <w:pPr>
        <w:ind w:left="2856" w:firstLine="684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Pr="00D61544" w:rsidRDefault="002217C6" w:rsidP="002217C6">
      <w:pPr>
        <w:ind w:left="2856" w:firstLine="684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>Феврал</w:t>
      </w:r>
      <w:r w:rsidR="003631F2">
        <w:rPr>
          <w:rFonts w:ascii="Times New Roman" w:eastAsia="Calibri" w:hAnsi="Times New Roman" w:cs="Times New Roman"/>
          <w:b/>
          <w:bCs/>
          <w:sz w:val="24"/>
          <w:szCs w:val="24"/>
        </w:rPr>
        <w:t>ь</w:t>
      </w: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202</w:t>
      </w:r>
      <w:r w:rsidR="00263E90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proofErr w:type="gramEnd"/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г.</w:t>
      </w:r>
    </w:p>
    <w:p w:rsidR="003631F2" w:rsidRPr="003631F2" w:rsidRDefault="003631F2" w:rsidP="003631F2">
      <w:pPr>
        <w:numPr>
          <w:ilvl w:val="0"/>
          <w:numId w:val="4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88356480"/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О совещании президента Олимпийского комитета России с руководителями спортивных федераций по олимпийским видам спорта.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Отв.: Дубровский Д.Э.</w:t>
      </w:r>
    </w:p>
    <w:p w:rsidR="003631F2" w:rsidRPr="003631F2" w:rsidRDefault="003631F2" w:rsidP="003631F2">
      <w:pPr>
        <w:numPr>
          <w:ilvl w:val="0"/>
          <w:numId w:val="4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hAnsi="Times New Roman" w:cs="Times New Roman"/>
          <w:sz w:val="24"/>
          <w:szCs w:val="24"/>
        </w:rPr>
        <w:t xml:space="preserve">Об итогах выступления </w:t>
      </w: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сборных команд России</w:t>
      </w:r>
      <w:r w:rsidRPr="003631F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по прыжкам на лыжах с трамплина</w:t>
      </w: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1F2">
        <w:rPr>
          <w:rFonts w:ascii="Times New Roman" w:hAnsi="Times New Roman" w:cs="Times New Roman"/>
          <w:sz w:val="24"/>
          <w:szCs w:val="24"/>
        </w:rPr>
        <w:t>-  на этапах Кубка России в 2025 году (мужчины, женщины)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3631F2">
        <w:rPr>
          <w:rFonts w:ascii="Times New Roman" w:hAnsi="Times New Roman" w:cs="Times New Roman"/>
          <w:sz w:val="24"/>
          <w:szCs w:val="24"/>
        </w:rPr>
        <w:t>-</w:t>
      </w: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Pr="003631F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IV Молодежных Российско-Китайских Играх; первенствах России (юноши и девушки, юниоры и юниорки).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3631F2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Отв.:</w:t>
      </w:r>
      <w:r w:rsidRPr="003631F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proofErr w:type="spellStart"/>
      <w:r w:rsidRPr="003631F2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Шишлаков</w:t>
      </w:r>
      <w:proofErr w:type="spellEnd"/>
      <w:r w:rsidRPr="003631F2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 xml:space="preserve"> </w:t>
      </w:r>
      <w:proofErr w:type="gramStart"/>
      <w:r w:rsidRPr="003631F2">
        <w:rPr>
          <w:rFonts w:ascii="Times New Roman" w:hAnsi="Times New Roman" w:cs="Times New Roman"/>
          <w:b/>
          <w:sz w:val="24"/>
          <w:szCs w:val="24"/>
        </w:rPr>
        <w:t>А.К .,</w:t>
      </w:r>
      <w:r w:rsidRPr="003631F2">
        <w:rPr>
          <w:rFonts w:ascii="Times New Roman" w:eastAsia="Calibri" w:hAnsi="Times New Roman" w:cs="Times New Roman"/>
          <w:b/>
          <w:sz w:val="24"/>
          <w:szCs w:val="24"/>
        </w:rPr>
        <w:t>Плехов</w:t>
      </w:r>
      <w:proofErr w:type="gramEnd"/>
      <w:r w:rsidRPr="003631F2">
        <w:rPr>
          <w:rFonts w:ascii="Times New Roman" w:eastAsia="Calibri" w:hAnsi="Times New Roman" w:cs="Times New Roman"/>
          <w:b/>
          <w:sz w:val="24"/>
          <w:szCs w:val="24"/>
        </w:rPr>
        <w:t xml:space="preserve"> Е.Ю., Шестоперов Р.Ю., Чижов Г. И., </w:t>
      </w:r>
      <w:proofErr w:type="spellStart"/>
      <w:r w:rsidRPr="003631F2">
        <w:rPr>
          <w:rFonts w:ascii="Times New Roman" w:eastAsia="Calibri" w:hAnsi="Times New Roman" w:cs="Times New Roman"/>
          <w:b/>
          <w:sz w:val="24"/>
          <w:szCs w:val="24"/>
        </w:rPr>
        <w:t>Керов</w:t>
      </w:r>
      <w:proofErr w:type="spellEnd"/>
      <w:r w:rsidRPr="003631F2">
        <w:rPr>
          <w:rFonts w:ascii="Times New Roman" w:eastAsia="Calibri" w:hAnsi="Times New Roman" w:cs="Times New Roman"/>
          <w:b/>
          <w:sz w:val="24"/>
          <w:szCs w:val="24"/>
        </w:rPr>
        <w:t xml:space="preserve"> Р.С.</w:t>
      </w:r>
    </w:p>
    <w:bookmarkEnd w:id="0"/>
    <w:p w:rsidR="003631F2" w:rsidRPr="003631F2" w:rsidRDefault="003631F2" w:rsidP="003631F2">
      <w:pPr>
        <w:numPr>
          <w:ilvl w:val="0"/>
          <w:numId w:val="4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Об итогах выступления сборной команды России по лыжному двоеборью: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-  на этапах Кубка России в 2025 году (мужчины, женщины)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- на IV Молодежных Российско-Китайских Играх; первенствах России (юноши и девушки, юниоры и юниорки).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Отв.: Беккер А.А., Ширяев С.Ю., Воронин. К.И. Кононыхин Ю.П</w:t>
      </w: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1F2" w:rsidRPr="003631F2" w:rsidRDefault="003631F2" w:rsidP="003631F2">
      <w:pPr>
        <w:numPr>
          <w:ilvl w:val="0"/>
          <w:numId w:val="4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gramStart"/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подготовке  к</w:t>
      </w:r>
      <w:proofErr w:type="gramEnd"/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Международным соревнованиям по прыжкам на лыжах с трамплина и лыжному двоеборью «Тагильская сталь» 06  по 10 марта в г. Нижний Тагил (Свердловская область).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Отв.:</w:t>
      </w:r>
      <w:r w:rsidRPr="003631F2">
        <w:rPr>
          <w:rFonts w:ascii="Times New Roman" w:eastAsia="Calibri" w:hAnsi="Times New Roman" w:cs="Times New Roman"/>
          <w:b/>
          <w:sz w:val="24"/>
          <w:szCs w:val="24"/>
        </w:rPr>
        <w:t xml:space="preserve"> Дубровский Д.Э., </w:t>
      </w:r>
      <w:proofErr w:type="spellStart"/>
      <w:r w:rsidRPr="003631F2">
        <w:rPr>
          <w:rFonts w:ascii="Times New Roman" w:eastAsia="Calibri" w:hAnsi="Times New Roman" w:cs="Times New Roman"/>
          <w:b/>
          <w:sz w:val="24"/>
          <w:szCs w:val="24"/>
        </w:rPr>
        <w:t>Шилкова</w:t>
      </w:r>
      <w:proofErr w:type="spellEnd"/>
      <w:r w:rsidRPr="003631F2">
        <w:rPr>
          <w:rFonts w:ascii="Times New Roman" w:eastAsia="Calibri" w:hAnsi="Times New Roman" w:cs="Times New Roman"/>
          <w:b/>
          <w:sz w:val="24"/>
          <w:szCs w:val="24"/>
        </w:rPr>
        <w:t xml:space="preserve"> А.Д., Зубков Д.Н.</w:t>
      </w:r>
    </w:p>
    <w:p w:rsidR="003631F2" w:rsidRPr="003631F2" w:rsidRDefault="003631F2" w:rsidP="003631F2">
      <w:pPr>
        <w:numPr>
          <w:ilvl w:val="0"/>
          <w:numId w:val="4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hAnsi="Times New Roman" w:cs="Times New Roman"/>
          <w:sz w:val="24"/>
          <w:szCs w:val="24"/>
        </w:rPr>
        <w:t xml:space="preserve">О подготовке к </w:t>
      </w:r>
      <w:bookmarkStart w:id="1" w:name="_Hlk159841570"/>
      <w:r w:rsidRPr="003631F2">
        <w:rPr>
          <w:rFonts w:ascii="Times New Roman" w:hAnsi="Times New Roman" w:cs="Times New Roman"/>
          <w:sz w:val="24"/>
          <w:szCs w:val="24"/>
        </w:rPr>
        <w:t xml:space="preserve">Чемпионатам России по прыжкам на лыжах с трамплина и по лыжному двоеборью с 23 февраля по 3 марта 2025 года в г. Чайковском и в г. Нижнем Тагиле </w:t>
      </w:r>
      <w:r w:rsidRPr="003631F2">
        <w:rPr>
          <w:rFonts w:ascii="Times New Roman" w:hAnsi="Times New Roman" w:cs="Times New Roman"/>
          <w:spacing w:val="-2"/>
          <w:sz w:val="24"/>
          <w:szCs w:val="24"/>
        </w:rPr>
        <w:t>соответственно.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Отв.: Дубровский Д.Э., Зубков Д.Н., </w:t>
      </w:r>
      <w:proofErr w:type="spellStart"/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Шилкова</w:t>
      </w:r>
      <w:proofErr w:type="spellEnd"/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А.Д.</w:t>
      </w:r>
    </w:p>
    <w:p w:rsidR="003631F2" w:rsidRPr="003631F2" w:rsidRDefault="003631F2" w:rsidP="003631F2">
      <w:pPr>
        <w:numPr>
          <w:ilvl w:val="0"/>
          <w:numId w:val="4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Hlk188358886"/>
      <w:bookmarkEnd w:id="1"/>
      <w:r w:rsidRPr="003631F2">
        <w:rPr>
          <w:rFonts w:ascii="Times New Roman" w:hAnsi="Times New Roman" w:cs="Times New Roman"/>
          <w:sz w:val="24"/>
          <w:szCs w:val="24"/>
        </w:rPr>
        <w:t>О курсах повышения квалификации директоров, завучей спортивных школ по прыжкам на лыжах с трамплина и лыжному двоеборью субъектов РФ, «Современное управление спортивной школы по прыжкам на лыжах с трамплина и лыжному двоеборью» на базе АНО ДПО Российский Международный Олимпийский Университет в период с 12 по 16 мая 2025 года.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Отв.: Мустафин Л.М., Юрьев Ю.Н.</w:t>
      </w:r>
    </w:p>
    <w:bookmarkEnd w:id="2"/>
    <w:p w:rsidR="003631F2" w:rsidRPr="003631F2" w:rsidRDefault="003631F2" w:rsidP="003631F2">
      <w:pPr>
        <w:numPr>
          <w:ilvl w:val="0"/>
          <w:numId w:val="4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О плане работы Федерации в первом полугодии 2025 года.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Отв.:  Мустафин Л.М.</w:t>
      </w:r>
    </w:p>
    <w:p w:rsidR="003631F2" w:rsidRPr="003631F2" w:rsidRDefault="003631F2" w:rsidP="003631F2">
      <w:pPr>
        <w:numPr>
          <w:ilvl w:val="0"/>
          <w:numId w:val="4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hAnsi="Times New Roman" w:cs="Times New Roman"/>
          <w:sz w:val="24"/>
          <w:szCs w:val="24"/>
        </w:rPr>
        <w:t>Об обеспечении инвентарем и экипировкой спортивных школ по прыжкам на лыжах с трамплина и лыжному двоеборью в 2025 году.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Отв.: Дубровский Д.Э.</w:t>
      </w:r>
    </w:p>
    <w:p w:rsidR="003631F2" w:rsidRPr="003631F2" w:rsidRDefault="003631F2" w:rsidP="003631F2">
      <w:pPr>
        <w:numPr>
          <w:ilvl w:val="0"/>
          <w:numId w:val="4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спортивной инфраструктуры ФПЛД России: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О реконструкциях и строительстве трамплинов в городе Уфе, Мурманске, Москве, Южно-Сахалинске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Отв.: Дубровский Д.Э., Самсонов Ю.И.</w:t>
      </w:r>
    </w:p>
    <w:p w:rsidR="003631F2" w:rsidRPr="003631F2" w:rsidRDefault="003631F2" w:rsidP="003631F2">
      <w:pPr>
        <w:numPr>
          <w:ilvl w:val="0"/>
          <w:numId w:val="4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Hlk159842237"/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Об итогах проведения Рождественского турне 2025 г.</w:t>
      </w:r>
    </w:p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4" w:name="_Hlk189211839"/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Отв.: </w:t>
      </w:r>
      <w:proofErr w:type="spellStart"/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Постаногов</w:t>
      </w:r>
      <w:proofErr w:type="spellEnd"/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А.В.</w:t>
      </w:r>
      <w:bookmarkEnd w:id="3"/>
    </w:p>
    <w:bookmarkEnd w:id="4"/>
    <w:p w:rsidR="003631F2" w:rsidRPr="003631F2" w:rsidRDefault="003631F2" w:rsidP="003631F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31F2" w:rsidRPr="003631F2" w:rsidRDefault="003631F2" w:rsidP="003631F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31F2">
        <w:rPr>
          <w:rFonts w:ascii="Times New Roman" w:eastAsia="Calibri" w:hAnsi="Times New Roman" w:cs="Times New Roman"/>
          <w:b/>
          <w:sz w:val="24"/>
          <w:szCs w:val="24"/>
        </w:rPr>
        <w:t>Разное:</w:t>
      </w:r>
    </w:p>
    <w:p w:rsidR="003631F2" w:rsidRPr="003631F2" w:rsidRDefault="003631F2" w:rsidP="003631F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31F2" w:rsidRPr="003631F2" w:rsidRDefault="003631F2" w:rsidP="003631F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631F2">
        <w:rPr>
          <w:bCs/>
          <w:sz w:val="24"/>
          <w:szCs w:val="24"/>
        </w:rPr>
        <w:t xml:space="preserve"> </w:t>
      </w:r>
      <w:r w:rsidRPr="003631F2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3631F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631F2">
        <w:rPr>
          <w:rFonts w:ascii="Times New Roman" w:eastAsia="Calibri" w:hAnsi="Times New Roman" w:cs="Times New Roman"/>
          <w:bCs/>
          <w:sz w:val="24"/>
          <w:szCs w:val="24"/>
        </w:rPr>
        <w:t xml:space="preserve">Об итогах проведения в 2025 году тестовых соревнований по </w:t>
      </w:r>
      <w:proofErr w:type="spellStart"/>
      <w:r w:rsidRPr="003631F2">
        <w:rPr>
          <w:rFonts w:ascii="Times New Roman" w:eastAsia="Calibri" w:hAnsi="Times New Roman" w:cs="Times New Roman"/>
          <w:bCs/>
          <w:sz w:val="24"/>
          <w:szCs w:val="24"/>
        </w:rPr>
        <w:t>фиджитал</w:t>
      </w:r>
      <w:proofErr w:type="spellEnd"/>
      <w:r w:rsidRPr="003631F2">
        <w:rPr>
          <w:rFonts w:ascii="Times New Roman" w:eastAsia="Calibri" w:hAnsi="Times New Roman" w:cs="Times New Roman"/>
          <w:bCs/>
          <w:sz w:val="24"/>
          <w:szCs w:val="24"/>
        </w:rPr>
        <w:t>-дисциплине.</w:t>
      </w:r>
    </w:p>
    <w:p w:rsidR="002217C6" w:rsidRPr="00D01BF9" w:rsidRDefault="003631F2" w:rsidP="00D01BF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2217C6" w:rsidRPr="00D01BF9" w:rsidSect="00B4384A">
          <w:pgSz w:w="11920" w:h="16850"/>
          <w:pgMar w:top="1060" w:right="863" w:bottom="280" w:left="1600" w:header="720" w:footer="720" w:gutter="0"/>
          <w:cols w:space="720"/>
        </w:sectPr>
      </w:pPr>
      <w:r w:rsidRPr="003631F2">
        <w:rPr>
          <w:rFonts w:ascii="Times New Roman" w:eastAsia="Calibri" w:hAnsi="Times New Roman" w:cs="Times New Roman"/>
          <w:b/>
          <w:sz w:val="24"/>
          <w:szCs w:val="24"/>
        </w:rPr>
        <w:t xml:space="preserve">Отв.: </w:t>
      </w:r>
      <w:proofErr w:type="spellStart"/>
      <w:r w:rsidRPr="003631F2">
        <w:rPr>
          <w:rFonts w:ascii="Times New Roman" w:eastAsia="Calibri" w:hAnsi="Times New Roman" w:cs="Times New Roman"/>
          <w:b/>
          <w:sz w:val="24"/>
          <w:szCs w:val="24"/>
        </w:rPr>
        <w:t>Постаногов</w:t>
      </w:r>
      <w:proofErr w:type="spellEnd"/>
      <w:r w:rsidRPr="003631F2">
        <w:rPr>
          <w:rFonts w:ascii="Times New Roman" w:eastAsia="Calibri" w:hAnsi="Times New Roman" w:cs="Times New Roman"/>
          <w:b/>
          <w:sz w:val="24"/>
          <w:szCs w:val="24"/>
        </w:rPr>
        <w:t xml:space="preserve"> А.В</w:t>
      </w:r>
      <w:r w:rsidR="00D01BF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="00D01BF9">
        <w:rPr>
          <w:rFonts w:ascii="Times New Roman" w:eastAsia="Calibri" w:hAnsi="Times New Roman" w:cs="Times New Roman"/>
          <w:b/>
          <w:sz w:val="24"/>
          <w:szCs w:val="24"/>
        </w:rPr>
        <w:t xml:space="preserve">  .</w:t>
      </w:r>
      <w:proofErr w:type="gramEnd"/>
    </w:p>
    <w:p w:rsidR="002217C6" w:rsidRPr="00D61544" w:rsidRDefault="00D01BF9" w:rsidP="00D01B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              </w:t>
      </w:r>
      <w:r w:rsidR="002217C6" w:rsidRPr="00D61544">
        <w:rPr>
          <w:rFonts w:ascii="Times New Roman" w:eastAsia="Calibri" w:hAnsi="Times New Roman" w:cs="Times New Roman"/>
          <w:b/>
          <w:sz w:val="24"/>
          <w:szCs w:val="24"/>
        </w:rPr>
        <w:t>Апрель 202</w:t>
      </w:r>
      <w:r w:rsidR="00263E90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2217C6" w:rsidRPr="00D61544">
        <w:rPr>
          <w:rFonts w:ascii="Times New Roman" w:eastAsia="Calibri" w:hAnsi="Times New Roman" w:cs="Times New Roman"/>
          <w:b/>
          <w:sz w:val="24"/>
          <w:szCs w:val="24"/>
        </w:rPr>
        <w:t xml:space="preserve"> г. </w:t>
      </w:r>
    </w:p>
    <w:p w:rsidR="002217C6" w:rsidRPr="00D61544" w:rsidRDefault="002217C6" w:rsidP="002217C6">
      <w:pPr>
        <w:spacing w:after="0" w:line="240" w:lineRule="auto"/>
        <w:ind w:left="2844" w:firstLine="696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7C6" w:rsidRPr="00D61544" w:rsidRDefault="002217C6" w:rsidP="002217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17C6" w:rsidRPr="00D61544" w:rsidRDefault="002217C6" w:rsidP="002217C6">
      <w:pPr>
        <w:widowControl w:val="0"/>
        <w:numPr>
          <w:ilvl w:val="0"/>
          <w:numId w:val="3"/>
        </w:numPr>
        <w:tabs>
          <w:tab w:val="left" w:pos="922"/>
        </w:tabs>
        <w:autoSpaceDE w:val="0"/>
        <w:autoSpaceDN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sz w:val="24"/>
          <w:szCs w:val="24"/>
        </w:rPr>
        <w:t>Об итогах зимнего спортивного сезона 202</w:t>
      </w:r>
      <w:r w:rsidR="00263E90">
        <w:rPr>
          <w:rFonts w:ascii="Times New Roman" w:eastAsia="Calibri" w:hAnsi="Times New Roman" w:cs="Times New Roman"/>
          <w:sz w:val="24"/>
          <w:szCs w:val="24"/>
        </w:rPr>
        <w:t>4</w:t>
      </w:r>
      <w:r w:rsidRPr="00D61544">
        <w:rPr>
          <w:rFonts w:ascii="Times New Roman" w:eastAsia="Calibri" w:hAnsi="Times New Roman" w:cs="Times New Roman"/>
          <w:sz w:val="24"/>
          <w:szCs w:val="24"/>
        </w:rPr>
        <w:t>/202</w:t>
      </w:r>
      <w:r w:rsidR="00263E90">
        <w:rPr>
          <w:rFonts w:ascii="Times New Roman" w:eastAsia="Calibri" w:hAnsi="Times New Roman" w:cs="Times New Roman"/>
          <w:sz w:val="24"/>
          <w:szCs w:val="24"/>
        </w:rPr>
        <w:t>5</w:t>
      </w: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гг. по прыжкам на лыжах с трамплина, решениях Экспертного </w:t>
      </w:r>
      <w:r w:rsidRPr="00D61544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proofErr w:type="spellStart"/>
      <w:r w:rsidRPr="00D61544">
        <w:rPr>
          <w:rFonts w:ascii="Times New Roman" w:eastAsia="Calibri" w:hAnsi="Times New Roman" w:cs="Times New Roman"/>
          <w:sz w:val="24"/>
          <w:szCs w:val="24"/>
        </w:rPr>
        <w:t>овета</w:t>
      </w:r>
      <w:proofErr w:type="spellEnd"/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Минспорта России </w:t>
      </w:r>
      <w:proofErr w:type="gramStart"/>
      <w:r w:rsidRPr="00D61544">
        <w:rPr>
          <w:rFonts w:ascii="Times New Roman" w:eastAsia="Calibri" w:hAnsi="Times New Roman" w:cs="Times New Roman"/>
          <w:sz w:val="24"/>
          <w:szCs w:val="24"/>
        </w:rPr>
        <w:t>от  апреля</w:t>
      </w:r>
      <w:proofErr w:type="gramEnd"/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263E90">
        <w:rPr>
          <w:rFonts w:ascii="Times New Roman" w:eastAsia="Calibri" w:hAnsi="Times New Roman" w:cs="Times New Roman"/>
          <w:sz w:val="24"/>
          <w:szCs w:val="24"/>
        </w:rPr>
        <w:t>5</w:t>
      </w: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г.  и </w:t>
      </w:r>
      <w:r w:rsidRPr="00D6154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утверждении Списков сборных команд России на сезон 202</w:t>
      </w:r>
      <w:r w:rsidR="00263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61544">
        <w:rPr>
          <w:rFonts w:ascii="Times New Roman" w:eastAsia="Times New Roman" w:hAnsi="Times New Roman" w:cs="Times New Roman"/>
          <w:sz w:val="24"/>
          <w:szCs w:val="24"/>
          <w:lang w:eastAsia="ru-RU"/>
        </w:rPr>
        <w:t>/202</w:t>
      </w:r>
      <w:r w:rsidR="00263E9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6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Стратегия подготовки в предстоящем сезоне.</w:t>
      </w:r>
    </w:p>
    <w:p w:rsidR="002217C6" w:rsidRPr="00D61544" w:rsidRDefault="002217C6" w:rsidP="002217C6">
      <w:pPr>
        <w:widowControl w:val="0"/>
        <w:tabs>
          <w:tab w:val="left" w:pos="922"/>
        </w:tabs>
        <w:autoSpaceDE w:val="0"/>
        <w:autoSpaceDN w:val="0"/>
        <w:spacing w:before="100" w:beforeAutospacing="1"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Отв.</w:t>
      </w:r>
      <w:r w:rsidRPr="00D61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61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Шишлаков</w:t>
      </w:r>
      <w:proofErr w:type="spellEnd"/>
      <w:r w:rsidRPr="00D61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А.К.,</w:t>
      </w: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Плехов Е.Ю., Шестоперов Р.Ю., Косенко А.В.</w:t>
      </w:r>
      <w:proofErr w:type="gramStart"/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  Воробей</w:t>
      </w:r>
      <w:proofErr w:type="gramEnd"/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М.Б.  </w:t>
      </w:r>
    </w:p>
    <w:p w:rsidR="002217C6" w:rsidRPr="00D61544" w:rsidRDefault="002217C6" w:rsidP="002217C6">
      <w:pPr>
        <w:widowControl w:val="0"/>
        <w:tabs>
          <w:tab w:val="left" w:pos="922"/>
        </w:tabs>
        <w:autoSpaceDE w:val="0"/>
        <w:autoSpaceDN w:val="0"/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7C6" w:rsidRPr="00D61544" w:rsidRDefault="002217C6" w:rsidP="002217C6">
      <w:pPr>
        <w:widowControl w:val="0"/>
        <w:numPr>
          <w:ilvl w:val="0"/>
          <w:numId w:val="3"/>
        </w:numPr>
        <w:tabs>
          <w:tab w:val="left" w:pos="922"/>
        </w:tabs>
        <w:autoSpaceDE w:val="0"/>
        <w:autoSpaceDN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sz w:val="24"/>
          <w:szCs w:val="24"/>
        </w:rPr>
        <w:t>Об итогах зимнего спортивного сезона 202</w:t>
      </w:r>
      <w:r w:rsidR="00263E90">
        <w:rPr>
          <w:rFonts w:ascii="Times New Roman" w:eastAsia="Calibri" w:hAnsi="Times New Roman" w:cs="Times New Roman"/>
          <w:sz w:val="24"/>
          <w:szCs w:val="24"/>
        </w:rPr>
        <w:t>4</w:t>
      </w:r>
      <w:r w:rsidRPr="00D61544">
        <w:rPr>
          <w:rFonts w:ascii="Times New Roman" w:eastAsia="Calibri" w:hAnsi="Times New Roman" w:cs="Times New Roman"/>
          <w:sz w:val="24"/>
          <w:szCs w:val="24"/>
        </w:rPr>
        <w:t>/202</w:t>
      </w:r>
      <w:r w:rsidR="00263E90">
        <w:rPr>
          <w:rFonts w:ascii="Times New Roman" w:eastAsia="Calibri" w:hAnsi="Times New Roman" w:cs="Times New Roman"/>
          <w:sz w:val="24"/>
          <w:szCs w:val="24"/>
        </w:rPr>
        <w:t>5</w:t>
      </w: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гг. по лыжному двоеборью, решениях Экспертного совета Минспорта России от      апреля </w:t>
      </w:r>
      <w:proofErr w:type="gramStart"/>
      <w:r w:rsidRPr="00D61544">
        <w:rPr>
          <w:rFonts w:ascii="Times New Roman" w:eastAsia="Calibri" w:hAnsi="Times New Roman" w:cs="Times New Roman"/>
          <w:sz w:val="24"/>
          <w:szCs w:val="24"/>
        </w:rPr>
        <w:t>202</w:t>
      </w:r>
      <w:r w:rsidR="00263E90">
        <w:rPr>
          <w:rFonts w:ascii="Times New Roman" w:eastAsia="Calibri" w:hAnsi="Times New Roman" w:cs="Times New Roman"/>
          <w:sz w:val="24"/>
          <w:szCs w:val="24"/>
        </w:rPr>
        <w:t>5</w:t>
      </w: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 г.</w:t>
      </w:r>
      <w:proofErr w:type="gramEnd"/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D6154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утверждении Списков сборных команд России на сезон 202</w:t>
      </w:r>
      <w:r w:rsidR="00263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61544">
        <w:rPr>
          <w:rFonts w:ascii="Times New Roman" w:eastAsia="Times New Roman" w:hAnsi="Times New Roman" w:cs="Times New Roman"/>
          <w:sz w:val="24"/>
          <w:szCs w:val="24"/>
          <w:lang w:eastAsia="ru-RU"/>
        </w:rPr>
        <w:t>/202</w:t>
      </w:r>
      <w:r w:rsidR="00263E9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6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</w:t>
      </w:r>
    </w:p>
    <w:p w:rsidR="002217C6" w:rsidRPr="00D61544" w:rsidRDefault="002217C6" w:rsidP="002217C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</w:rPr>
        <w:t xml:space="preserve">Отв. </w:t>
      </w: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Беккер А.А., Ширяев С.А., Калиниченко А. Е., Косенко А.В., Князев П.Ю.</w:t>
      </w:r>
    </w:p>
    <w:p w:rsidR="002217C6" w:rsidRPr="00D61544" w:rsidRDefault="002217C6" w:rsidP="002217C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17C6" w:rsidRPr="00D61544" w:rsidRDefault="002217C6" w:rsidP="002217C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5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 итогах проведения всероссийских и международных спортивных мероприятий по прыжкам на лыжах с трамплина и лыжному двоеборью в зимнем сезоне </w:t>
      </w:r>
      <w:r w:rsidRPr="00D61544">
        <w:rPr>
          <w:rFonts w:ascii="Times New Roman" w:eastAsia="Calibri" w:hAnsi="Times New Roman" w:cs="Times New Roman"/>
          <w:sz w:val="24"/>
          <w:szCs w:val="24"/>
        </w:rPr>
        <w:t>202</w:t>
      </w:r>
      <w:r w:rsidR="00E7299E">
        <w:rPr>
          <w:rFonts w:ascii="Times New Roman" w:eastAsia="Calibri" w:hAnsi="Times New Roman" w:cs="Times New Roman"/>
          <w:sz w:val="24"/>
          <w:szCs w:val="24"/>
        </w:rPr>
        <w:t>4</w:t>
      </w:r>
      <w:r w:rsidRPr="00D61544">
        <w:rPr>
          <w:rFonts w:ascii="Times New Roman" w:eastAsia="Calibri" w:hAnsi="Times New Roman" w:cs="Times New Roman"/>
          <w:sz w:val="24"/>
          <w:szCs w:val="24"/>
        </w:rPr>
        <w:t>/202</w:t>
      </w:r>
      <w:r w:rsidR="00E7299E">
        <w:rPr>
          <w:rFonts w:ascii="Times New Roman" w:eastAsia="Calibri" w:hAnsi="Times New Roman" w:cs="Times New Roman"/>
          <w:sz w:val="24"/>
          <w:szCs w:val="24"/>
        </w:rPr>
        <w:t>5</w:t>
      </w: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гг.</w:t>
      </w:r>
    </w:p>
    <w:p w:rsidR="002217C6" w:rsidRPr="00D61544" w:rsidRDefault="002217C6" w:rsidP="002217C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Отв.</w:t>
      </w:r>
      <w:r w:rsidRPr="00D61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Дубровский Д.Э., Зубков Д.Н., </w:t>
      </w:r>
      <w:proofErr w:type="spellStart"/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Шилкова</w:t>
      </w:r>
      <w:proofErr w:type="spellEnd"/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А.Д.</w:t>
      </w:r>
    </w:p>
    <w:p w:rsidR="002217C6" w:rsidRPr="00D61544" w:rsidRDefault="002217C6" w:rsidP="002217C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17C6" w:rsidRPr="00D61544" w:rsidRDefault="002217C6" w:rsidP="002217C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sz w:val="24"/>
          <w:szCs w:val="24"/>
          <w:lang w:eastAsia="ru-RU"/>
        </w:rPr>
        <w:t>О работе главных судейских коллегий на всероссийских соревнованиях по прыжкам на лыжах с трамплина и лыжному двоеборью сезона 202</w:t>
      </w:r>
      <w:r w:rsidR="00263E90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D61544">
        <w:rPr>
          <w:rFonts w:ascii="Times New Roman" w:eastAsia="Calibri" w:hAnsi="Times New Roman" w:cs="Times New Roman"/>
          <w:sz w:val="24"/>
          <w:szCs w:val="24"/>
          <w:lang w:eastAsia="ru-RU"/>
        </w:rPr>
        <w:t>-202</w:t>
      </w:r>
      <w:r w:rsidR="00263E90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D615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1544">
        <w:rPr>
          <w:rFonts w:ascii="Times New Roman" w:eastAsia="Calibri" w:hAnsi="Times New Roman" w:cs="Times New Roman"/>
          <w:sz w:val="24"/>
          <w:szCs w:val="24"/>
          <w:lang w:eastAsia="ru-RU"/>
        </w:rPr>
        <w:t>гг..</w:t>
      </w:r>
      <w:proofErr w:type="gramEnd"/>
    </w:p>
    <w:p w:rsidR="002217C6" w:rsidRPr="00D61544" w:rsidRDefault="002217C6" w:rsidP="002217C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Отв. Калинин Ю.В.</w:t>
      </w:r>
    </w:p>
    <w:p w:rsidR="002217C6" w:rsidRPr="00D61544" w:rsidRDefault="002217C6" w:rsidP="0022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17C6" w:rsidRPr="00D61544" w:rsidRDefault="002217C6" w:rsidP="002217C6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sz w:val="24"/>
          <w:szCs w:val="24"/>
        </w:rPr>
      </w:pPr>
      <w:r w:rsidRPr="00D61544">
        <w:rPr>
          <w:rFonts w:ascii="Times New Roman" w:eastAsia="Calibri" w:hAnsi="Times New Roman" w:cs="Times New Roman"/>
          <w:sz w:val="24"/>
          <w:szCs w:val="24"/>
        </w:rPr>
        <w:t>Утверждение Рейтинга по прыжкам на лыжах с трамплина и по лыжному двоеборью сезона 202</w:t>
      </w:r>
      <w:r w:rsidR="00263E90">
        <w:rPr>
          <w:rFonts w:ascii="Times New Roman" w:eastAsia="Calibri" w:hAnsi="Times New Roman" w:cs="Times New Roman"/>
          <w:sz w:val="24"/>
          <w:szCs w:val="24"/>
        </w:rPr>
        <w:t>4</w:t>
      </w:r>
      <w:r w:rsidRPr="00D61544">
        <w:rPr>
          <w:rFonts w:ascii="Times New Roman" w:eastAsia="Calibri" w:hAnsi="Times New Roman" w:cs="Times New Roman"/>
          <w:sz w:val="24"/>
          <w:szCs w:val="24"/>
        </w:rPr>
        <w:t>-202</w:t>
      </w:r>
      <w:r w:rsidR="00263E90">
        <w:rPr>
          <w:rFonts w:ascii="Times New Roman" w:eastAsia="Calibri" w:hAnsi="Times New Roman" w:cs="Times New Roman"/>
          <w:sz w:val="24"/>
          <w:szCs w:val="24"/>
        </w:rPr>
        <w:t>5</w:t>
      </w: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гг. </w:t>
      </w:r>
    </w:p>
    <w:p w:rsidR="002217C6" w:rsidRPr="00D61544" w:rsidRDefault="002217C6" w:rsidP="002217C6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</w:rPr>
        <w:t>Отв. Зубков Д.Н., Косенко А.В.</w:t>
      </w:r>
    </w:p>
    <w:p w:rsidR="002217C6" w:rsidRPr="00D61544" w:rsidRDefault="002217C6" w:rsidP="002217C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sz w:val="24"/>
          <w:szCs w:val="24"/>
          <w:lang w:eastAsia="ru-RU"/>
        </w:rPr>
        <w:t>О работе спортивн</w:t>
      </w:r>
      <w:r w:rsidR="00E7299E">
        <w:rPr>
          <w:rFonts w:ascii="Times New Roman" w:eastAsia="Calibri" w:hAnsi="Times New Roman" w:cs="Times New Roman"/>
          <w:sz w:val="24"/>
          <w:szCs w:val="24"/>
          <w:lang w:eastAsia="ru-RU"/>
        </w:rPr>
        <w:t>ого</w:t>
      </w:r>
      <w:r w:rsidRPr="00D615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центр</w:t>
      </w:r>
      <w:r w:rsidR="00E7299E">
        <w:rPr>
          <w:rFonts w:ascii="Times New Roman" w:eastAsia="Calibri" w:hAnsi="Times New Roman" w:cs="Times New Roman"/>
          <w:sz w:val="24"/>
          <w:szCs w:val="24"/>
          <w:lang w:eastAsia="ru-RU"/>
        </w:rPr>
        <w:t>а «Снежинка» в г. Чайковском</w:t>
      </w:r>
      <w:r w:rsidRPr="00D615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прыжкам на лыжах с трамплина и лыжному двоеборью.</w:t>
      </w:r>
    </w:p>
    <w:p w:rsidR="002217C6" w:rsidRPr="00D61544" w:rsidRDefault="002217C6" w:rsidP="002217C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БеккерА.А</w:t>
      </w:r>
      <w:proofErr w:type="spellEnd"/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E729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2217C6" w:rsidRPr="00D61544" w:rsidRDefault="002217C6" w:rsidP="002217C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217C6" w:rsidRPr="00D61544" w:rsidRDefault="002217C6" w:rsidP="002217C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sz w:val="24"/>
          <w:szCs w:val="24"/>
          <w:lang w:eastAsia="ru-RU"/>
        </w:rPr>
        <w:t>Об обеспечении инвентарём и экипировкой спортивных школ по прыжкам на лыжах с трамплина и лыжному двоеборью для категории юноши и девушки.</w:t>
      </w:r>
    </w:p>
    <w:p w:rsidR="002217C6" w:rsidRPr="00D61544" w:rsidRDefault="002217C6" w:rsidP="002217C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Отв. Дубровский Д.Э.</w:t>
      </w:r>
    </w:p>
    <w:p w:rsidR="002217C6" w:rsidRPr="00D61544" w:rsidRDefault="002217C6" w:rsidP="002217C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39CE" w:rsidRPr="006F39CE" w:rsidRDefault="006F39CE" w:rsidP="006F39CE">
      <w:pPr>
        <w:numPr>
          <w:ilvl w:val="0"/>
          <w:numId w:val="4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39CE">
        <w:rPr>
          <w:rFonts w:ascii="Times New Roman" w:hAnsi="Times New Roman" w:cs="Times New Roman"/>
          <w:sz w:val="24"/>
          <w:szCs w:val="24"/>
        </w:rPr>
        <w:t>О порядке распределении средств, полученных в виде целевых отчислений от азартных игр, направляемых на финансирование мероприятий</w:t>
      </w:r>
      <w:r w:rsidRPr="006F39C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  </w:t>
      </w:r>
      <w:r w:rsidRPr="006F39CE">
        <w:rPr>
          <w:rFonts w:ascii="Times New Roman" w:hAnsi="Times New Roman" w:cs="Times New Roman"/>
          <w:sz w:val="24"/>
          <w:szCs w:val="24"/>
        </w:rPr>
        <w:t>по</w:t>
      </w:r>
      <w:r w:rsidRPr="006F39CE">
        <w:rPr>
          <w:rFonts w:ascii="Times New Roman" w:hAnsi="Times New Roman" w:cs="Times New Roman"/>
          <w:spacing w:val="80"/>
          <w:sz w:val="24"/>
          <w:szCs w:val="24"/>
        </w:rPr>
        <w:t xml:space="preserve">    </w:t>
      </w:r>
      <w:r w:rsidRPr="006F39CE">
        <w:rPr>
          <w:rFonts w:ascii="Times New Roman" w:hAnsi="Times New Roman" w:cs="Times New Roman"/>
          <w:sz w:val="24"/>
          <w:szCs w:val="24"/>
        </w:rPr>
        <w:t>развитию</w:t>
      </w:r>
      <w:r w:rsidRPr="006F39CE">
        <w:rPr>
          <w:rFonts w:ascii="Times New Roman" w:hAnsi="Times New Roman" w:cs="Times New Roman"/>
          <w:spacing w:val="80"/>
          <w:sz w:val="24"/>
          <w:szCs w:val="24"/>
        </w:rPr>
        <w:t xml:space="preserve">    </w:t>
      </w:r>
      <w:r w:rsidRPr="006F39CE">
        <w:rPr>
          <w:rFonts w:ascii="Times New Roman" w:hAnsi="Times New Roman" w:cs="Times New Roman"/>
          <w:sz w:val="24"/>
          <w:szCs w:val="24"/>
        </w:rPr>
        <w:t>детско-юношеского</w:t>
      </w:r>
      <w:r w:rsidRPr="006F39C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F39CE">
        <w:rPr>
          <w:rFonts w:ascii="Times New Roman" w:hAnsi="Times New Roman" w:cs="Times New Roman"/>
          <w:sz w:val="24"/>
          <w:szCs w:val="24"/>
        </w:rPr>
        <w:t>спорта</w:t>
      </w:r>
      <w:r w:rsidRPr="006F39C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F39CE">
        <w:rPr>
          <w:rFonts w:ascii="Times New Roman" w:hAnsi="Times New Roman" w:cs="Times New Roman"/>
          <w:sz w:val="24"/>
          <w:szCs w:val="24"/>
        </w:rPr>
        <w:t>и профессионального спорта/спорта высших достижений в 1 квартале 2025 года.</w:t>
      </w:r>
    </w:p>
    <w:p w:rsidR="006F39CE" w:rsidRPr="006F39CE" w:rsidRDefault="006F39CE" w:rsidP="006F39CE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3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Отв.: Дубровский Д.Э.</w:t>
      </w:r>
    </w:p>
    <w:p w:rsidR="002217C6" w:rsidRPr="00D61544" w:rsidRDefault="002217C6" w:rsidP="002217C6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78AB" w:rsidRPr="00DA78AB" w:rsidRDefault="00DA78AB" w:rsidP="00DA78AB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5" w:name="_Hlk159843922"/>
      <w:r w:rsidRPr="00DA78AB">
        <w:rPr>
          <w:rFonts w:ascii="Times New Roman" w:eastAsia="Calibri" w:hAnsi="Times New Roman" w:cs="Times New Roman"/>
          <w:sz w:val="24"/>
          <w:szCs w:val="24"/>
        </w:rPr>
        <w:t>Итоги проведения Зимнего Кубка 24\25 года по прыжкам на лыжах с трамплина и лыжному двоеборью.</w:t>
      </w:r>
    </w:p>
    <w:p w:rsidR="00DA78AB" w:rsidRDefault="00DA78AB" w:rsidP="00DA78AB">
      <w:pPr>
        <w:pStyle w:val="a3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78AB">
        <w:rPr>
          <w:rFonts w:ascii="Times New Roman" w:eastAsia="Calibri" w:hAnsi="Times New Roman" w:cs="Times New Roman"/>
          <w:sz w:val="24"/>
          <w:szCs w:val="24"/>
        </w:rPr>
        <w:t>(победители, статистика, раздача инвентаря)</w:t>
      </w:r>
    </w:p>
    <w:p w:rsidR="00DA78AB" w:rsidRPr="003631F2" w:rsidRDefault="00DA78AB" w:rsidP="00DA78AB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Отв.: </w:t>
      </w:r>
      <w:proofErr w:type="spellStart"/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Постаногов</w:t>
      </w:r>
      <w:proofErr w:type="spellEnd"/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А.В.</w:t>
      </w:r>
    </w:p>
    <w:p w:rsidR="00DA78AB" w:rsidRPr="00DA78AB" w:rsidRDefault="00DA78AB" w:rsidP="00DA78AB">
      <w:pPr>
        <w:pStyle w:val="a3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17C6" w:rsidRPr="00D61544" w:rsidRDefault="002217C6" w:rsidP="002217C6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1544">
        <w:rPr>
          <w:rFonts w:ascii="Times New Roman" w:eastAsia="Calibri" w:hAnsi="Times New Roman" w:cs="Times New Roman"/>
          <w:sz w:val="24"/>
          <w:szCs w:val="24"/>
        </w:rPr>
        <w:t>Отчет об исполнении бюджета Федерации 202</w:t>
      </w:r>
      <w:r w:rsidR="00B24A68">
        <w:rPr>
          <w:rFonts w:ascii="Times New Roman" w:eastAsia="Calibri" w:hAnsi="Times New Roman" w:cs="Times New Roman"/>
          <w:sz w:val="24"/>
          <w:szCs w:val="24"/>
        </w:rPr>
        <w:t>4</w:t>
      </w: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2217C6" w:rsidRDefault="002217C6" w:rsidP="002217C6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</w:rPr>
        <w:t xml:space="preserve">Отв. Ахметшина А.М. </w:t>
      </w:r>
    </w:p>
    <w:p w:rsidR="00DA78AB" w:rsidRPr="00D61544" w:rsidRDefault="00DA78AB" w:rsidP="002217C6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7C6" w:rsidRPr="00D61544" w:rsidRDefault="002217C6" w:rsidP="002217C6">
      <w:pPr>
        <w:pStyle w:val="a3"/>
        <w:spacing w:after="0" w:line="240" w:lineRule="atLeast"/>
        <w:ind w:left="390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Pr="00D61544" w:rsidRDefault="002217C6" w:rsidP="002217C6">
      <w:pPr>
        <w:pStyle w:val="a3"/>
        <w:spacing w:after="0" w:line="240" w:lineRule="atLeast"/>
        <w:ind w:left="390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17C6" w:rsidRPr="00D61544" w:rsidRDefault="002217C6" w:rsidP="002217C6">
      <w:pPr>
        <w:pStyle w:val="a3"/>
        <w:spacing w:after="0" w:line="240" w:lineRule="atLeast"/>
        <w:ind w:left="390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Май- Июнь 202</w:t>
      </w:r>
      <w:r w:rsidR="00B24A68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г. </w:t>
      </w:r>
    </w:p>
    <w:bookmarkEnd w:id="5"/>
    <w:p w:rsidR="002217C6" w:rsidRPr="00D61544" w:rsidRDefault="002217C6" w:rsidP="002217C6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2217C6" w:rsidRPr="00852426" w:rsidRDefault="002217C6" w:rsidP="002217C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52426">
        <w:rPr>
          <w:rFonts w:ascii="Times New Roman" w:eastAsia="Calibri" w:hAnsi="Times New Roman" w:cs="Times New Roman"/>
          <w:sz w:val="24"/>
          <w:szCs w:val="24"/>
        </w:rPr>
        <w:t xml:space="preserve">О проектах Положений Всероссийских и межрегиональных соревнований по прыжкам на лыжах с трамплина и лыжному двоеборью на 2025 г.  </w:t>
      </w:r>
    </w:p>
    <w:p w:rsidR="002217C6" w:rsidRPr="00D61544" w:rsidRDefault="002217C6" w:rsidP="002217C6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8EE" w:rsidRPr="006238EE" w:rsidRDefault="006238EE" w:rsidP="006238EE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 итогах проведения</w:t>
      </w:r>
      <w:r w:rsidRPr="006238EE">
        <w:rPr>
          <w:rFonts w:ascii="Times New Roman" w:eastAsia="Calibri" w:hAnsi="Times New Roman" w:cs="Times New Roman"/>
          <w:sz w:val="24"/>
          <w:szCs w:val="24"/>
        </w:rPr>
        <w:t xml:space="preserve"> курс</w:t>
      </w:r>
      <w:r>
        <w:rPr>
          <w:rFonts w:ascii="Times New Roman" w:eastAsia="Calibri" w:hAnsi="Times New Roman" w:cs="Times New Roman"/>
          <w:sz w:val="24"/>
          <w:szCs w:val="24"/>
        </w:rPr>
        <w:t>ов</w:t>
      </w:r>
      <w:r w:rsidRPr="006238EE">
        <w:rPr>
          <w:rFonts w:ascii="Times New Roman" w:eastAsia="Calibri" w:hAnsi="Times New Roman" w:cs="Times New Roman"/>
          <w:sz w:val="24"/>
          <w:szCs w:val="24"/>
        </w:rPr>
        <w:t xml:space="preserve"> повышения квалификации директоров</w:t>
      </w:r>
      <w:r w:rsidR="00D01BF9">
        <w:rPr>
          <w:rFonts w:ascii="Times New Roman" w:eastAsia="Calibri" w:hAnsi="Times New Roman" w:cs="Times New Roman"/>
          <w:sz w:val="24"/>
          <w:szCs w:val="24"/>
        </w:rPr>
        <w:t xml:space="preserve"> и завучей</w:t>
      </w:r>
      <w:r w:rsidRPr="006238EE">
        <w:rPr>
          <w:rFonts w:ascii="Times New Roman" w:eastAsia="Calibri" w:hAnsi="Times New Roman" w:cs="Times New Roman"/>
          <w:sz w:val="24"/>
          <w:szCs w:val="24"/>
        </w:rPr>
        <w:t xml:space="preserve"> спортивных школ по прыжкам на лыжах с трамплина и лыжному двоеборью субъектов РФ, «Современное управление спортивной школы по прыжкам на лыжах с трамплина и лыжному двоеборью» на базе АНО ДПО Российский Международный Олимпийский Университет в период с 12 по 16 мая 2025 года.</w:t>
      </w:r>
    </w:p>
    <w:p w:rsidR="002217C6" w:rsidRPr="006238EE" w:rsidRDefault="002217C6" w:rsidP="006238EE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6238EE">
        <w:rPr>
          <w:rFonts w:ascii="Times New Roman" w:eastAsia="Calibri" w:hAnsi="Times New Roman" w:cs="Times New Roman"/>
          <w:sz w:val="24"/>
          <w:szCs w:val="24"/>
        </w:rPr>
        <w:t>О проведении Совета Федерации прыжков на лыжах с трамплина и лыжного двоеборья России и Плане работы ФПЛД России на второе полугодие 202</w:t>
      </w:r>
      <w:r w:rsidR="00B24A68" w:rsidRPr="006238EE">
        <w:rPr>
          <w:rFonts w:ascii="Times New Roman" w:eastAsia="Calibri" w:hAnsi="Times New Roman" w:cs="Times New Roman"/>
          <w:sz w:val="24"/>
          <w:szCs w:val="24"/>
        </w:rPr>
        <w:t>5</w:t>
      </w:r>
      <w:r w:rsidRPr="006238EE">
        <w:rPr>
          <w:rFonts w:ascii="Times New Roman" w:eastAsia="Calibri" w:hAnsi="Times New Roman" w:cs="Times New Roman"/>
          <w:sz w:val="24"/>
          <w:szCs w:val="24"/>
        </w:rPr>
        <w:t xml:space="preserve"> года. </w:t>
      </w:r>
    </w:p>
    <w:p w:rsidR="002217C6" w:rsidRDefault="002217C6" w:rsidP="002217C6">
      <w:pPr>
        <w:pStyle w:val="a3"/>
        <w:tabs>
          <w:tab w:val="left" w:pos="851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2217C6" w:rsidRPr="00D61544" w:rsidRDefault="002217C6" w:rsidP="002217C6">
      <w:pPr>
        <w:pStyle w:val="a3"/>
        <w:numPr>
          <w:ilvl w:val="0"/>
          <w:numId w:val="1"/>
        </w:numPr>
        <w:tabs>
          <w:tab w:val="num" w:pos="709"/>
          <w:tab w:val="left" w:pos="851"/>
        </w:tabs>
        <w:spacing w:after="0" w:line="240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D61544">
        <w:rPr>
          <w:rFonts w:ascii="Times New Roman" w:eastAsia="Calibri" w:hAnsi="Times New Roman" w:cs="Times New Roman"/>
          <w:sz w:val="24"/>
          <w:szCs w:val="24"/>
        </w:rPr>
        <w:t>О ходе закупок для нужд национальных сборных команд по прыжкам на лыжах с трамплина и лыжному двоеборью.</w:t>
      </w:r>
    </w:p>
    <w:p w:rsidR="002217C6" w:rsidRPr="00D61544" w:rsidRDefault="002217C6" w:rsidP="002217C6">
      <w:pPr>
        <w:pStyle w:val="a3"/>
        <w:tabs>
          <w:tab w:val="left" w:pos="851"/>
        </w:tabs>
        <w:spacing w:after="0" w:line="240" w:lineRule="auto"/>
        <w:ind w:left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7C6" w:rsidRPr="00D61544" w:rsidRDefault="002217C6" w:rsidP="002217C6">
      <w:pPr>
        <w:pStyle w:val="a3"/>
        <w:widowControl w:val="0"/>
        <w:numPr>
          <w:ilvl w:val="0"/>
          <w:numId w:val="1"/>
        </w:numPr>
        <w:tabs>
          <w:tab w:val="left" w:pos="745"/>
        </w:tabs>
        <w:autoSpaceDE w:val="0"/>
        <w:autoSpaceDN w:val="0"/>
        <w:spacing w:after="0" w:line="240" w:lineRule="auto"/>
        <w:ind w:right="6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61544">
        <w:rPr>
          <w:rFonts w:ascii="Times New Roman" w:hAnsi="Times New Roman" w:cs="Times New Roman"/>
          <w:sz w:val="24"/>
          <w:szCs w:val="24"/>
        </w:rPr>
        <w:t>О порядке распределении средств, полученных в виде целевых отчислений от азартных игр, направляемых на финансирование мероприятий</w:t>
      </w:r>
      <w:r w:rsidRPr="00D6154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  </w:t>
      </w:r>
      <w:r w:rsidRPr="00D61544">
        <w:rPr>
          <w:rFonts w:ascii="Times New Roman" w:hAnsi="Times New Roman" w:cs="Times New Roman"/>
          <w:sz w:val="24"/>
          <w:szCs w:val="24"/>
        </w:rPr>
        <w:t>по</w:t>
      </w:r>
      <w:r w:rsidRPr="00D61544">
        <w:rPr>
          <w:rFonts w:ascii="Times New Roman" w:hAnsi="Times New Roman" w:cs="Times New Roman"/>
          <w:spacing w:val="80"/>
          <w:sz w:val="24"/>
          <w:szCs w:val="24"/>
        </w:rPr>
        <w:t xml:space="preserve">    </w:t>
      </w:r>
      <w:r w:rsidRPr="00D61544">
        <w:rPr>
          <w:rFonts w:ascii="Times New Roman" w:hAnsi="Times New Roman" w:cs="Times New Roman"/>
          <w:sz w:val="24"/>
          <w:szCs w:val="24"/>
        </w:rPr>
        <w:t>развитию</w:t>
      </w:r>
      <w:r w:rsidRPr="00D61544">
        <w:rPr>
          <w:rFonts w:ascii="Times New Roman" w:hAnsi="Times New Roman" w:cs="Times New Roman"/>
          <w:spacing w:val="80"/>
          <w:sz w:val="24"/>
          <w:szCs w:val="24"/>
        </w:rPr>
        <w:t xml:space="preserve">    </w:t>
      </w:r>
      <w:r w:rsidRPr="00D61544">
        <w:rPr>
          <w:rFonts w:ascii="Times New Roman" w:hAnsi="Times New Roman" w:cs="Times New Roman"/>
          <w:sz w:val="24"/>
          <w:szCs w:val="24"/>
        </w:rPr>
        <w:t>детско-юношеского</w:t>
      </w:r>
      <w:r w:rsidRPr="00D61544">
        <w:rPr>
          <w:rFonts w:ascii="Times New Roman" w:hAnsi="Times New Roman" w:cs="Times New Roman"/>
          <w:spacing w:val="80"/>
          <w:sz w:val="24"/>
          <w:szCs w:val="24"/>
        </w:rPr>
        <w:t xml:space="preserve">    </w:t>
      </w:r>
      <w:r w:rsidRPr="00D61544">
        <w:rPr>
          <w:rFonts w:ascii="Times New Roman" w:hAnsi="Times New Roman" w:cs="Times New Roman"/>
          <w:sz w:val="24"/>
          <w:szCs w:val="24"/>
        </w:rPr>
        <w:t>спорта</w:t>
      </w:r>
      <w:r w:rsidRPr="00D6154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61544">
        <w:rPr>
          <w:rFonts w:ascii="Times New Roman" w:hAnsi="Times New Roman" w:cs="Times New Roman"/>
          <w:sz w:val="24"/>
          <w:szCs w:val="24"/>
        </w:rPr>
        <w:t>и профессионального спорта/спорта высших достижений во 2 квартале 202</w:t>
      </w:r>
      <w:r w:rsidR="00B24A68">
        <w:rPr>
          <w:rFonts w:ascii="Times New Roman" w:hAnsi="Times New Roman" w:cs="Times New Roman"/>
          <w:sz w:val="24"/>
          <w:szCs w:val="24"/>
        </w:rPr>
        <w:t>5</w:t>
      </w:r>
      <w:r w:rsidRPr="00D61544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2217C6" w:rsidRPr="00D61544" w:rsidRDefault="002217C6" w:rsidP="002217C6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217C6" w:rsidRPr="00E03EB5" w:rsidRDefault="002217C6" w:rsidP="002217C6">
      <w:pPr>
        <w:jc w:val="center"/>
        <w:rPr>
          <w:rFonts w:ascii="Times New Roman" w:eastAsiaTheme="minorEastAsia" w:hAnsi="Times New Roman" w:cs="Times New Roman"/>
          <w:b/>
          <w:sz w:val="36"/>
          <w:szCs w:val="28"/>
          <w:lang w:eastAsia="ru-RU"/>
        </w:rPr>
      </w:pPr>
      <w:r w:rsidRPr="00E03EB5">
        <w:rPr>
          <w:rFonts w:ascii="Times New Roman" w:eastAsiaTheme="minorEastAsia" w:hAnsi="Times New Roman" w:cs="Times New Roman"/>
          <w:b/>
          <w:sz w:val="36"/>
          <w:szCs w:val="28"/>
          <w:lang w:eastAsia="ru-RU"/>
        </w:rPr>
        <w:t xml:space="preserve">План-календарь </w:t>
      </w:r>
    </w:p>
    <w:p w:rsidR="002217C6" w:rsidRDefault="002217C6" w:rsidP="002217C6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03EB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Международных, всероссийских и межрегиональных спортивных мероприятий по прыжкам на лыжах с трамплина и лыжному двоеборью на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I</w:t>
      </w:r>
      <w:r w:rsidRPr="00E03EB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полугодие</w:t>
      </w:r>
      <w:r w:rsidRPr="00E03EB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E03EB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г.</w:t>
      </w:r>
    </w:p>
    <w:tbl>
      <w:tblPr>
        <w:tblStyle w:val="a6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2977"/>
        <w:gridCol w:w="708"/>
        <w:gridCol w:w="2127"/>
        <w:gridCol w:w="853"/>
        <w:gridCol w:w="851"/>
        <w:gridCol w:w="3683"/>
      </w:tblGrid>
      <w:tr w:rsidR="0083384D" w:rsidRPr="00A0136C" w:rsidTr="0083384D">
        <w:trPr>
          <w:trHeight w:val="672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спорта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83384D" w:rsidRPr="00A0136C" w:rsidTr="0083384D">
        <w:trPr>
          <w:trHeight w:val="398"/>
        </w:trPr>
        <w:tc>
          <w:tcPr>
            <w:tcW w:w="11199" w:type="dxa"/>
            <w:gridSpan w:val="6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Первенство </w:t>
            </w:r>
            <w:r w:rsidRPr="001C1A75">
              <w:rPr>
                <w:rFonts w:ascii="Times New Roman" w:hAnsi="Times New Roman" w:cs="Times New Roman"/>
                <w:bCs/>
                <w:sz w:val="24"/>
                <w:szCs w:val="24"/>
              </w:rPr>
              <w:t>Приволжского, Уральского, Сибирского, Дальневосточного, Северо-западного, Южного федеральных округов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C440B6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Новогодний старт</w:t>
            </w:r>
            <w:r w:rsidRPr="00C440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4A6F9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C4511F">
              <w:rPr>
                <w:rFonts w:ascii="Times New Roman" w:hAnsi="Times New Roman" w:cs="Times New Roman"/>
                <w:bCs/>
                <w:sz w:val="24"/>
                <w:szCs w:val="24"/>
              </w:rPr>
              <w:t>«Рождественское турне»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A6F9E">
              <w:rPr>
                <w:rFonts w:ascii="Times New Roman" w:hAnsi="Times New Roman" w:cs="Times New Roman"/>
                <w:bCs/>
                <w:sz w:val="24"/>
                <w:szCs w:val="24"/>
              </w:rPr>
              <w:t>1 этап)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02.01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683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Пермь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рожд.турне</w:t>
            </w:r>
            <w:proofErr w:type="spellEnd"/>
            <w:proofErr w:type="gramEnd"/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ВС, </w:t>
            </w:r>
            <w:r w:rsidRPr="004A6F9E">
              <w:rPr>
                <w:rFonts w:ascii="Times New Roman" w:hAnsi="Times New Roman" w:cs="Times New Roman"/>
                <w:bCs/>
                <w:sz w:val="24"/>
                <w:szCs w:val="24"/>
              </w:rPr>
              <w:t>«На встречу Рождеству» («Рождественское турне» 2 этап)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  <w:r w:rsidRPr="00004A1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05.01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05.01</w:t>
            </w:r>
          </w:p>
        </w:tc>
        <w:tc>
          <w:tcPr>
            <w:tcW w:w="3683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452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</w:t>
            </w:r>
            <w:r w:rsidRPr="004D1FFB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Лысьва</w:t>
            </w:r>
            <w:r w:rsidRPr="004D1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4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E23452">
              <w:rPr>
                <w:rFonts w:ascii="Times New Roman" w:hAnsi="Times New Roman" w:cs="Times New Roman"/>
                <w:sz w:val="24"/>
                <w:szCs w:val="24"/>
              </w:rPr>
              <w:t>рожд.турне</w:t>
            </w:r>
            <w:proofErr w:type="spellEnd"/>
            <w:proofErr w:type="gramEnd"/>
            <w:r w:rsidRPr="00E234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FFFFFF" w:themeFill="background1"/>
            <w:vAlign w:val="center"/>
          </w:tcPr>
          <w:p w:rsidR="0083384D" w:rsidRPr="000563F4" w:rsidRDefault="0083384D" w:rsidP="00351DF4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>ВС, «Рождественское турне»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(Финал)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  <w:r w:rsidRPr="00004A1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683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г.Чайковский</w:t>
            </w:r>
            <w:proofErr w:type="spellEnd"/>
            <w:r w:rsidRPr="00A0136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рожд.турне</w:t>
            </w:r>
            <w:proofErr w:type="spellEnd"/>
            <w:proofErr w:type="gramEnd"/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3384D" w:rsidRPr="000563F4" w:rsidRDefault="0083384D" w:rsidP="00351DF4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ВС, «Лениногорск </w:t>
            </w:r>
            <w:proofErr w:type="spellStart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очкыннары</w:t>
            </w:r>
            <w:proofErr w:type="spellEnd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Татарстан, г. Лениногорск</w:t>
            </w:r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auto"/>
            <w:vAlign w:val="center"/>
          </w:tcPr>
          <w:p w:rsidR="0083384D" w:rsidRPr="000563F4" w:rsidRDefault="0083384D" w:rsidP="00351DF4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Российско-китайские молодежные игры </w:t>
            </w:r>
            <w:r w:rsidRPr="00A82788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01.06.200</w:t>
            </w:r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5</w:t>
            </w:r>
            <w:r w:rsidRPr="00A82788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-31.05.2009</w:t>
            </w:r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г.р.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Юниоры, юниорки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83384D" w:rsidRPr="00A82788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color w:val="8496B0" w:themeColor="text2" w:themeTint="99"/>
                <w:sz w:val="24"/>
                <w:szCs w:val="24"/>
              </w:rPr>
            </w:pPr>
            <w:r w:rsidRPr="00A82788">
              <w:rPr>
                <w:rFonts w:ascii="Times New Roman" w:hAnsi="Times New Roman" w:cs="Times New Roman"/>
                <w:color w:val="8496B0" w:themeColor="text2" w:themeTint="99"/>
                <w:sz w:val="24"/>
                <w:szCs w:val="24"/>
              </w:rPr>
              <w:t>08.01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384D" w:rsidRPr="00A82788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color w:val="8496B0" w:themeColor="text2" w:themeTint="99"/>
                <w:sz w:val="24"/>
                <w:szCs w:val="24"/>
              </w:rPr>
            </w:pPr>
            <w:r w:rsidRPr="00A82788">
              <w:rPr>
                <w:rFonts w:ascii="Times New Roman" w:hAnsi="Times New Roman" w:cs="Times New Roman"/>
                <w:color w:val="8496B0" w:themeColor="text2" w:themeTint="99"/>
                <w:sz w:val="24"/>
                <w:szCs w:val="24"/>
              </w:rPr>
              <w:t>14.01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Сахалинская область, </w:t>
            </w:r>
            <w:proofErr w:type="spellStart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г.Южно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-Сахалинск</w:t>
            </w:r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auto"/>
            <w:vAlign w:val="center"/>
          </w:tcPr>
          <w:p w:rsidR="0083384D" w:rsidRDefault="0083384D" w:rsidP="00351DF4">
            <w:pPr>
              <w:pStyle w:val="aa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Российско-китайские молодежные игры </w:t>
            </w:r>
            <w:r w:rsidRPr="00A82788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01.06.200</w:t>
            </w:r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5</w:t>
            </w:r>
            <w:r w:rsidRPr="00A82788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-31.05.2009</w:t>
            </w:r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г.р.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384D" w:rsidRDefault="0083384D" w:rsidP="00351DF4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384D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Юниоры, юниорки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83384D" w:rsidRPr="00A82788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color w:val="8496B0" w:themeColor="text2" w:themeTint="99"/>
                <w:sz w:val="24"/>
                <w:szCs w:val="24"/>
              </w:rPr>
            </w:pPr>
            <w:r w:rsidRPr="00A82788">
              <w:rPr>
                <w:rFonts w:ascii="Times New Roman" w:hAnsi="Times New Roman" w:cs="Times New Roman"/>
                <w:color w:val="8496B0" w:themeColor="text2" w:themeTint="99"/>
                <w:sz w:val="24"/>
                <w:szCs w:val="24"/>
              </w:rPr>
              <w:t>08.01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384D" w:rsidRPr="00A82788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color w:val="8496B0" w:themeColor="text2" w:themeTint="99"/>
                <w:sz w:val="24"/>
                <w:szCs w:val="24"/>
              </w:rPr>
            </w:pPr>
            <w:r w:rsidRPr="00A82788">
              <w:rPr>
                <w:rFonts w:ascii="Times New Roman" w:hAnsi="Times New Roman" w:cs="Times New Roman"/>
                <w:color w:val="8496B0" w:themeColor="text2" w:themeTint="99"/>
                <w:sz w:val="24"/>
                <w:szCs w:val="24"/>
              </w:rPr>
              <w:t>14.01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83384D" w:rsidRDefault="0083384D" w:rsidP="00351DF4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Сахалинская область, </w:t>
            </w:r>
            <w:proofErr w:type="spellStart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г.Южно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-Сахалинск</w:t>
            </w:r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FFFFFF" w:themeFill="background1"/>
            <w:vAlign w:val="center"/>
          </w:tcPr>
          <w:p w:rsidR="0083384D" w:rsidRPr="00611C10" w:rsidRDefault="0083384D" w:rsidP="00351DF4">
            <w:pPr>
              <w:pStyle w:val="aa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72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72ED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9,10</w:t>
            </w:r>
            <w:r w:rsidRPr="00772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этапы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2024-2025 </w:t>
            </w:r>
            <w:proofErr w:type="spellStart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83384D" w:rsidRPr="00AB0807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80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83384D" w:rsidRPr="00AB0807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807">
              <w:rPr>
                <w:rFonts w:ascii="Times New Roman" w:hAnsi="Times New Roman" w:cs="Times New Roman"/>
                <w:sz w:val="24"/>
                <w:szCs w:val="24"/>
              </w:rPr>
              <w:t>Мужчины, Женщины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83384D" w:rsidRPr="00772ED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72ED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3384D" w:rsidRPr="00772ED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772ED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683" w:type="dxa"/>
            <w:shd w:val="clear" w:color="auto" w:fill="FFFFFF" w:themeFill="background1"/>
            <w:vAlign w:val="center"/>
          </w:tcPr>
          <w:p w:rsidR="0083384D" w:rsidRPr="00AB0807" w:rsidRDefault="0083384D" w:rsidP="0035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807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B0807">
              <w:rPr>
                <w:rFonts w:ascii="Times New Roman" w:hAnsi="Times New Roman" w:cs="Times New Roman"/>
                <w:sz w:val="24"/>
                <w:szCs w:val="24"/>
              </w:rPr>
              <w:t>г.Чайковский</w:t>
            </w:r>
            <w:proofErr w:type="spellEnd"/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auto"/>
            <w:vAlign w:val="center"/>
          </w:tcPr>
          <w:p w:rsidR="0083384D" w:rsidRPr="00772EDC" w:rsidRDefault="0083384D" w:rsidP="00351DF4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ВС, «Татарстан </w:t>
            </w:r>
            <w:proofErr w:type="spellStart"/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>яшьлеге</w:t>
            </w:r>
            <w:proofErr w:type="spellEnd"/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384D" w:rsidRPr="00AB0807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384D" w:rsidRPr="00AB0807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83384D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384D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83384D" w:rsidRPr="00AB0807" w:rsidRDefault="0083384D" w:rsidP="0035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Татарстан, г. Лениногорск</w:t>
            </w:r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ВС, «Снежный Барс»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Татарстан, г. Казань</w:t>
            </w:r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5,6 этапы </w:t>
            </w:r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2024-2025 </w:t>
            </w:r>
            <w:proofErr w:type="spellStart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Мужчины, женщины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FFFFFF" w:themeFill="background1"/>
            <w:vAlign w:val="center"/>
          </w:tcPr>
          <w:p w:rsidR="0083384D" w:rsidRPr="00611C10" w:rsidRDefault="0083384D" w:rsidP="00351DF4">
            <w:pPr>
              <w:pStyle w:val="a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2EDC">
              <w:rPr>
                <w:rFonts w:ascii="Times New Roman" w:hAnsi="Times New Roman" w:cs="Times New Roman"/>
                <w:sz w:val="24"/>
                <w:szCs w:val="24"/>
              </w:rPr>
              <w:t xml:space="preserve">Кубок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72E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72EDC">
              <w:rPr>
                <w:rFonts w:ascii="Times New Roman" w:hAnsi="Times New Roman" w:cs="Times New Roman"/>
                <w:sz w:val="24"/>
                <w:szCs w:val="24"/>
              </w:rPr>
              <w:t xml:space="preserve"> этапы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2024-2025 </w:t>
            </w:r>
            <w:proofErr w:type="spellStart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Мужчины, Женщины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683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4242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3384D" w:rsidRPr="00772EDC" w:rsidRDefault="0083384D" w:rsidP="00351DF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7,8 этапы </w:t>
            </w:r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2024-2025 </w:t>
            </w:r>
            <w:proofErr w:type="spellStart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Мужчины, женщины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83384D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4756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3384D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5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4756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83384D" w:rsidRPr="00D14242" w:rsidRDefault="0083384D" w:rsidP="00351DF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г. Чайковский </w:t>
            </w:r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ВС, «Волжские просторы»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Нижегородская обл., г. Нижний Новгород</w:t>
            </w:r>
          </w:p>
        </w:tc>
      </w:tr>
      <w:tr w:rsidR="0083384D" w:rsidRPr="00A0136C" w:rsidTr="0083384D">
        <w:trPr>
          <w:trHeight w:val="40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России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Юниоры, юниорки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D5A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83384D" w:rsidRPr="00A0136C" w:rsidTr="0083384D">
        <w:trPr>
          <w:trHeight w:val="462"/>
        </w:trPr>
        <w:tc>
          <w:tcPr>
            <w:tcW w:w="11199" w:type="dxa"/>
            <w:gridSpan w:val="6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83384D" w:rsidRPr="00A0136C" w:rsidTr="0083384D">
        <w:trPr>
          <w:trHeight w:val="371"/>
        </w:trPr>
        <w:tc>
          <w:tcPr>
            <w:tcW w:w="2977" w:type="dxa"/>
            <w:shd w:val="clear" w:color="auto" w:fill="auto"/>
            <w:vAlign w:val="center"/>
          </w:tcPr>
          <w:p w:rsidR="0083384D" w:rsidRPr="000563F4" w:rsidRDefault="0083384D" w:rsidP="00351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6" w:name="_Hlk121475305"/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России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иоры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юниор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83384D" w:rsidRPr="00772ED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384D" w:rsidRPr="00772ED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Пермский край, 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C2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Чайковский  </w:t>
            </w:r>
          </w:p>
        </w:tc>
      </w:tr>
      <w:bookmarkEnd w:id="6"/>
      <w:tr w:rsidR="0083384D" w:rsidRPr="00A0136C" w:rsidTr="0083384D">
        <w:trPr>
          <w:trHeight w:val="371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России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83384D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3384D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83384D" w:rsidRPr="001D5ABB" w:rsidRDefault="0083384D" w:rsidP="00351D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5A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83384D" w:rsidRPr="00A0136C" w:rsidTr="0083384D">
        <w:trPr>
          <w:trHeight w:val="371"/>
        </w:trPr>
        <w:tc>
          <w:tcPr>
            <w:tcW w:w="2977" w:type="dxa"/>
            <w:shd w:val="clear" w:color="auto" w:fill="FFFFFF" w:themeFill="background1"/>
            <w:vAlign w:val="center"/>
          </w:tcPr>
          <w:p w:rsidR="0083384D" w:rsidRPr="000563F4" w:rsidRDefault="0083384D" w:rsidP="00351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России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83384D" w:rsidRPr="00772ED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3384D" w:rsidRPr="00772ED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3683" w:type="dxa"/>
            <w:shd w:val="clear" w:color="auto" w:fill="FFFFFF" w:themeFill="background1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Пермский край, 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C2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Чайковский  </w:t>
            </w:r>
          </w:p>
        </w:tc>
      </w:tr>
      <w:tr w:rsidR="0083384D" w:rsidRPr="00A0136C" w:rsidTr="0083384D">
        <w:trPr>
          <w:trHeight w:val="371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этапы </w:t>
            </w:r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2024-2025 </w:t>
            </w:r>
            <w:proofErr w:type="spellStart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Мужчины, женщины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83384D" w:rsidRPr="00772ED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3384D" w:rsidRPr="00772ED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83384D" w:rsidRPr="002C248B" w:rsidRDefault="0083384D" w:rsidP="00351D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83384D" w:rsidRPr="00A0136C" w:rsidTr="0083384D">
        <w:trPr>
          <w:trHeight w:val="371"/>
        </w:trPr>
        <w:tc>
          <w:tcPr>
            <w:tcW w:w="2977" w:type="dxa"/>
            <w:shd w:val="clear" w:color="auto" w:fill="auto"/>
            <w:vAlign w:val="center"/>
          </w:tcPr>
          <w:p w:rsidR="0083384D" w:rsidRPr="00573FE5" w:rsidRDefault="0083384D" w:rsidP="00351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ВС, памяти В.Я. </w:t>
            </w:r>
            <w:proofErr w:type="spellStart"/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>Рыбаконова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:rsidR="0083384D" w:rsidRPr="00573FE5" w:rsidRDefault="0083384D" w:rsidP="00351D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384D" w:rsidRPr="00573FE5" w:rsidRDefault="0083384D" w:rsidP="00351D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83384D" w:rsidRPr="00573FE5" w:rsidRDefault="0083384D" w:rsidP="00351D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384D" w:rsidRPr="00573FE5" w:rsidRDefault="0083384D" w:rsidP="00351D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>17.02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83384D" w:rsidRPr="00573FE5" w:rsidRDefault="0083384D" w:rsidP="00351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FE5">
              <w:rPr>
                <w:rFonts w:ascii="Times New Roman" w:hAnsi="Times New Roman" w:cs="Times New Roman"/>
                <w:bCs/>
                <w:sz w:val="24"/>
                <w:szCs w:val="24"/>
              </w:rPr>
              <w:t>Кемеровская область, г. Междуреченск</w:t>
            </w:r>
          </w:p>
        </w:tc>
      </w:tr>
      <w:tr w:rsidR="0083384D" w:rsidRPr="00A0136C" w:rsidTr="0083384D">
        <w:trPr>
          <w:trHeight w:val="371"/>
        </w:trPr>
        <w:tc>
          <w:tcPr>
            <w:tcW w:w="2977" w:type="dxa"/>
            <w:shd w:val="clear" w:color="auto" w:fill="auto"/>
            <w:vAlign w:val="center"/>
          </w:tcPr>
          <w:p w:rsidR="0083384D" w:rsidRPr="00573FE5" w:rsidRDefault="0083384D" w:rsidP="00351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ВС, «Сахалинские ночные полеты»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384D" w:rsidRPr="00573FE5" w:rsidRDefault="0083384D" w:rsidP="00351D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384D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Юниоры, юниорки</w:t>
            </w:r>
          </w:p>
          <w:p w:rsidR="0083384D" w:rsidRPr="00573FE5" w:rsidRDefault="0083384D" w:rsidP="00351D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Мужчины, женщины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83384D" w:rsidRPr="00573FE5" w:rsidRDefault="0083384D" w:rsidP="00351D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384D" w:rsidRPr="00573FE5" w:rsidRDefault="0083384D" w:rsidP="00351D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83384D" w:rsidRPr="00573FE5" w:rsidRDefault="0083384D" w:rsidP="00351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322">
              <w:rPr>
                <w:rFonts w:ascii="Times New Roman" w:hAnsi="Times New Roman" w:cs="Times New Roman"/>
                <w:sz w:val="24"/>
                <w:szCs w:val="24"/>
              </w:rPr>
              <w:t>Сахалинская область, г. Южно-Сахалинск</w:t>
            </w:r>
          </w:p>
        </w:tc>
      </w:tr>
      <w:tr w:rsidR="0083384D" w:rsidRPr="00A0136C" w:rsidTr="0083384D">
        <w:trPr>
          <w:trHeight w:val="371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ВС, «Енисейские зори»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3384D" w:rsidRDefault="0083384D" w:rsidP="00351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Красноярский Край, г. Красноярск</w:t>
            </w:r>
          </w:p>
        </w:tc>
      </w:tr>
      <w:tr w:rsidR="0083384D" w:rsidRPr="00A0136C" w:rsidTr="0083384D">
        <w:trPr>
          <w:trHeight w:val="371"/>
        </w:trPr>
        <w:tc>
          <w:tcPr>
            <w:tcW w:w="2977" w:type="dxa"/>
            <w:shd w:val="clear" w:color="auto" w:fill="auto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>ВС, «Зимние</w:t>
            </w:r>
            <w:r w:rsidRPr="000563F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>Кавголовские</w:t>
            </w:r>
            <w:proofErr w:type="spellEnd"/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игры»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83384D" w:rsidRPr="00772ED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221A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384D" w:rsidRPr="00772ED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221A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83384D" w:rsidRPr="002C248B" w:rsidRDefault="0083384D" w:rsidP="00351D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Санкт-Петербург (</w:t>
            </w:r>
            <w:proofErr w:type="spellStart"/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Кавголовские</w:t>
            </w:r>
            <w:proofErr w:type="spellEnd"/>
            <w:r w:rsidRPr="00A0136C">
              <w:rPr>
                <w:rFonts w:ascii="Times New Roman" w:hAnsi="Times New Roman" w:cs="Times New Roman"/>
                <w:sz w:val="24"/>
                <w:szCs w:val="24"/>
              </w:rPr>
              <w:t xml:space="preserve"> игры)</w:t>
            </w:r>
          </w:p>
        </w:tc>
      </w:tr>
      <w:tr w:rsidR="0083384D" w:rsidRPr="00A0136C" w:rsidTr="0083384D">
        <w:trPr>
          <w:trHeight w:val="371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ВС, «Зимние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Кавголовские</w:t>
            </w:r>
            <w:proofErr w:type="spellEnd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игры»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83384D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3384D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83384D" w:rsidRPr="002C248B" w:rsidRDefault="0083384D" w:rsidP="00351D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Санкт-Петербург (</w:t>
            </w:r>
            <w:proofErr w:type="spellStart"/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Кавголовские</w:t>
            </w:r>
            <w:proofErr w:type="spellEnd"/>
            <w:r w:rsidRPr="00A0136C">
              <w:rPr>
                <w:rFonts w:ascii="Times New Roman" w:hAnsi="Times New Roman" w:cs="Times New Roman"/>
                <w:sz w:val="24"/>
                <w:szCs w:val="24"/>
              </w:rPr>
              <w:t xml:space="preserve"> игры)</w:t>
            </w:r>
          </w:p>
        </w:tc>
      </w:tr>
      <w:tr w:rsidR="0083384D" w:rsidRPr="00A0136C" w:rsidTr="0083384D">
        <w:trPr>
          <w:trHeight w:val="371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_Hlk181768140"/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Чемпионат России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3384D" w:rsidRPr="00A0136C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83384D" w:rsidRPr="00E71E0F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B6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23.02 </w:t>
            </w:r>
            <w:r w:rsidRPr="00E71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E71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3384D" w:rsidRPr="00E71E0F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B6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03.03     </w:t>
            </w:r>
            <w:r w:rsidRPr="00E71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E71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.03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83384D" w:rsidRPr="002C248B" w:rsidRDefault="0083384D" w:rsidP="00351D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83384D" w:rsidRPr="007A4D36" w:rsidTr="0083384D">
        <w:trPr>
          <w:trHeight w:val="371"/>
        </w:trPr>
        <w:tc>
          <w:tcPr>
            <w:tcW w:w="2977" w:type="dxa"/>
            <w:shd w:val="clear" w:color="auto" w:fill="auto"/>
            <w:vAlign w:val="center"/>
          </w:tcPr>
          <w:p w:rsidR="0083384D" w:rsidRPr="00611C10" w:rsidRDefault="0083384D" w:rsidP="00351DF4">
            <w:pPr>
              <w:pStyle w:val="aa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bookmarkStart w:id="8" w:name="_Hlk94775696"/>
            <w:bookmarkEnd w:id="7"/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Чемпионат России</w:t>
            </w:r>
            <w:r w:rsidRPr="00772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384D" w:rsidRPr="00611C10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611C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384D" w:rsidRPr="00AB0807" w:rsidRDefault="0083384D" w:rsidP="00351DF4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AB08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Мужчины,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  <w:r w:rsidRPr="00AB08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енщины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83384D" w:rsidRPr="00772ED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B6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23.02 </w:t>
            </w:r>
            <w:r w:rsidRPr="00E71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E71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3384D" w:rsidRPr="00772EDC" w:rsidRDefault="0083384D" w:rsidP="00351DF4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B6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03.03     </w:t>
            </w:r>
            <w:r w:rsidRPr="00E71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E71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.03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83384D" w:rsidRPr="00AB0807" w:rsidRDefault="0083384D" w:rsidP="00351DF4">
            <w:pPr>
              <w:pStyle w:val="aa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AB08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Пермский край, 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08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Чайковский  </w:t>
            </w:r>
          </w:p>
        </w:tc>
      </w:tr>
      <w:bookmarkEnd w:id="8"/>
      <w:tr w:rsidR="009324E3" w:rsidRPr="007A4D36" w:rsidTr="0083384D">
        <w:trPr>
          <w:trHeight w:val="371"/>
        </w:trPr>
        <w:tc>
          <w:tcPr>
            <w:tcW w:w="2977" w:type="dxa"/>
            <w:shd w:val="clear" w:color="auto" w:fill="auto"/>
            <w:vAlign w:val="center"/>
          </w:tcPr>
          <w:p w:rsidR="009324E3" w:rsidRPr="00772EDC" w:rsidRDefault="009324E3" w:rsidP="009324E3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Чемпионат России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среди спортсменов-любителей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324E3" w:rsidRPr="00611C10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ПР/ЛД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324E3" w:rsidRPr="00AB0807" w:rsidRDefault="009324E3" w:rsidP="009324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Мужчины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9324E3" w:rsidRPr="00D75B65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26.02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9324E3" w:rsidRPr="00D75B65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03.03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9324E3" w:rsidRPr="009324E3" w:rsidRDefault="009324E3" w:rsidP="009324E3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4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Нижегородская обл., г. Нижний Новгород</w:t>
            </w:r>
          </w:p>
        </w:tc>
        <w:bookmarkStart w:id="9" w:name="_GoBack"/>
        <w:bookmarkEnd w:id="9"/>
      </w:tr>
      <w:tr w:rsidR="009324E3" w:rsidRPr="00A0136C" w:rsidTr="0083384D">
        <w:trPr>
          <w:trHeight w:val="442"/>
        </w:trPr>
        <w:tc>
          <w:tcPr>
            <w:tcW w:w="11199" w:type="dxa"/>
            <w:gridSpan w:val="6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9324E3" w:rsidRPr="00A0136C" w:rsidTr="0083384D">
        <w:trPr>
          <w:trHeight w:val="442"/>
        </w:trPr>
        <w:tc>
          <w:tcPr>
            <w:tcW w:w="2977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Международные соревнования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Мужчины, Женщины 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06.03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10.03</w:t>
            </w:r>
          </w:p>
        </w:tc>
        <w:tc>
          <w:tcPr>
            <w:tcW w:w="3683" w:type="dxa"/>
            <w:shd w:val="clear" w:color="auto" w:fill="FFFFFF" w:themeFill="background1"/>
            <w:vAlign w:val="center"/>
          </w:tcPr>
          <w:p w:rsidR="009324E3" w:rsidRPr="0060208D" w:rsidRDefault="009324E3" w:rsidP="009324E3">
            <w:pPr>
              <w:pStyle w:val="a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6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9324E3" w:rsidRPr="00A0136C" w:rsidTr="0083384D">
        <w:trPr>
          <w:trHeight w:val="442"/>
        </w:trPr>
        <w:tc>
          <w:tcPr>
            <w:tcW w:w="2977" w:type="dxa"/>
            <w:shd w:val="clear" w:color="auto" w:fill="auto"/>
            <w:vAlign w:val="center"/>
          </w:tcPr>
          <w:p w:rsidR="009324E3" w:rsidRDefault="009324E3" w:rsidP="009324E3">
            <w:pPr>
              <w:pStyle w:val="a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6A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Международные соревнования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324E3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6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324E3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Мужчины, </w:t>
            </w:r>
            <w:r w:rsidRPr="00606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Женщины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9324E3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06.03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9324E3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10.03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9324E3" w:rsidRPr="00606A60" w:rsidRDefault="009324E3" w:rsidP="009324E3">
            <w:pPr>
              <w:pStyle w:val="a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6A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9324E3" w:rsidRPr="00A0136C" w:rsidTr="0083384D">
        <w:trPr>
          <w:trHeight w:val="442"/>
        </w:trPr>
        <w:tc>
          <w:tcPr>
            <w:tcW w:w="2977" w:type="dxa"/>
            <w:shd w:val="clear" w:color="auto" w:fill="FFFFFF" w:themeFill="background1"/>
            <w:vAlign w:val="center"/>
          </w:tcPr>
          <w:p w:rsidR="009324E3" w:rsidRPr="00606A60" w:rsidRDefault="009324E3" w:rsidP="009324E3">
            <w:pPr>
              <w:pStyle w:val="aa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, «</w:t>
            </w:r>
            <w:proofErr w:type="spellStart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Прикамские</w:t>
            </w:r>
            <w:proofErr w:type="spellEnd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искорки»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9324E3" w:rsidRPr="00606A60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9324E3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9324E3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9324E3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683" w:type="dxa"/>
            <w:shd w:val="clear" w:color="auto" w:fill="FFFFFF" w:themeFill="background1"/>
            <w:vAlign w:val="center"/>
          </w:tcPr>
          <w:p w:rsidR="009324E3" w:rsidRPr="00606A60" w:rsidRDefault="009324E3" w:rsidP="009324E3">
            <w:pPr>
              <w:pStyle w:val="a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Пермский край, г. Кудымкар</w:t>
            </w:r>
          </w:p>
        </w:tc>
      </w:tr>
      <w:tr w:rsidR="009324E3" w:rsidRPr="00A0136C" w:rsidTr="0083384D">
        <w:trPr>
          <w:trHeight w:val="442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324E3" w:rsidRDefault="009324E3" w:rsidP="009324E3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ВС, «</w:t>
            </w:r>
            <w:proofErr w:type="spellStart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Прикамские</w:t>
            </w:r>
            <w:proofErr w:type="spellEnd"/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искорки»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9324E3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9324E3" w:rsidRPr="00A0136C" w:rsidRDefault="009324E3" w:rsidP="009324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Пермский край, г. Кудымкар</w:t>
            </w:r>
          </w:p>
        </w:tc>
      </w:tr>
      <w:tr w:rsidR="009324E3" w:rsidRPr="00A0136C" w:rsidTr="0083384D">
        <w:trPr>
          <w:trHeight w:val="442"/>
        </w:trPr>
        <w:tc>
          <w:tcPr>
            <w:tcW w:w="2977" w:type="dxa"/>
            <w:shd w:val="clear" w:color="auto" w:fill="auto"/>
            <w:vAlign w:val="center"/>
          </w:tcPr>
          <w:p w:rsidR="009324E3" w:rsidRPr="00A0136C" w:rsidRDefault="009324E3" w:rsidP="009324E3">
            <w:pPr>
              <w:pStyle w:val="a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ВС, «Памяти Безносова Н.Н.»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Мужчины, женщины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9324E3" w:rsidRPr="00A0136C" w:rsidRDefault="009324E3" w:rsidP="009324E3">
            <w:pPr>
              <w:pStyle w:val="a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г. Уфа</w:t>
            </w:r>
          </w:p>
        </w:tc>
      </w:tr>
      <w:tr w:rsidR="009324E3" w:rsidRPr="00A0136C" w:rsidTr="0083384D">
        <w:trPr>
          <w:trHeight w:val="442"/>
        </w:trPr>
        <w:tc>
          <w:tcPr>
            <w:tcW w:w="2977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этап (финал)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2024-2025 </w:t>
            </w:r>
            <w:proofErr w:type="spellStart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Мужчины, Женщины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683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D1B67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9324E3" w:rsidRPr="00A0136C" w:rsidTr="0083384D">
        <w:trPr>
          <w:trHeight w:val="442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324E3" w:rsidRPr="00A0136C" w:rsidRDefault="009324E3" w:rsidP="009324E3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A013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этап (финал)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2024-2025 </w:t>
            </w:r>
            <w:proofErr w:type="spellStart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A82788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ЛД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Мужчины, женщины</w:t>
            </w:r>
          </w:p>
        </w:tc>
        <w:tc>
          <w:tcPr>
            <w:tcW w:w="853" w:type="dxa"/>
            <w:shd w:val="clear" w:color="auto" w:fill="D9D9D9" w:themeFill="background1" w:themeFillShade="D9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9324E3" w:rsidRPr="00A0136C" w:rsidRDefault="009324E3" w:rsidP="009324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4F723A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г. Нижний Тагил </w:t>
            </w:r>
          </w:p>
        </w:tc>
      </w:tr>
      <w:tr w:rsidR="009324E3" w:rsidRPr="00A0136C" w:rsidTr="0083384D">
        <w:trPr>
          <w:trHeight w:val="442"/>
        </w:trPr>
        <w:tc>
          <w:tcPr>
            <w:tcW w:w="2977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</w:t>
            </w:r>
            <w:r w:rsidRPr="00220C7F">
              <w:rPr>
                <w:rFonts w:ascii="Times New Roman" w:hAnsi="Times New Roman" w:cs="Times New Roman"/>
                <w:bCs/>
                <w:sz w:val="24"/>
                <w:szCs w:val="24"/>
              </w:rPr>
              <w:t>, «Весенняя ласточка»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B622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(Международные)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9324E3" w:rsidRPr="00A0136C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9324E3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E747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9324E3" w:rsidRDefault="009324E3" w:rsidP="009324E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E747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683" w:type="dxa"/>
            <w:shd w:val="clear" w:color="auto" w:fill="FFFFFF" w:themeFill="background1"/>
            <w:vAlign w:val="center"/>
          </w:tcPr>
          <w:p w:rsidR="009324E3" w:rsidRPr="004F723A" w:rsidRDefault="009324E3" w:rsidP="009324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20C7F">
              <w:rPr>
                <w:rFonts w:ascii="Times New Roman" w:hAnsi="Times New Roman" w:cs="Times New Roman"/>
                <w:sz w:val="24"/>
                <w:szCs w:val="24"/>
              </w:rPr>
              <w:t>Нижегородская обл., г. Нижний Новгород</w:t>
            </w:r>
          </w:p>
        </w:tc>
      </w:tr>
    </w:tbl>
    <w:p w:rsidR="002217C6" w:rsidRPr="002217C6" w:rsidRDefault="002217C6" w:rsidP="002217C6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217C6" w:rsidRPr="002217C6" w:rsidRDefault="002217C6" w:rsidP="002217C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17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ЛД – лыжное двоеборье</w:t>
      </w:r>
    </w:p>
    <w:p w:rsidR="002217C6" w:rsidRPr="002217C6" w:rsidRDefault="002217C6" w:rsidP="002217C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17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 – прыжки на лыжах с трамплина</w:t>
      </w:r>
    </w:p>
    <w:p w:rsidR="002217C6" w:rsidRPr="002217C6" w:rsidRDefault="002217C6" w:rsidP="002217C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17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 – всероссийские соревнования</w:t>
      </w:r>
    </w:p>
    <w:p w:rsidR="007E4085" w:rsidRPr="002217C6" w:rsidRDefault="002217C6" w:rsidP="002217C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17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 – межрегиональные соревнования</w:t>
      </w:r>
    </w:p>
    <w:sectPr w:rsidR="007E4085" w:rsidRPr="002217C6" w:rsidSect="006901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E7B46"/>
    <w:multiLevelType w:val="hybridMultilevel"/>
    <w:tmpl w:val="F0A46CDA"/>
    <w:lvl w:ilvl="0" w:tplc="FEBE8CE6">
      <w:start w:val="1"/>
      <w:numFmt w:val="decimal"/>
      <w:lvlText w:val="%1."/>
      <w:lvlJc w:val="left"/>
      <w:pPr>
        <w:ind w:left="745" w:hanging="360"/>
      </w:pPr>
      <w:rPr>
        <w:rFonts w:hint="default"/>
        <w:spacing w:val="0"/>
        <w:w w:val="100"/>
        <w:lang w:val="ru-RU" w:eastAsia="en-US" w:bidi="ar-SA"/>
      </w:rPr>
    </w:lvl>
    <w:lvl w:ilvl="1" w:tplc="B5D66588">
      <w:numFmt w:val="bullet"/>
      <w:lvlText w:val="•"/>
      <w:lvlJc w:val="left"/>
      <w:pPr>
        <w:ind w:left="1679" w:hanging="360"/>
      </w:pPr>
      <w:rPr>
        <w:rFonts w:hint="default"/>
        <w:lang w:val="ru-RU" w:eastAsia="en-US" w:bidi="ar-SA"/>
      </w:rPr>
    </w:lvl>
    <w:lvl w:ilvl="2" w:tplc="9714712C">
      <w:numFmt w:val="bullet"/>
      <w:lvlText w:val="•"/>
      <w:lvlJc w:val="left"/>
      <w:pPr>
        <w:ind w:left="2618" w:hanging="360"/>
      </w:pPr>
      <w:rPr>
        <w:rFonts w:hint="default"/>
        <w:lang w:val="ru-RU" w:eastAsia="en-US" w:bidi="ar-SA"/>
      </w:rPr>
    </w:lvl>
    <w:lvl w:ilvl="3" w:tplc="1C5095D2">
      <w:numFmt w:val="bullet"/>
      <w:lvlText w:val="•"/>
      <w:lvlJc w:val="left"/>
      <w:pPr>
        <w:ind w:left="3557" w:hanging="360"/>
      </w:pPr>
      <w:rPr>
        <w:rFonts w:hint="default"/>
        <w:lang w:val="ru-RU" w:eastAsia="en-US" w:bidi="ar-SA"/>
      </w:rPr>
    </w:lvl>
    <w:lvl w:ilvl="4" w:tplc="462C88FE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5" w:tplc="02C246FC">
      <w:numFmt w:val="bullet"/>
      <w:lvlText w:val="•"/>
      <w:lvlJc w:val="left"/>
      <w:pPr>
        <w:ind w:left="5435" w:hanging="360"/>
      </w:pPr>
      <w:rPr>
        <w:rFonts w:hint="default"/>
        <w:lang w:val="ru-RU" w:eastAsia="en-US" w:bidi="ar-SA"/>
      </w:rPr>
    </w:lvl>
    <w:lvl w:ilvl="6" w:tplc="9590560A">
      <w:numFmt w:val="bullet"/>
      <w:lvlText w:val="•"/>
      <w:lvlJc w:val="left"/>
      <w:pPr>
        <w:ind w:left="6374" w:hanging="360"/>
      </w:pPr>
      <w:rPr>
        <w:rFonts w:hint="default"/>
        <w:lang w:val="ru-RU" w:eastAsia="en-US" w:bidi="ar-SA"/>
      </w:rPr>
    </w:lvl>
    <w:lvl w:ilvl="7" w:tplc="5A20E2BA">
      <w:numFmt w:val="bullet"/>
      <w:lvlText w:val="•"/>
      <w:lvlJc w:val="left"/>
      <w:pPr>
        <w:ind w:left="7313" w:hanging="360"/>
      </w:pPr>
      <w:rPr>
        <w:rFonts w:hint="default"/>
        <w:lang w:val="ru-RU" w:eastAsia="en-US" w:bidi="ar-SA"/>
      </w:rPr>
    </w:lvl>
    <w:lvl w:ilvl="8" w:tplc="B8AC301E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7937DD9"/>
    <w:multiLevelType w:val="hybridMultilevel"/>
    <w:tmpl w:val="63B22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C6A29"/>
    <w:multiLevelType w:val="hybridMultilevel"/>
    <w:tmpl w:val="9992F02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60393D5C"/>
    <w:multiLevelType w:val="hybridMultilevel"/>
    <w:tmpl w:val="A7642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C6"/>
    <w:rsid w:val="002217C6"/>
    <w:rsid w:val="00263E90"/>
    <w:rsid w:val="002B09EA"/>
    <w:rsid w:val="003631F2"/>
    <w:rsid w:val="00364547"/>
    <w:rsid w:val="006238EE"/>
    <w:rsid w:val="006901F9"/>
    <w:rsid w:val="006C6307"/>
    <w:rsid w:val="006F39CE"/>
    <w:rsid w:val="007E4085"/>
    <w:rsid w:val="0083384D"/>
    <w:rsid w:val="009324E3"/>
    <w:rsid w:val="00980B00"/>
    <w:rsid w:val="00A33E6A"/>
    <w:rsid w:val="00AA72C8"/>
    <w:rsid w:val="00B24A68"/>
    <w:rsid w:val="00B4384A"/>
    <w:rsid w:val="00D01BF9"/>
    <w:rsid w:val="00DA78AB"/>
    <w:rsid w:val="00E7299E"/>
    <w:rsid w:val="00FA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2223"/>
  <w15:chartTrackingRefBased/>
  <w15:docId w15:val="{DE077E41-B976-47B6-83FA-0AAB8569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7C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C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2217C6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2217C6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2217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36454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238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238E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83384D"/>
    <w:pPr>
      <w:spacing w:after="0" w:line="240" w:lineRule="auto"/>
    </w:pPr>
    <w:rPr>
      <w:rFonts w:eastAsiaTheme="minorEastAsia"/>
      <w:lang w:eastAsia="ru-RU"/>
    </w:rPr>
  </w:style>
  <w:style w:type="paragraph" w:styleId="ab">
    <w:name w:val="Normal (Web)"/>
    <w:basedOn w:val="a"/>
    <w:uiPriority w:val="99"/>
    <w:unhideWhenUsed/>
    <w:rsid w:val="00833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Мустафин</dc:creator>
  <cp:keywords/>
  <dc:description/>
  <cp:lastModifiedBy>Линар Мустафин</cp:lastModifiedBy>
  <cp:revision>4</cp:revision>
  <cp:lastPrinted>2025-01-21T10:37:00Z</cp:lastPrinted>
  <dcterms:created xsi:type="dcterms:W3CDTF">2025-02-10T12:44:00Z</dcterms:created>
  <dcterms:modified xsi:type="dcterms:W3CDTF">2025-02-21T09:03:00Z</dcterms:modified>
</cp:coreProperties>
</file>