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451F0A" w14:paraId="39582B5C" w14:textId="77777777" w:rsidTr="00451F0A">
        <w:trPr>
          <w:trHeight w:val="3261"/>
        </w:trPr>
        <w:tc>
          <w:tcPr>
            <w:tcW w:w="4818" w:type="dxa"/>
            <w:shd w:val="clear" w:color="auto" w:fill="auto"/>
          </w:tcPr>
          <w:bookmarkStart w:id="0" w:name="_GoBack"/>
          <w:bookmarkEnd w:id="0"/>
          <w:p w14:paraId="2B84695A" w14:textId="77777777" w:rsidR="00451F0A" w:rsidRPr="00DA229B" w:rsidRDefault="00451F0A" w:rsidP="00451F0A">
            <w:pPr>
              <w:jc w:val="center"/>
              <w:rPr>
                <w:b/>
                <w:bCs/>
                <w:sz w:val="28"/>
                <w:szCs w:val="28"/>
              </w:rPr>
            </w:pPr>
            <w:r w:rsidRPr="00DA229B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0E1B6B" wp14:editId="6D3EBB39">
                      <wp:simplePos x="0" y="0"/>
                      <wp:positionH relativeFrom="column">
                        <wp:posOffset>2899410</wp:posOffset>
                      </wp:positionH>
                      <wp:positionV relativeFrom="paragraph">
                        <wp:posOffset>-495935</wp:posOffset>
                      </wp:positionV>
                      <wp:extent cx="447675" cy="419100"/>
                      <wp:effectExtent l="0" t="0" r="9525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>
                  <w:pict>
                    <v:rect w14:anchorId="398A31F2" id="Rectangle 2" o:spid="_x0000_s1026" style="position:absolute;margin-left:228.3pt;margin-top:-39.05pt;width:35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" stroked="f"/>
                  </w:pict>
                </mc:Fallback>
              </mc:AlternateContent>
            </w:r>
            <w:r w:rsidRPr="00DA229B">
              <w:rPr>
                <w:b/>
                <w:bCs/>
                <w:sz w:val="28"/>
                <w:szCs w:val="28"/>
              </w:rPr>
              <w:t>«УТВЕРЖДАЮ»</w:t>
            </w:r>
          </w:p>
          <w:p w14:paraId="11CA7372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  <w:r w:rsidRPr="00BE7D72">
              <w:rPr>
                <w:sz w:val="28"/>
                <w:szCs w:val="28"/>
              </w:rPr>
              <w:t>Заместитель Министра спорта</w:t>
            </w:r>
          </w:p>
          <w:p w14:paraId="1EBB9669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  <w:r w:rsidRPr="00BE7D72">
              <w:rPr>
                <w:sz w:val="28"/>
                <w:szCs w:val="28"/>
              </w:rPr>
              <w:t>Российской Федерации</w:t>
            </w:r>
          </w:p>
          <w:p w14:paraId="1D860440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395DD761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601C6CB1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3D82B4F1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5A6457F1" w14:textId="77777777" w:rsidR="00451F0A" w:rsidRPr="00BE7D72" w:rsidRDefault="00451F0A" w:rsidP="00451F0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E7D72">
              <w:rPr>
                <w:sz w:val="28"/>
                <w:szCs w:val="28"/>
              </w:rPr>
              <w:t xml:space="preserve">____________ О.Х. </w:t>
            </w:r>
            <w:proofErr w:type="spellStart"/>
            <w:r w:rsidRPr="00BE7D72">
              <w:rPr>
                <w:sz w:val="28"/>
                <w:szCs w:val="28"/>
              </w:rPr>
              <w:t>Байсултанов</w:t>
            </w:r>
            <w:proofErr w:type="spellEnd"/>
          </w:p>
          <w:p w14:paraId="2D759379" w14:textId="568EA2F3" w:rsidR="00451F0A" w:rsidRDefault="00451F0A" w:rsidP="00451F0A">
            <w:pPr>
              <w:jc w:val="center"/>
              <w:rPr>
                <w:sz w:val="28"/>
                <w:szCs w:val="28"/>
              </w:rPr>
            </w:pPr>
            <w:proofErr w:type="spellStart"/>
            <w:r w:rsidRPr="00DA229B">
              <w:rPr>
                <w:sz w:val="28"/>
                <w:szCs w:val="28"/>
              </w:rPr>
              <w:t>м.п</w:t>
            </w:r>
            <w:proofErr w:type="spellEnd"/>
            <w:r w:rsidRPr="00DA229B">
              <w:rPr>
                <w:sz w:val="28"/>
                <w:szCs w:val="28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14:paraId="3EF9FAF6" w14:textId="77777777" w:rsidR="00451F0A" w:rsidRPr="00DA229B" w:rsidRDefault="00451F0A" w:rsidP="00451F0A">
            <w:pPr>
              <w:jc w:val="center"/>
              <w:rPr>
                <w:b/>
                <w:bCs/>
                <w:sz w:val="28"/>
                <w:szCs w:val="28"/>
              </w:rPr>
            </w:pPr>
            <w:r w:rsidRPr="00DA229B">
              <w:rPr>
                <w:b/>
                <w:bCs/>
                <w:sz w:val="28"/>
                <w:szCs w:val="28"/>
              </w:rPr>
              <w:t>«УТВЕРЖДАЮ»</w:t>
            </w:r>
          </w:p>
          <w:p w14:paraId="171D8DC8" w14:textId="329C1003" w:rsidR="00451F0A" w:rsidRPr="0012271E" w:rsidRDefault="00451F0A" w:rsidP="00451F0A">
            <w:pPr>
              <w:jc w:val="center"/>
              <w:rPr>
                <w:sz w:val="28"/>
                <w:szCs w:val="28"/>
              </w:rPr>
            </w:pPr>
            <w:r w:rsidRPr="0012271E">
              <w:rPr>
                <w:sz w:val="28"/>
                <w:szCs w:val="28"/>
              </w:rPr>
              <w:t xml:space="preserve">Президент Общероссийской </w:t>
            </w:r>
            <w:r w:rsidRPr="0012271E">
              <w:rPr>
                <w:sz w:val="28"/>
                <w:szCs w:val="28"/>
              </w:rPr>
              <w:br/>
              <w:t>общественной организации</w:t>
            </w:r>
          </w:p>
          <w:p w14:paraId="63D4E009" w14:textId="5D3E0C67" w:rsidR="00451F0A" w:rsidRPr="0012271E" w:rsidRDefault="00451F0A" w:rsidP="00451F0A">
            <w:pPr>
              <w:spacing w:after="240"/>
              <w:jc w:val="center"/>
              <w:rPr>
                <w:sz w:val="28"/>
                <w:szCs w:val="28"/>
              </w:rPr>
            </w:pPr>
            <w:r w:rsidRPr="0012271E">
              <w:rPr>
                <w:sz w:val="28"/>
                <w:szCs w:val="28"/>
              </w:rPr>
              <w:t>«Федерация прыжков на лыжах с трамплина и лыжного двоеборья России»</w:t>
            </w:r>
          </w:p>
          <w:p w14:paraId="78A3A3D0" w14:textId="50BBAD36" w:rsidR="00451F0A" w:rsidRPr="0012271E" w:rsidRDefault="00451F0A" w:rsidP="00451F0A">
            <w:pPr>
              <w:spacing w:after="120"/>
              <w:jc w:val="center"/>
              <w:rPr>
                <w:sz w:val="28"/>
                <w:szCs w:val="28"/>
              </w:rPr>
            </w:pPr>
            <w:r w:rsidRPr="0012271E">
              <w:rPr>
                <w:sz w:val="28"/>
                <w:szCs w:val="28"/>
              </w:rPr>
              <w:t>____________ Д.Э. Дубровский</w:t>
            </w:r>
          </w:p>
          <w:p w14:paraId="12A75AEF" w14:textId="38D06E01" w:rsidR="00451F0A" w:rsidRDefault="00451F0A" w:rsidP="00451F0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м.п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14:paraId="14CA266B" w14:textId="1C48746A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2A308A80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233E09BF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1E08B589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4F2917BE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7680BF18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442FEB36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7D5F5B3E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29C3F9ED" w14:textId="77777777" w:rsidR="007E207D" w:rsidRDefault="007E207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5E57B69D" w14:textId="77777777" w:rsidR="007E207D" w:rsidRDefault="007E207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660583BE" w14:textId="77777777" w:rsidR="007E207D" w:rsidRDefault="007E207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7C9C00A3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07D16DA5" w14:textId="77777777" w:rsidR="00F91ACD" w:rsidRPr="0002766B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0868134F" w14:textId="77777777" w:rsidR="00F91ACD" w:rsidRDefault="00F91ACD" w:rsidP="00AB4CFD">
      <w:pPr>
        <w:tabs>
          <w:tab w:val="left" w:pos="900"/>
        </w:tabs>
        <w:jc w:val="center"/>
        <w:rPr>
          <w:b/>
          <w:sz w:val="28"/>
          <w:szCs w:val="28"/>
        </w:rPr>
      </w:pPr>
      <w:r w:rsidRPr="0002766B">
        <w:rPr>
          <w:b/>
          <w:sz w:val="28"/>
          <w:szCs w:val="28"/>
        </w:rPr>
        <w:t>ПОЛОЖЕНИЕ</w:t>
      </w:r>
    </w:p>
    <w:p w14:paraId="1BB9724D" w14:textId="77777777" w:rsidR="00F91ACD" w:rsidRPr="00D40E35" w:rsidRDefault="00F91ACD" w:rsidP="00AB4CFD">
      <w:pPr>
        <w:tabs>
          <w:tab w:val="left" w:pos="900"/>
        </w:tabs>
        <w:jc w:val="center"/>
        <w:rPr>
          <w:b/>
          <w:sz w:val="16"/>
          <w:szCs w:val="16"/>
        </w:rPr>
      </w:pPr>
    </w:p>
    <w:p w14:paraId="3462BB15" w14:textId="0EB1978D" w:rsidR="007A70C7" w:rsidRDefault="00451F0A" w:rsidP="00E67ADB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D4D75">
        <w:rPr>
          <w:sz w:val="28"/>
          <w:szCs w:val="28"/>
        </w:rPr>
        <w:t xml:space="preserve"> соревнованиях</w:t>
      </w:r>
      <w:r w:rsidR="00F630D9" w:rsidRPr="006B6E91">
        <w:rPr>
          <w:sz w:val="28"/>
          <w:szCs w:val="28"/>
        </w:rPr>
        <w:t xml:space="preserve"> </w:t>
      </w:r>
      <w:r w:rsidR="00D330C1">
        <w:rPr>
          <w:sz w:val="28"/>
          <w:szCs w:val="28"/>
        </w:rPr>
        <w:t xml:space="preserve">по </w:t>
      </w:r>
      <w:r w:rsidR="00C20C2F">
        <w:rPr>
          <w:sz w:val="28"/>
          <w:szCs w:val="28"/>
        </w:rPr>
        <w:t>лыжному двоеборью</w:t>
      </w:r>
      <w:r w:rsidR="00D330C1">
        <w:rPr>
          <w:sz w:val="28"/>
          <w:szCs w:val="28"/>
        </w:rPr>
        <w:t xml:space="preserve"> </w:t>
      </w:r>
    </w:p>
    <w:p w14:paraId="4AAFD691" w14:textId="42F1664E" w:rsidR="00D330C1" w:rsidRDefault="00D330C1" w:rsidP="00D40E35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среди </w:t>
      </w:r>
      <w:r w:rsidR="00D562F0">
        <w:rPr>
          <w:sz w:val="28"/>
          <w:szCs w:val="28"/>
        </w:rPr>
        <w:t>юношей и девушек «</w:t>
      </w:r>
      <w:r w:rsidR="005B7DD7">
        <w:rPr>
          <w:sz w:val="28"/>
          <w:szCs w:val="28"/>
        </w:rPr>
        <w:t>Летн</w:t>
      </w:r>
      <w:r w:rsidR="00D562F0">
        <w:rPr>
          <w:sz w:val="28"/>
          <w:szCs w:val="28"/>
        </w:rPr>
        <w:t>ий Кубок»</w:t>
      </w:r>
    </w:p>
    <w:p w14:paraId="56C74C85" w14:textId="77777777" w:rsidR="00F91ACD" w:rsidRDefault="00F91ACD" w:rsidP="00AB4CFD">
      <w:pPr>
        <w:jc w:val="center"/>
        <w:rPr>
          <w:b/>
        </w:rPr>
      </w:pPr>
    </w:p>
    <w:p w14:paraId="36CF6DF9" w14:textId="77777777" w:rsidR="00D330C1" w:rsidRPr="0002766B" w:rsidRDefault="00D330C1" w:rsidP="00AB4CFD">
      <w:pPr>
        <w:jc w:val="center"/>
        <w:rPr>
          <w:b/>
        </w:rPr>
      </w:pPr>
    </w:p>
    <w:p w14:paraId="4EBAB343" w14:textId="77777777" w:rsidR="00F91ACD" w:rsidRPr="0002766B" w:rsidRDefault="00F91ACD" w:rsidP="00AB4CFD">
      <w:pPr>
        <w:jc w:val="center"/>
      </w:pPr>
    </w:p>
    <w:p w14:paraId="6B7BE7F4" w14:textId="77777777" w:rsidR="00F91ACD" w:rsidRPr="0002766B" w:rsidRDefault="00F91ACD" w:rsidP="00AB4CFD">
      <w:pPr>
        <w:jc w:val="center"/>
      </w:pPr>
    </w:p>
    <w:p w14:paraId="0B7E7AF3" w14:textId="77777777" w:rsidR="00F91ACD" w:rsidRPr="0002766B" w:rsidRDefault="00F91ACD" w:rsidP="00D03B7A">
      <w:pPr>
        <w:jc w:val="center"/>
        <w:rPr>
          <w:b/>
        </w:rPr>
      </w:pPr>
    </w:p>
    <w:p w14:paraId="0E3F60C5" w14:textId="77777777" w:rsidR="00F91ACD" w:rsidRPr="0002766B" w:rsidRDefault="00F91ACD" w:rsidP="00D03B7A">
      <w:pPr>
        <w:jc w:val="center"/>
        <w:rPr>
          <w:b/>
        </w:rPr>
      </w:pPr>
    </w:p>
    <w:p w14:paraId="30702AA7" w14:textId="77777777" w:rsidR="00F91ACD" w:rsidRDefault="00F91ACD" w:rsidP="00D03B7A">
      <w:pPr>
        <w:jc w:val="center"/>
        <w:rPr>
          <w:b/>
        </w:rPr>
      </w:pPr>
    </w:p>
    <w:p w14:paraId="5A210E46" w14:textId="77777777" w:rsidR="00F91ACD" w:rsidRPr="0002766B" w:rsidRDefault="00F91ACD" w:rsidP="00D03B7A">
      <w:pPr>
        <w:jc w:val="center"/>
        <w:rPr>
          <w:b/>
        </w:rPr>
      </w:pPr>
    </w:p>
    <w:p w14:paraId="412D89D1" w14:textId="77777777" w:rsidR="00F91ACD" w:rsidRPr="0002766B" w:rsidRDefault="00F91ACD" w:rsidP="00D03B7A">
      <w:pPr>
        <w:jc w:val="center"/>
        <w:rPr>
          <w:b/>
        </w:rPr>
      </w:pPr>
    </w:p>
    <w:p w14:paraId="0B0CF078" w14:textId="77777777" w:rsidR="00F91ACD" w:rsidRPr="0002766B" w:rsidRDefault="00F91ACD" w:rsidP="00D03B7A">
      <w:pPr>
        <w:jc w:val="center"/>
        <w:rPr>
          <w:b/>
        </w:rPr>
      </w:pPr>
    </w:p>
    <w:p w14:paraId="0A71E165" w14:textId="77777777" w:rsidR="00F91ACD" w:rsidRPr="0002766B" w:rsidRDefault="00F91ACD" w:rsidP="00D03B7A">
      <w:pPr>
        <w:jc w:val="center"/>
        <w:rPr>
          <w:b/>
        </w:rPr>
      </w:pPr>
    </w:p>
    <w:p w14:paraId="4DE0A334" w14:textId="77777777" w:rsidR="00F91ACD" w:rsidRPr="0002766B" w:rsidRDefault="00F91ACD" w:rsidP="00D03B7A">
      <w:pPr>
        <w:jc w:val="center"/>
        <w:rPr>
          <w:b/>
        </w:rPr>
      </w:pPr>
    </w:p>
    <w:p w14:paraId="3DE1CE9E" w14:textId="77777777" w:rsidR="00F91ACD" w:rsidRDefault="00F91ACD" w:rsidP="00D03B7A">
      <w:pPr>
        <w:jc w:val="center"/>
        <w:rPr>
          <w:b/>
        </w:rPr>
      </w:pPr>
    </w:p>
    <w:p w14:paraId="60C5BED5" w14:textId="77777777" w:rsidR="00F91ACD" w:rsidRDefault="00F91ACD" w:rsidP="00D03B7A">
      <w:pPr>
        <w:jc w:val="center"/>
        <w:rPr>
          <w:b/>
        </w:rPr>
      </w:pPr>
    </w:p>
    <w:p w14:paraId="1D36CAC5" w14:textId="77777777" w:rsidR="00F91ACD" w:rsidRDefault="00F91ACD" w:rsidP="00D03B7A">
      <w:pPr>
        <w:jc w:val="center"/>
        <w:rPr>
          <w:b/>
        </w:rPr>
      </w:pPr>
    </w:p>
    <w:p w14:paraId="5A0DB5CA" w14:textId="77777777" w:rsidR="00F91ACD" w:rsidRDefault="00F91ACD" w:rsidP="00D03B7A">
      <w:pPr>
        <w:jc w:val="center"/>
        <w:rPr>
          <w:b/>
        </w:rPr>
      </w:pPr>
    </w:p>
    <w:p w14:paraId="5B03F87F" w14:textId="77777777" w:rsidR="00F91ACD" w:rsidRDefault="00F91ACD" w:rsidP="00D03B7A">
      <w:pPr>
        <w:jc w:val="center"/>
        <w:rPr>
          <w:b/>
        </w:rPr>
      </w:pPr>
    </w:p>
    <w:p w14:paraId="4261127A" w14:textId="77777777" w:rsidR="00F91ACD" w:rsidRDefault="00F91ACD" w:rsidP="00D03B7A">
      <w:pPr>
        <w:jc w:val="center"/>
        <w:rPr>
          <w:b/>
        </w:rPr>
      </w:pPr>
    </w:p>
    <w:p w14:paraId="210EB334" w14:textId="77777777" w:rsidR="007A70C7" w:rsidRDefault="007A70C7" w:rsidP="00F154C0">
      <w:pPr>
        <w:jc w:val="center"/>
        <w:rPr>
          <w:sz w:val="28"/>
          <w:szCs w:val="28"/>
        </w:rPr>
      </w:pPr>
    </w:p>
    <w:p w14:paraId="79C71375" w14:textId="77777777" w:rsidR="00113262" w:rsidRDefault="00113262" w:rsidP="009D4D75">
      <w:pPr>
        <w:rPr>
          <w:sz w:val="28"/>
          <w:szCs w:val="28"/>
        </w:rPr>
      </w:pPr>
    </w:p>
    <w:p w14:paraId="086F5E4A" w14:textId="77777777" w:rsidR="00896290" w:rsidRDefault="00896290" w:rsidP="00F154C0">
      <w:pPr>
        <w:jc w:val="center"/>
        <w:rPr>
          <w:sz w:val="28"/>
          <w:szCs w:val="28"/>
        </w:rPr>
      </w:pPr>
    </w:p>
    <w:p w14:paraId="65426FDB" w14:textId="11427D9E" w:rsidR="00F91ACD" w:rsidRDefault="00131B6D" w:rsidP="00F154C0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D92520">
        <w:rPr>
          <w:sz w:val="28"/>
          <w:szCs w:val="28"/>
        </w:rPr>
        <w:t>2</w:t>
      </w:r>
      <w:r w:rsidR="00E12EC8">
        <w:rPr>
          <w:sz w:val="28"/>
          <w:szCs w:val="28"/>
        </w:rPr>
        <w:t>5</w:t>
      </w:r>
      <w:r w:rsidR="003826EB">
        <w:rPr>
          <w:sz w:val="28"/>
          <w:szCs w:val="28"/>
        </w:rPr>
        <w:t xml:space="preserve"> г.</w:t>
      </w:r>
    </w:p>
    <w:p w14:paraId="508BE54B" w14:textId="77777777" w:rsidR="007A024C" w:rsidRDefault="007A024C" w:rsidP="00F154C0">
      <w:pPr>
        <w:jc w:val="center"/>
        <w:rPr>
          <w:sz w:val="28"/>
          <w:szCs w:val="28"/>
        </w:rPr>
      </w:pPr>
    </w:p>
    <w:p w14:paraId="43AC0D02" w14:textId="77777777" w:rsidR="007A024C" w:rsidRPr="00417465" w:rsidRDefault="007A024C" w:rsidP="00361DBE">
      <w:pPr>
        <w:pStyle w:val="11"/>
        <w:numPr>
          <w:ilvl w:val="0"/>
          <w:numId w:val="8"/>
        </w:numPr>
        <w:spacing w:line="276" w:lineRule="auto"/>
        <w:ind w:left="0" w:firstLine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</w:t>
      </w:r>
    </w:p>
    <w:p w14:paraId="6A73AD97" w14:textId="77777777" w:rsidR="0039180D" w:rsidRDefault="0039180D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14:paraId="3A7BD0A8" w14:textId="3ED9CF1F" w:rsidR="007A024C" w:rsidRPr="006B3392" w:rsidRDefault="007A024C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488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Популяризация </w:t>
      </w:r>
      <w:r w:rsidR="00C20C2F">
        <w:rPr>
          <w:sz w:val="28"/>
          <w:szCs w:val="28"/>
        </w:rPr>
        <w:t>лыжного двоеб</w:t>
      </w:r>
      <w:r w:rsidR="00E12EC8">
        <w:rPr>
          <w:sz w:val="28"/>
          <w:szCs w:val="28"/>
        </w:rPr>
        <w:t>о</w:t>
      </w:r>
      <w:r w:rsidR="00C20C2F">
        <w:rPr>
          <w:sz w:val="28"/>
          <w:szCs w:val="28"/>
        </w:rPr>
        <w:t>рья</w:t>
      </w:r>
      <w:r>
        <w:rPr>
          <w:sz w:val="28"/>
          <w:szCs w:val="28"/>
        </w:rPr>
        <w:t xml:space="preserve"> в России;</w:t>
      </w:r>
    </w:p>
    <w:p w14:paraId="3B008916" w14:textId="1A08A346" w:rsidR="007A024C" w:rsidRDefault="007A024C" w:rsidP="00361DBE">
      <w:pPr>
        <w:tabs>
          <w:tab w:val="left" w:pos="709"/>
          <w:tab w:val="left" w:pos="8385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62F0">
        <w:rPr>
          <w:sz w:val="28"/>
          <w:szCs w:val="28"/>
        </w:rPr>
        <w:t>Выявление сильнейших спортсменов</w:t>
      </w:r>
      <w:r w:rsidR="0012488B">
        <w:rPr>
          <w:sz w:val="28"/>
          <w:szCs w:val="28"/>
        </w:rPr>
        <w:t xml:space="preserve"> для формирования списка кандидатов в спортивные сборные команды Российской Федерации</w:t>
      </w:r>
      <w:r>
        <w:rPr>
          <w:sz w:val="28"/>
          <w:szCs w:val="28"/>
        </w:rPr>
        <w:t>.</w:t>
      </w:r>
    </w:p>
    <w:p w14:paraId="72D778DB" w14:textId="77777777" w:rsidR="0039180D" w:rsidRDefault="0039180D" w:rsidP="00361DBE">
      <w:pPr>
        <w:tabs>
          <w:tab w:val="left" w:pos="709"/>
          <w:tab w:val="left" w:pos="8385"/>
        </w:tabs>
        <w:spacing w:line="276" w:lineRule="auto"/>
        <w:ind w:firstLine="539"/>
        <w:jc w:val="both"/>
        <w:rPr>
          <w:sz w:val="28"/>
          <w:szCs w:val="28"/>
        </w:rPr>
      </w:pPr>
    </w:p>
    <w:p w14:paraId="61DC38FE" w14:textId="4E181081" w:rsidR="007A024C" w:rsidRPr="007A024C" w:rsidRDefault="007A024C" w:rsidP="00361DBE">
      <w:pPr>
        <w:pStyle w:val="ae"/>
        <w:numPr>
          <w:ilvl w:val="0"/>
          <w:numId w:val="8"/>
        </w:numPr>
        <w:tabs>
          <w:tab w:val="left" w:pos="1134"/>
        </w:tabs>
        <w:spacing w:line="276" w:lineRule="auto"/>
        <w:ind w:left="0" w:firstLine="0"/>
        <w:jc w:val="center"/>
        <w:rPr>
          <w:b/>
          <w:sz w:val="28"/>
          <w:szCs w:val="28"/>
        </w:rPr>
      </w:pPr>
      <w:r w:rsidRPr="007A024C">
        <w:rPr>
          <w:b/>
          <w:sz w:val="28"/>
          <w:szCs w:val="28"/>
        </w:rPr>
        <w:t>МЕСТО И СРОКИ ПРОВЕДЕНИЯ</w:t>
      </w:r>
    </w:p>
    <w:p w14:paraId="4F446531" w14:textId="77777777" w:rsidR="0039180D" w:rsidRDefault="0039180D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</w:p>
    <w:p w14:paraId="11904C42" w14:textId="0C562268" w:rsidR="00F91ACD" w:rsidRDefault="0012488B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D4D75">
        <w:rPr>
          <w:sz w:val="28"/>
          <w:szCs w:val="28"/>
        </w:rPr>
        <w:t>оревнования</w:t>
      </w:r>
      <w:r w:rsidR="007A024C" w:rsidRPr="007A024C">
        <w:rPr>
          <w:sz w:val="28"/>
          <w:szCs w:val="28"/>
        </w:rPr>
        <w:t xml:space="preserve"> по </w:t>
      </w:r>
      <w:r w:rsidR="00C20C2F">
        <w:rPr>
          <w:sz w:val="28"/>
          <w:szCs w:val="28"/>
        </w:rPr>
        <w:t>лыжному двоеборью</w:t>
      </w:r>
      <w:r w:rsidR="007A024C" w:rsidRPr="007A024C">
        <w:rPr>
          <w:sz w:val="28"/>
          <w:szCs w:val="28"/>
        </w:rPr>
        <w:t xml:space="preserve"> среди </w:t>
      </w:r>
      <w:r w:rsidRPr="0012488B">
        <w:rPr>
          <w:sz w:val="28"/>
          <w:szCs w:val="28"/>
        </w:rPr>
        <w:t>юношей и девушек «</w:t>
      </w:r>
      <w:r w:rsidR="005B7DD7">
        <w:rPr>
          <w:sz w:val="28"/>
          <w:szCs w:val="28"/>
        </w:rPr>
        <w:t>Лет</w:t>
      </w:r>
      <w:r w:rsidRPr="0012488B">
        <w:rPr>
          <w:sz w:val="28"/>
          <w:szCs w:val="28"/>
        </w:rPr>
        <w:t>ний Кубок»</w:t>
      </w:r>
      <w:r w:rsidR="00375E9E">
        <w:rPr>
          <w:sz w:val="28"/>
          <w:szCs w:val="28"/>
        </w:rPr>
        <w:t xml:space="preserve"> </w:t>
      </w:r>
      <w:r w:rsidR="007A024C" w:rsidRPr="008037E9">
        <w:rPr>
          <w:sz w:val="28"/>
          <w:szCs w:val="28"/>
        </w:rPr>
        <w:t xml:space="preserve">(далее – Соревнования) проводятся </w:t>
      </w:r>
      <w:r>
        <w:rPr>
          <w:sz w:val="28"/>
          <w:szCs w:val="28"/>
        </w:rPr>
        <w:t>в сроки и местах утвержденных Положени</w:t>
      </w:r>
      <w:r w:rsidR="003F04C8">
        <w:rPr>
          <w:sz w:val="28"/>
          <w:szCs w:val="28"/>
        </w:rPr>
        <w:t>я</w:t>
      </w:r>
      <w:r>
        <w:rPr>
          <w:sz w:val="28"/>
          <w:szCs w:val="28"/>
        </w:rPr>
        <w:t xml:space="preserve">м </w:t>
      </w:r>
      <w:r w:rsidRPr="0012488B">
        <w:rPr>
          <w:sz w:val="28"/>
          <w:szCs w:val="28"/>
        </w:rPr>
        <w:t>о межрегиональных и всероссийских официальных спортивных соревнованиях</w:t>
      </w:r>
      <w:r>
        <w:rPr>
          <w:sz w:val="28"/>
          <w:szCs w:val="28"/>
        </w:rPr>
        <w:t xml:space="preserve"> </w:t>
      </w:r>
      <w:r w:rsidRPr="0012488B">
        <w:rPr>
          <w:sz w:val="28"/>
          <w:szCs w:val="28"/>
        </w:rPr>
        <w:t xml:space="preserve">по </w:t>
      </w:r>
      <w:r w:rsidR="00C20C2F">
        <w:rPr>
          <w:sz w:val="28"/>
          <w:szCs w:val="28"/>
        </w:rPr>
        <w:t>лыжному двоеборью</w:t>
      </w:r>
      <w:r w:rsidRPr="0012488B">
        <w:rPr>
          <w:sz w:val="28"/>
          <w:szCs w:val="28"/>
        </w:rPr>
        <w:t xml:space="preserve"> на </w:t>
      </w:r>
      <w:r w:rsidR="003F04C8">
        <w:rPr>
          <w:sz w:val="28"/>
          <w:szCs w:val="28"/>
        </w:rPr>
        <w:t>202</w:t>
      </w:r>
      <w:r w:rsidR="00E12EC8">
        <w:rPr>
          <w:sz w:val="28"/>
          <w:szCs w:val="28"/>
        </w:rPr>
        <w:t>5</w:t>
      </w:r>
      <w:r w:rsidR="003F04C8">
        <w:rPr>
          <w:sz w:val="28"/>
          <w:szCs w:val="28"/>
        </w:rPr>
        <w:t xml:space="preserve"> год, и</w:t>
      </w:r>
      <w:r>
        <w:rPr>
          <w:sz w:val="28"/>
          <w:szCs w:val="28"/>
        </w:rPr>
        <w:t xml:space="preserve"> Единым календарным план</w:t>
      </w:r>
      <w:r w:rsidR="005B7DD7">
        <w:rPr>
          <w:sz w:val="28"/>
          <w:szCs w:val="28"/>
        </w:rPr>
        <w:t>о</w:t>
      </w:r>
      <w:r>
        <w:rPr>
          <w:sz w:val="28"/>
          <w:szCs w:val="28"/>
        </w:rPr>
        <w:t>м (ЕКП)</w:t>
      </w:r>
      <w:r w:rsidR="003F04C8">
        <w:rPr>
          <w:sz w:val="28"/>
          <w:szCs w:val="28"/>
        </w:rPr>
        <w:t xml:space="preserve"> на 202</w:t>
      </w:r>
      <w:r w:rsidR="00E12EC8">
        <w:rPr>
          <w:sz w:val="28"/>
          <w:szCs w:val="28"/>
        </w:rPr>
        <w:t>5</w:t>
      </w:r>
      <w:r w:rsidR="003F04C8">
        <w:rPr>
          <w:sz w:val="28"/>
          <w:szCs w:val="28"/>
        </w:rPr>
        <w:t xml:space="preserve"> год</w:t>
      </w:r>
      <w:r w:rsidR="00F91ACD" w:rsidRPr="00EF0190">
        <w:rPr>
          <w:sz w:val="28"/>
          <w:szCs w:val="28"/>
        </w:rPr>
        <w:t>.</w:t>
      </w:r>
    </w:p>
    <w:p w14:paraId="0DEAD78E" w14:textId="5150DF64" w:rsidR="0039180D" w:rsidRDefault="0012488B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  <w:r w:rsidRPr="001C0DC1">
        <w:rPr>
          <w:sz w:val="28"/>
          <w:szCs w:val="28"/>
          <w:u w:val="single"/>
        </w:rPr>
        <w:t>Юноши и девушки</w:t>
      </w:r>
      <w:r w:rsidR="003F04C8">
        <w:rPr>
          <w:sz w:val="28"/>
          <w:szCs w:val="28"/>
          <w:u w:val="single"/>
        </w:rPr>
        <w:t xml:space="preserve"> 12-14 лет</w:t>
      </w:r>
      <w:r>
        <w:rPr>
          <w:sz w:val="28"/>
          <w:szCs w:val="28"/>
        </w:rPr>
        <w:t>:</w:t>
      </w:r>
    </w:p>
    <w:p w14:paraId="0678DD52" w14:textId="5F588E8C" w:rsidR="00481C47" w:rsidRDefault="00927B41" w:rsidP="00361DBE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481C47">
        <w:rPr>
          <w:bCs/>
          <w:sz w:val="28"/>
          <w:szCs w:val="28"/>
        </w:rPr>
        <w:t xml:space="preserve"> </w:t>
      </w:r>
      <w:r w:rsidR="00481C47" w:rsidRPr="00481C47">
        <w:rPr>
          <w:bCs/>
          <w:sz w:val="28"/>
          <w:szCs w:val="28"/>
        </w:rPr>
        <w:t>этап - ВС, «</w:t>
      </w:r>
      <w:r w:rsidR="00481C47">
        <w:rPr>
          <w:bCs/>
          <w:sz w:val="28"/>
          <w:szCs w:val="28"/>
        </w:rPr>
        <w:t>Соревнования посвященные летним каникулам</w:t>
      </w:r>
      <w:r w:rsidR="00481C47" w:rsidRPr="00481C47">
        <w:rPr>
          <w:bCs/>
          <w:sz w:val="28"/>
          <w:szCs w:val="28"/>
        </w:rPr>
        <w:t xml:space="preserve">», </w:t>
      </w:r>
      <w:r w:rsidR="00481C47">
        <w:rPr>
          <w:bCs/>
          <w:sz w:val="28"/>
          <w:szCs w:val="28"/>
        </w:rPr>
        <w:t xml:space="preserve">                         </w:t>
      </w:r>
    </w:p>
    <w:p w14:paraId="56D85835" w14:textId="5B26785E" w:rsidR="00481C47" w:rsidRDefault="00481C47" w:rsidP="00361DBE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 w:rsidRPr="00481C47">
        <w:rPr>
          <w:bCs/>
          <w:sz w:val="28"/>
          <w:szCs w:val="28"/>
        </w:rPr>
        <w:t>1</w:t>
      </w:r>
      <w:r w:rsidR="00E12EC8">
        <w:rPr>
          <w:bCs/>
          <w:sz w:val="28"/>
          <w:szCs w:val="28"/>
        </w:rPr>
        <w:t>0</w:t>
      </w:r>
      <w:r w:rsidRPr="00481C47">
        <w:rPr>
          <w:bCs/>
          <w:sz w:val="28"/>
          <w:szCs w:val="28"/>
        </w:rPr>
        <w:t>-1</w:t>
      </w:r>
      <w:r w:rsidR="00E12EC8">
        <w:rPr>
          <w:bCs/>
          <w:sz w:val="28"/>
          <w:szCs w:val="28"/>
        </w:rPr>
        <w:t>4</w:t>
      </w:r>
      <w:r w:rsidRPr="00481C47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481C47">
        <w:rPr>
          <w:bCs/>
          <w:sz w:val="28"/>
          <w:szCs w:val="28"/>
        </w:rPr>
        <w:t>.202</w:t>
      </w:r>
      <w:r w:rsidR="00E12EC8">
        <w:rPr>
          <w:bCs/>
          <w:sz w:val="28"/>
          <w:szCs w:val="28"/>
        </w:rPr>
        <w:t>5</w:t>
      </w:r>
      <w:r w:rsidRPr="00481C47">
        <w:rPr>
          <w:bCs/>
          <w:sz w:val="28"/>
          <w:szCs w:val="28"/>
        </w:rPr>
        <w:t xml:space="preserve"> г., г. Нижний Новгород;</w:t>
      </w:r>
    </w:p>
    <w:p w14:paraId="6F914F51" w14:textId="2B1928C5" w:rsidR="00481C47" w:rsidRDefault="00927B41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1C47">
        <w:rPr>
          <w:sz w:val="28"/>
          <w:szCs w:val="28"/>
        </w:rPr>
        <w:t xml:space="preserve"> этап - ВС «Малахитовая шкатулка», 1</w:t>
      </w:r>
      <w:r w:rsidR="00E12EC8">
        <w:rPr>
          <w:sz w:val="28"/>
          <w:szCs w:val="28"/>
        </w:rPr>
        <w:t>5</w:t>
      </w:r>
      <w:r w:rsidR="00481C47">
        <w:rPr>
          <w:sz w:val="28"/>
          <w:szCs w:val="28"/>
        </w:rPr>
        <w:t>-</w:t>
      </w:r>
      <w:r w:rsidR="00E12EC8">
        <w:rPr>
          <w:sz w:val="28"/>
          <w:szCs w:val="28"/>
        </w:rPr>
        <w:t>19</w:t>
      </w:r>
      <w:r w:rsidR="00481C47">
        <w:rPr>
          <w:sz w:val="28"/>
          <w:szCs w:val="28"/>
        </w:rPr>
        <w:t>.07.202</w:t>
      </w:r>
      <w:r w:rsidR="00E12EC8">
        <w:rPr>
          <w:sz w:val="28"/>
          <w:szCs w:val="28"/>
        </w:rPr>
        <w:t>5</w:t>
      </w:r>
      <w:r w:rsidR="00481C47">
        <w:rPr>
          <w:sz w:val="28"/>
          <w:szCs w:val="28"/>
        </w:rPr>
        <w:t xml:space="preserve"> г., г. Нижний Тагил;</w:t>
      </w:r>
    </w:p>
    <w:p w14:paraId="5457DDA6" w14:textId="033425DB" w:rsidR="0012488B" w:rsidRDefault="00927B41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1C47">
        <w:rPr>
          <w:sz w:val="28"/>
          <w:szCs w:val="28"/>
        </w:rPr>
        <w:t xml:space="preserve"> этап - </w:t>
      </w:r>
      <w:r w:rsidR="0012488B" w:rsidRPr="0012488B">
        <w:rPr>
          <w:sz w:val="28"/>
          <w:szCs w:val="28"/>
        </w:rPr>
        <w:t>ВС, «</w:t>
      </w:r>
      <w:r w:rsidR="00481C47">
        <w:rPr>
          <w:sz w:val="28"/>
          <w:szCs w:val="28"/>
        </w:rPr>
        <w:t>Уфимские искры</w:t>
      </w:r>
      <w:r w:rsidR="0012488B" w:rsidRPr="0012488B">
        <w:rPr>
          <w:sz w:val="28"/>
          <w:szCs w:val="28"/>
        </w:rPr>
        <w:t>»</w:t>
      </w:r>
      <w:r w:rsidR="0012488B">
        <w:rPr>
          <w:sz w:val="28"/>
          <w:szCs w:val="28"/>
        </w:rPr>
        <w:t xml:space="preserve">, </w:t>
      </w:r>
      <w:r w:rsidR="00E12EC8">
        <w:rPr>
          <w:sz w:val="28"/>
          <w:szCs w:val="28"/>
        </w:rPr>
        <w:t>06</w:t>
      </w:r>
      <w:r w:rsidR="0012488B">
        <w:rPr>
          <w:sz w:val="28"/>
          <w:szCs w:val="28"/>
        </w:rPr>
        <w:t>-</w:t>
      </w:r>
      <w:r w:rsidR="00481C47">
        <w:rPr>
          <w:sz w:val="28"/>
          <w:szCs w:val="28"/>
        </w:rPr>
        <w:t>1</w:t>
      </w:r>
      <w:r w:rsidR="00E12EC8">
        <w:rPr>
          <w:sz w:val="28"/>
          <w:szCs w:val="28"/>
        </w:rPr>
        <w:t>0</w:t>
      </w:r>
      <w:r w:rsidR="0012488B">
        <w:rPr>
          <w:sz w:val="28"/>
          <w:szCs w:val="28"/>
        </w:rPr>
        <w:t>.</w:t>
      </w:r>
      <w:r w:rsidR="00481C47">
        <w:rPr>
          <w:sz w:val="28"/>
          <w:szCs w:val="28"/>
        </w:rPr>
        <w:t>08</w:t>
      </w:r>
      <w:r w:rsidR="0012488B">
        <w:rPr>
          <w:sz w:val="28"/>
          <w:szCs w:val="28"/>
        </w:rPr>
        <w:t>.202</w:t>
      </w:r>
      <w:r w:rsidR="00E12EC8">
        <w:rPr>
          <w:sz w:val="28"/>
          <w:szCs w:val="28"/>
        </w:rPr>
        <w:t>5</w:t>
      </w:r>
      <w:r w:rsidR="0012488B">
        <w:rPr>
          <w:sz w:val="28"/>
          <w:szCs w:val="28"/>
        </w:rPr>
        <w:t xml:space="preserve"> г., г. </w:t>
      </w:r>
      <w:r w:rsidR="00C20C2F">
        <w:rPr>
          <w:sz w:val="28"/>
          <w:szCs w:val="28"/>
        </w:rPr>
        <w:t>Уфа</w:t>
      </w:r>
      <w:r w:rsidR="0012488B">
        <w:rPr>
          <w:sz w:val="28"/>
          <w:szCs w:val="28"/>
        </w:rPr>
        <w:t>;</w:t>
      </w:r>
    </w:p>
    <w:p w14:paraId="67AE9860" w14:textId="5B2D0238" w:rsidR="00301C43" w:rsidRDefault="00927B41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1C43">
        <w:rPr>
          <w:sz w:val="28"/>
          <w:szCs w:val="28"/>
        </w:rPr>
        <w:t xml:space="preserve"> этап – ВС, «Лениногорск </w:t>
      </w:r>
      <w:proofErr w:type="spellStart"/>
      <w:r w:rsidR="00301C43">
        <w:rPr>
          <w:sz w:val="28"/>
          <w:szCs w:val="28"/>
        </w:rPr>
        <w:t>утлары</w:t>
      </w:r>
      <w:proofErr w:type="spellEnd"/>
      <w:r w:rsidR="00301C43">
        <w:rPr>
          <w:sz w:val="28"/>
          <w:szCs w:val="28"/>
        </w:rPr>
        <w:t xml:space="preserve">», </w:t>
      </w:r>
      <w:r w:rsidR="00E12EC8">
        <w:rPr>
          <w:sz w:val="28"/>
          <w:szCs w:val="28"/>
        </w:rPr>
        <w:t>11</w:t>
      </w:r>
      <w:r w:rsidR="00301C43">
        <w:rPr>
          <w:sz w:val="28"/>
          <w:szCs w:val="28"/>
        </w:rPr>
        <w:t>-</w:t>
      </w:r>
      <w:r w:rsidR="00E12EC8">
        <w:rPr>
          <w:sz w:val="28"/>
          <w:szCs w:val="28"/>
        </w:rPr>
        <w:t>14</w:t>
      </w:r>
      <w:r w:rsidR="00301C43">
        <w:rPr>
          <w:sz w:val="28"/>
          <w:szCs w:val="28"/>
        </w:rPr>
        <w:t>.08.202</w:t>
      </w:r>
      <w:r w:rsidR="00E12EC8">
        <w:rPr>
          <w:sz w:val="28"/>
          <w:szCs w:val="28"/>
        </w:rPr>
        <w:t>5</w:t>
      </w:r>
      <w:r w:rsidR="00301C43">
        <w:rPr>
          <w:sz w:val="28"/>
          <w:szCs w:val="28"/>
        </w:rPr>
        <w:t xml:space="preserve"> г., г. Лениногорск;</w:t>
      </w:r>
    </w:p>
    <w:p w14:paraId="09369AD5" w14:textId="67D2A69C" w:rsidR="00E12EC8" w:rsidRDefault="00927B41" w:rsidP="009B3710">
      <w:pPr>
        <w:tabs>
          <w:tab w:val="left" w:pos="1134"/>
        </w:tabs>
        <w:spacing w:line="276" w:lineRule="auto"/>
        <w:ind w:firstLine="539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9B3710">
        <w:rPr>
          <w:bCs/>
          <w:sz w:val="28"/>
          <w:szCs w:val="28"/>
        </w:rPr>
        <w:t xml:space="preserve"> </w:t>
      </w:r>
      <w:r w:rsidR="001C0DC1">
        <w:rPr>
          <w:bCs/>
          <w:sz w:val="28"/>
          <w:szCs w:val="28"/>
        </w:rPr>
        <w:t>этап</w:t>
      </w:r>
      <w:r w:rsidR="00481C47">
        <w:rPr>
          <w:bCs/>
          <w:sz w:val="28"/>
          <w:szCs w:val="28"/>
        </w:rPr>
        <w:t xml:space="preserve"> (финал)</w:t>
      </w:r>
      <w:r w:rsidR="009B3710">
        <w:rPr>
          <w:bCs/>
          <w:sz w:val="28"/>
          <w:szCs w:val="28"/>
        </w:rPr>
        <w:t xml:space="preserve"> - </w:t>
      </w:r>
      <w:r w:rsidR="009B3710" w:rsidRPr="009B3710">
        <w:rPr>
          <w:bCs/>
          <w:sz w:val="28"/>
          <w:szCs w:val="28"/>
        </w:rPr>
        <w:t>ВС, «</w:t>
      </w:r>
      <w:r w:rsidR="00145DD8">
        <w:rPr>
          <w:bCs/>
          <w:sz w:val="28"/>
          <w:szCs w:val="28"/>
        </w:rPr>
        <w:t>Лет</w:t>
      </w:r>
      <w:r w:rsidR="009B3710" w:rsidRPr="009B3710">
        <w:rPr>
          <w:bCs/>
          <w:sz w:val="28"/>
          <w:szCs w:val="28"/>
        </w:rPr>
        <w:t xml:space="preserve">ние </w:t>
      </w:r>
      <w:proofErr w:type="spellStart"/>
      <w:r w:rsidR="009B3710" w:rsidRPr="009B3710">
        <w:rPr>
          <w:bCs/>
          <w:sz w:val="28"/>
          <w:szCs w:val="28"/>
        </w:rPr>
        <w:t>Кавголовские</w:t>
      </w:r>
      <w:proofErr w:type="spellEnd"/>
      <w:r w:rsidR="009B3710" w:rsidRPr="009B3710">
        <w:rPr>
          <w:bCs/>
          <w:sz w:val="28"/>
          <w:szCs w:val="28"/>
        </w:rPr>
        <w:t xml:space="preserve"> игры», </w:t>
      </w:r>
      <w:r w:rsidR="009B3710">
        <w:rPr>
          <w:bCs/>
          <w:sz w:val="28"/>
          <w:szCs w:val="28"/>
        </w:rPr>
        <w:t>0</w:t>
      </w:r>
      <w:r w:rsidR="00E12EC8">
        <w:rPr>
          <w:bCs/>
          <w:sz w:val="28"/>
          <w:szCs w:val="28"/>
        </w:rPr>
        <w:t>4</w:t>
      </w:r>
      <w:r w:rsidR="009B3710" w:rsidRPr="009B3710">
        <w:rPr>
          <w:bCs/>
          <w:sz w:val="28"/>
          <w:szCs w:val="28"/>
        </w:rPr>
        <w:t>-</w:t>
      </w:r>
      <w:r w:rsidR="009B3710">
        <w:rPr>
          <w:bCs/>
          <w:sz w:val="28"/>
          <w:szCs w:val="28"/>
        </w:rPr>
        <w:t>0</w:t>
      </w:r>
      <w:r w:rsidR="00E12EC8">
        <w:rPr>
          <w:bCs/>
          <w:sz w:val="28"/>
          <w:szCs w:val="28"/>
        </w:rPr>
        <w:t>8</w:t>
      </w:r>
      <w:r w:rsidR="009B3710" w:rsidRPr="009B3710">
        <w:rPr>
          <w:bCs/>
          <w:sz w:val="28"/>
          <w:szCs w:val="28"/>
        </w:rPr>
        <w:t>.0</w:t>
      </w:r>
      <w:r w:rsidR="00481C47">
        <w:rPr>
          <w:bCs/>
          <w:sz w:val="28"/>
          <w:szCs w:val="28"/>
        </w:rPr>
        <w:t>9</w:t>
      </w:r>
      <w:r w:rsidR="009B3710" w:rsidRPr="009B3710">
        <w:rPr>
          <w:bCs/>
          <w:sz w:val="28"/>
          <w:szCs w:val="28"/>
        </w:rPr>
        <w:t>.202</w:t>
      </w:r>
      <w:r w:rsidR="00E12EC8">
        <w:rPr>
          <w:bCs/>
          <w:sz w:val="28"/>
          <w:szCs w:val="28"/>
        </w:rPr>
        <w:t>5</w:t>
      </w:r>
      <w:r w:rsidR="009B3710" w:rsidRPr="009B3710">
        <w:rPr>
          <w:bCs/>
          <w:sz w:val="28"/>
          <w:szCs w:val="28"/>
        </w:rPr>
        <w:t xml:space="preserve"> г., </w:t>
      </w:r>
    </w:p>
    <w:p w14:paraId="774E1900" w14:textId="092ECCD7" w:rsidR="009B3710" w:rsidRPr="009B3710" w:rsidRDefault="009B3710" w:rsidP="009B3710">
      <w:pPr>
        <w:tabs>
          <w:tab w:val="left" w:pos="1134"/>
        </w:tabs>
        <w:spacing w:line="276" w:lineRule="auto"/>
        <w:ind w:firstLine="539"/>
        <w:rPr>
          <w:bCs/>
          <w:sz w:val="28"/>
          <w:szCs w:val="28"/>
        </w:rPr>
      </w:pPr>
      <w:r w:rsidRPr="009B3710">
        <w:rPr>
          <w:bCs/>
          <w:sz w:val="28"/>
          <w:szCs w:val="28"/>
        </w:rPr>
        <w:t>г.</w:t>
      </w:r>
      <w:r w:rsidR="00E12EC8">
        <w:rPr>
          <w:bCs/>
          <w:sz w:val="28"/>
          <w:szCs w:val="28"/>
        </w:rPr>
        <w:t xml:space="preserve"> </w:t>
      </w:r>
      <w:r w:rsidRPr="009B3710">
        <w:rPr>
          <w:bCs/>
          <w:sz w:val="28"/>
          <w:szCs w:val="28"/>
        </w:rPr>
        <w:t>Санкт-Петербург</w:t>
      </w:r>
      <w:r w:rsidR="00301C43">
        <w:rPr>
          <w:bCs/>
          <w:sz w:val="28"/>
          <w:szCs w:val="28"/>
        </w:rPr>
        <w:t>.</w:t>
      </w:r>
    </w:p>
    <w:p w14:paraId="0C72AB29" w14:textId="33CEDEC7" w:rsidR="001C0DC1" w:rsidRDefault="001C0DC1" w:rsidP="00361DBE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 w:rsidRPr="001C0DC1">
        <w:rPr>
          <w:bCs/>
          <w:sz w:val="28"/>
          <w:szCs w:val="28"/>
          <w:u w:val="single"/>
        </w:rPr>
        <w:t>Юн</w:t>
      </w:r>
      <w:r w:rsidR="003F04C8">
        <w:rPr>
          <w:bCs/>
          <w:sz w:val="28"/>
          <w:szCs w:val="28"/>
          <w:u w:val="single"/>
        </w:rPr>
        <w:t>оши</w:t>
      </w:r>
      <w:r w:rsidRPr="001C0DC1">
        <w:rPr>
          <w:bCs/>
          <w:sz w:val="28"/>
          <w:szCs w:val="28"/>
          <w:u w:val="single"/>
        </w:rPr>
        <w:t xml:space="preserve"> и </w:t>
      </w:r>
      <w:r w:rsidR="003F04C8">
        <w:rPr>
          <w:bCs/>
          <w:sz w:val="28"/>
          <w:szCs w:val="28"/>
          <w:u w:val="single"/>
        </w:rPr>
        <w:t>девуш</w:t>
      </w:r>
      <w:r w:rsidRPr="001C0DC1">
        <w:rPr>
          <w:bCs/>
          <w:sz w:val="28"/>
          <w:szCs w:val="28"/>
          <w:u w:val="single"/>
        </w:rPr>
        <w:t>ки</w:t>
      </w:r>
      <w:r w:rsidR="003F04C8">
        <w:rPr>
          <w:bCs/>
          <w:sz w:val="28"/>
          <w:szCs w:val="28"/>
          <w:u w:val="single"/>
        </w:rPr>
        <w:t xml:space="preserve"> 15-17 лет</w:t>
      </w:r>
      <w:r>
        <w:rPr>
          <w:bCs/>
          <w:sz w:val="28"/>
          <w:szCs w:val="28"/>
        </w:rPr>
        <w:t>:</w:t>
      </w:r>
    </w:p>
    <w:p w14:paraId="0F55C02B" w14:textId="77777777" w:rsidR="00481C47" w:rsidRPr="00481C47" w:rsidRDefault="001C0DC1" w:rsidP="00481C47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 этап - </w:t>
      </w:r>
      <w:r w:rsidR="00481C47" w:rsidRPr="00481C47">
        <w:rPr>
          <w:bCs/>
          <w:sz w:val="28"/>
          <w:szCs w:val="28"/>
        </w:rPr>
        <w:t xml:space="preserve">ВС, «Соревнования посвященные летним каникулам»,                          </w:t>
      </w:r>
    </w:p>
    <w:p w14:paraId="32E77F9E" w14:textId="3345E599" w:rsidR="001C0DC1" w:rsidRDefault="00481C47" w:rsidP="00481C47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 w:rsidRPr="00481C47">
        <w:rPr>
          <w:bCs/>
          <w:sz w:val="28"/>
          <w:szCs w:val="28"/>
        </w:rPr>
        <w:t>1</w:t>
      </w:r>
      <w:r w:rsidR="00E12EC8">
        <w:rPr>
          <w:bCs/>
          <w:sz w:val="28"/>
          <w:szCs w:val="28"/>
        </w:rPr>
        <w:t>0</w:t>
      </w:r>
      <w:r w:rsidRPr="00481C47">
        <w:rPr>
          <w:bCs/>
          <w:sz w:val="28"/>
          <w:szCs w:val="28"/>
        </w:rPr>
        <w:t>-1</w:t>
      </w:r>
      <w:r w:rsidR="00E12EC8">
        <w:rPr>
          <w:bCs/>
          <w:sz w:val="28"/>
          <w:szCs w:val="28"/>
        </w:rPr>
        <w:t>4</w:t>
      </w:r>
      <w:r w:rsidRPr="00481C47">
        <w:rPr>
          <w:bCs/>
          <w:sz w:val="28"/>
          <w:szCs w:val="28"/>
        </w:rPr>
        <w:t>.07.202</w:t>
      </w:r>
      <w:r w:rsidR="00E12EC8">
        <w:rPr>
          <w:bCs/>
          <w:sz w:val="28"/>
          <w:szCs w:val="28"/>
        </w:rPr>
        <w:t>5</w:t>
      </w:r>
      <w:r w:rsidRPr="00481C47">
        <w:rPr>
          <w:bCs/>
          <w:sz w:val="28"/>
          <w:szCs w:val="28"/>
        </w:rPr>
        <w:t xml:space="preserve"> г., г. Нижний Новгород;</w:t>
      </w:r>
    </w:p>
    <w:p w14:paraId="1EC3FC58" w14:textId="49E77230" w:rsidR="00481C47" w:rsidRPr="00481C47" w:rsidRDefault="00481C47" w:rsidP="00481C47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81C47">
        <w:rPr>
          <w:bCs/>
          <w:sz w:val="28"/>
          <w:szCs w:val="28"/>
        </w:rPr>
        <w:t xml:space="preserve"> этап - ВС «Малахитовая шкатулка», 1</w:t>
      </w:r>
      <w:r w:rsidR="00E12EC8">
        <w:rPr>
          <w:bCs/>
          <w:sz w:val="28"/>
          <w:szCs w:val="28"/>
        </w:rPr>
        <w:t>5</w:t>
      </w:r>
      <w:r w:rsidRPr="00481C47">
        <w:rPr>
          <w:bCs/>
          <w:sz w:val="28"/>
          <w:szCs w:val="28"/>
        </w:rPr>
        <w:t>-</w:t>
      </w:r>
      <w:r w:rsidR="00E12EC8">
        <w:rPr>
          <w:bCs/>
          <w:sz w:val="28"/>
          <w:szCs w:val="28"/>
        </w:rPr>
        <w:t>19</w:t>
      </w:r>
      <w:r w:rsidRPr="00481C47">
        <w:rPr>
          <w:bCs/>
          <w:sz w:val="28"/>
          <w:szCs w:val="28"/>
        </w:rPr>
        <w:t>.07.202</w:t>
      </w:r>
      <w:r w:rsidR="00E12EC8">
        <w:rPr>
          <w:bCs/>
          <w:sz w:val="28"/>
          <w:szCs w:val="28"/>
        </w:rPr>
        <w:t>5</w:t>
      </w:r>
      <w:r w:rsidRPr="00481C47">
        <w:rPr>
          <w:bCs/>
          <w:sz w:val="28"/>
          <w:szCs w:val="28"/>
        </w:rPr>
        <w:t xml:space="preserve"> г., г. Нижний Тагил;</w:t>
      </w:r>
    </w:p>
    <w:p w14:paraId="5FB47092" w14:textId="66DC154F" w:rsidR="00481C47" w:rsidRPr="00481C47" w:rsidRDefault="00481C47" w:rsidP="00481C47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481C47">
        <w:rPr>
          <w:bCs/>
          <w:sz w:val="28"/>
          <w:szCs w:val="28"/>
        </w:rPr>
        <w:t xml:space="preserve"> этап - ВС, «Уфимские искры», </w:t>
      </w:r>
      <w:r w:rsidR="00E12EC8">
        <w:rPr>
          <w:bCs/>
          <w:sz w:val="28"/>
          <w:szCs w:val="28"/>
        </w:rPr>
        <w:t>06</w:t>
      </w:r>
      <w:r w:rsidRPr="00481C47">
        <w:rPr>
          <w:bCs/>
          <w:sz w:val="28"/>
          <w:szCs w:val="28"/>
        </w:rPr>
        <w:t>-1</w:t>
      </w:r>
      <w:r w:rsidR="00E12EC8">
        <w:rPr>
          <w:bCs/>
          <w:sz w:val="28"/>
          <w:szCs w:val="28"/>
        </w:rPr>
        <w:t>0</w:t>
      </w:r>
      <w:r w:rsidRPr="00481C47">
        <w:rPr>
          <w:bCs/>
          <w:sz w:val="28"/>
          <w:szCs w:val="28"/>
        </w:rPr>
        <w:t>.08.202</w:t>
      </w:r>
      <w:r w:rsidR="00E12EC8">
        <w:rPr>
          <w:bCs/>
          <w:sz w:val="28"/>
          <w:szCs w:val="28"/>
        </w:rPr>
        <w:t>5</w:t>
      </w:r>
      <w:r w:rsidRPr="00481C47">
        <w:rPr>
          <w:bCs/>
          <w:sz w:val="28"/>
          <w:szCs w:val="28"/>
        </w:rPr>
        <w:t xml:space="preserve"> г., г. Уфа;</w:t>
      </w:r>
    </w:p>
    <w:p w14:paraId="08B0A44E" w14:textId="2F864B34" w:rsidR="001C0DC1" w:rsidRDefault="00481C47" w:rsidP="00361DBE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1C0DC1">
        <w:rPr>
          <w:sz w:val="28"/>
          <w:szCs w:val="28"/>
        </w:rPr>
        <w:t xml:space="preserve"> этап - </w:t>
      </w:r>
      <w:r w:rsidR="00773589" w:rsidRPr="00773589">
        <w:rPr>
          <w:bCs/>
          <w:sz w:val="28"/>
          <w:szCs w:val="28"/>
        </w:rPr>
        <w:t xml:space="preserve">ВС, </w:t>
      </w:r>
      <w:r w:rsidR="009B3710" w:rsidRPr="009B3710">
        <w:rPr>
          <w:bCs/>
          <w:sz w:val="28"/>
          <w:szCs w:val="28"/>
        </w:rPr>
        <w:t>«</w:t>
      </w:r>
      <w:r w:rsidR="00A00351">
        <w:rPr>
          <w:bCs/>
          <w:sz w:val="28"/>
          <w:szCs w:val="28"/>
        </w:rPr>
        <w:t>Ак</w:t>
      </w:r>
      <w:r w:rsidR="009B3710" w:rsidRPr="009B3710">
        <w:rPr>
          <w:bCs/>
          <w:sz w:val="28"/>
          <w:szCs w:val="28"/>
        </w:rPr>
        <w:t xml:space="preserve"> Барс»</w:t>
      </w:r>
      <w:r w:rsidR="00773589" w:rsidRPr="00773589">
        <w:rPr>
          <w:bCs/>
          <w:sz w:val="28"/>
          <w:szCs w:val="28"/>
        </w:rPr>
        <w:t xml:space="preserve">, </w:t>
      </w:r>
      <w:r w:rsidR="00E12EC8">
        <w:rPr>
          <w:bCs/>
          <w:sz w:val="28"/>
          <w:szCs w:val="28"/>
        </w:rPr>
        <w:t>15</w:t>
      </w:r>
      <w:r w:rsidR="00773589" w:rsidRPr="00773589">
        <w:rPr>
          <w:bCs/>
          <w:sz w:val="28"/>
          <w:szCs w:val="28"/>
        </w:rPr>
        <w:t>-</w:t>
      </w:r>
      <w:r w:rsidR="00E12EC8">
        <w:rPr>
          <w:bCs/>
          <w:sz w:val="28"/>
          <w:szCs w:val="28"/>
        </w:rPr>
        <w:t>18</w:t>
      </w:r>
      <w:r w:rsidR="00773589" w:rsidRPr="00773589">
        <w:rPr>
          <w:bCs/>
          <w:sz w:val="28"/>
          <w:szCs w:val="28"/>
        </w:rPr>
        <w:t>.0</w:t>
      </w:r>
      <w:r w:rsidR="00A00351">
        <w:rPr>
          <w:bCs/>
          <w:sz w:val="28"/>
          <w:szCs w:val="28"/>
        </w:rPr>
        <w:t>8</w:t>
      </w:r>
      <w:r w:rsidR="00773589" w:rsidRPr="00773589">
        <w:rPr>
          <w:bCs/>
          <w:sz w:val="28"/>
          <w:szCs w:val="28"/>
        </w:rPr>
        <w:t>.202</w:t>
      </w:r>
      <w:r w:rsidR="00E12EC8">
        <w:rPr>
          <w:bCs/>
          <w:sz w:val="28"/>
          <w:szCs w:val="28"/>
        </w:rPr>
        <w:t>5</w:t>
      </w:r>
      <w:r w:rsidR="00773589" w:rsidRPr="00773589">
        <w:rPr>
          <w:bCs/>
          <w:sz w:val="28"/>
          <w:szCs w:val="28"/>
        </w:rPr>
        <w:t xml:space="preserve"> г., г. </w:t>
      </w:r>
      <w:r w:rsidR="009B3710">
        <w:rPr>
          <w:bCs/>
          <w:sz w:val="28"/>
          <w:szCs w:val="28"/>
        </w:rPr>
        <w:t>Казань</w:t>
      </w:r>
      <w:r w:rsidR="00773589" w:rsidRPr="00773589">
        <w:rPr>
          <w:bCs/>
          <w:sz w:val="28"/>
          <w:szCs w:val="28"/>
        </w:rPr>
        <w:t>;</w:t>
      </w:r>
    </w:p>
    <w:p w14:paraId="47BED9F9" w14:textId="77777777" w:rsidR="00E12EC8" w:rsidRDefault="00481C47" w:rsidP="009B3710">
      <w:pPr>
        <w:tabs>
          <w:tab w:val="left" w:pos="1134"/>
        </w:tabs>
        <w:spacing w:line="276" w:lineRule="auto"/>
        <w:ind w:firstLine="539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1C0DC1" w:rsidRPr="001C0DC1">
        <w:rPr>
          <w:bCs/>
          <w:sz w:val="28"/>
          <w:szCs w:val="28"/>
        </w:rPr>
        <w:t xml:space="preserve"> этап </w:t>
      </w:r>
      <w:r>
        <w:rPr>
          <w:bCs/>
          <w:sz w:val="28"/>
          <w:szCs w:val="28"/>
        </w:rPr>
        <w:t xml:space="preserve">(финал) </w:t>
      </w:r>
      <w:r w:rsidR="001C0DC1" w:rsidRPr="001C0DC1">
        <w:rPr>
          <w:bCs/>
          <w:sz w:val="28"/>
          <w:szCs w:val="28"/>
        </w:rPr>
        <w:t xml:space="preserve">- </w:t>
      </w:r>
      <w:r w:rsidR="009B3710" w:rsidRPr="009B3710">
        <w:rPr>
          <w:bCs/>
          <w:sz w:val="28"/>
          <w:szCs w:val="28"/>
        </w:rPr>
        <w:t>ВС, «</w:t>
      </w:r>
      <w:r w:rsidR="00145DD8">
        <w:rPr>
          <w:bCs/>
          <w:sz w:val="28"/>
          <w:szCs w:val="28"/>
        </w:rPr>
        <w:t>Лет</w:t>
      </w:r>
      <w:r w:rsidR="009B3710" w:rsidRPr="009B3710">
        <w:rPr>
          <w:bCs/>
          <w:sz w:val="28"/>
          <w:szCs w:val="28"/>
        </w:rPr>
        <w:t xml:space="preserve">ние </w:t>
      </w:r>
      <w:proofErr w:type="spellStart"/>
      <w:r w:rsidR="009B3710" w:rsidRPr="009B3710">
        <w:rPr>
          <w:bCs/>
          <w:sz w:val="28"/>
          <w:szCs w:val="28"/>
        </w:rPr>
        <w:t>Кавголовские</w:t>
      </w:r>
      <w:proofErr w:type="spellEnd"/>
      <w:r w:rsidR="009B3710" w:rsidRPr="009B3710">
        <w:rPr>
          <w:bCs/>
          <w:sz w:val="28"/>
          <w:szCs w:val="28"/>
        </w:rPr>
        <w:t xml:space="preserve"> игры», </w:t>
      </w:r>
      <w:r w:rsidR="009B3710">
        <w:rPr>
          <w:bCs/>
          <w:sz w:val="28"/>
          <w:szCs w:val="28"/>
        </w:rPr>
        <w:t>0</w:t>
      </w:r>
      <w:r w:rsidR="00E12EC8">
        <w:rPr>
          <w:bCs/>
          <w:sz w:val="28"/>
          <w:szCs w:val="28"/>
        </w:rPr>
        <w:t>4</w:t>
      </w:r>
      <w:r w:rsidR="009B3710" w:rsidRPr="009B3710">
        <w:rPr>
          <w:bCs/>
          <w:sz w:val="28"/>
          <w:szCs w:val="28"/>
        </w:rPr>
        <w:t>-</w:t>
      </w:r>
      <w:r w:rsidR="009B3710">
        <w:rPr>
          <w:bCs/>
          <w:sz w:val="28"/>
          <w:szCs w:val="28"/>
        </w:rPr>
        <w:t>0</w:t>
      </w:r>
      <w:r w:rsidR="00E12EC8">
        <w:rPr>
          <w:bCs/>
          <w:sz w:val="28"/>
          <w:szCs w:val="28"/>
        </w:rPr>
        <w:t>8</w:t>
      </w:r>
      <w:r w:rsidR="009B3710" w:rsidRPr="009B3710">
        <w:rPr>
          <w:bCs/>
          <w:sz w:val="28"/>
          <w:szCs w:val="28"/>
        </w:rPr>
        <w:t>.0</w:t>
      </w:r>
      <w:r w:rsidR="00A00351">
        <w:rPr>
          <w:bCs/>
          <w:sz w:val="28"/>
          <w:szCs w:val="28"/>
        </w:rPr>
        <w:t>9</w:t>
      </w:r>
      <w:r w:rsidR="009B3710" w:rsidRPr="009B3710">
        <w:rPr>
          <w:bCs/>
          <w:sz w:val="28"/>
          <w:szCs w:val="28"/>
        </w:rPr>
        <w:t>.202</w:t>
      </w:r>
      <w:r w:rsidR="00E12EC8">
        <w:rPr>
          <w:bCs/>
          <w:sz w:val="28"/>
          <w:szCs w:val="28"/>
        </w:rPr>
        <w:t>5</w:t>
      </w:r>
      <w:r w:rsidR="009B3710" w:rsidRPr="009B3710">
        <w:rPr>
          <w:bCs/>
          <w:sz w:val="28"/>
          <w:szCs w:val="28"/>
        </w:rPr>
        <w:t xml:space="preserve"> г., </w:t>
      </w:r>
    </w:p>
    <w:p w14:paraId="51D956DB" w14:textId="156E6900" w:rsidR="001C0DC1" w:rsidRDefault="009B3710" w:rsidP="009B3710">
      <w:pPr>
        <w:tabs>
          <w:tab w:val="left" w:pos="1134"/>
        </w:tabs>
        <w:spacing w:line="276" w:lineRule="auto"/>
        <w:ind w:firstLine="539"/>
        <w:rPr>
          <w:bCs/>
          <w:sz w:val="28"/>
          <w:szCs w:val="28"/>
        </w:rPr>
      </w:pPr>
      <w:r w:rsidRPr="009B3710">
        <w:rPr>
          <w:bCs/>
          <w:sz w:val="28"/>
          <w:szCs w:val="28"/>
        </w:rPr>
        <w:t>г. Санкт-Петербург</w:t>
      </w:r>
      <w:r w:rsidR="00301C4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14:paraId="0D9C226E" w14:textId="51D1B9DC" w:rsidR="00762A05" w:rsidRPr="007A024C" w:rsidRDefault="007A024C" w:rsidP="00361DBE">
      <w:pPr>
        <w:numPr>
          <w:ilvl w:val="0"/>
          <w:numId w:val="8"/>
        </w:numPr>
        <w:spacing w:line="276" w:lineRule="auto"/>
        <w:ind w:left="0" w:firstLine="539"/>
        <w:jc w:val="center"/>
        <w:rPr>
          <w:b/>
          <w:sz w:val="28"/>
          <w:szCs w:val="28"/>
        </w:rPr>
      </w:pPr>
      <w:r w:rsidRPr="007A024C">
        <w:rPr>
          <w:b/>
          <w:sz w:val="28"/>
          <w:szCs w:val="28"/>
        </w:rPr>
        <w:t>РУКОВОДСТВО ПРОВЕДЕНИЕМ</w:t>
      </w:r>
    </w:p>
    <w:p w14:paraId="055C1265" w14:textId="77777777" w:rsidR="0039180D" w:rsidRDefault="0039180D" w:rsidP="00361DBE">
      <w:pPr>
        <w:spacing w:line="276" w:lineRule="auto"/>
        <w:ind w:firstLine="539"/>
        <w:jc w:val="both"/>
        <w:rPr>
          <w:sz w:val="28"/>
          <w:szCs w:val="28"/>
        </w:rPr>
      </w:pPr>
    </w:p>
    <w:p w14:paraId="1608F89A" w14:textId="10C5F9D9" w:rsidR="00C17B3F" w:rsidRPr="00360D41" w:rsidRDefault="00C17B3F" w:rsidP="00361DBE">
      <w:pPr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руководство организацией и проведением </w:t>
      </w:r>
      <w:r w:rsidR="00361DBE">
        <w:rPr>
          <w:sz w:val="28"/>
          <w:szCs w:val="28"/>
        </w:rPr>
        <w:t>С</w:t>
      </w:r>
      <w:r>
        <w:rPr>
          <w:sz w:val="28"/>
          <w:szCs w:val="28"/>
        </w:rPr>
        <w:t xml:space="preserve">оревнований осуществляется Общероссийской общественной организацией «Федерация прыжков на лыжах с трамплина и лыжного двоеборья России» (далее – Федерация), </w:t>
      </w:r>
      <w:bookmarkStart w:id="1" w:name="_Hlk62031086"/>
      <w:r>
        <w:rPr>
          <w:sz w:val="28"/>
          <w:szCs w:val="28"/>
        </w:rPr>
        <w:t>Министерств</w:t>
      </w:r>
      <w:r w:rsidR="00F466E5">
        <w:rPr>
          <w:sz w:val="28"/>
          <w:szCs w:val="28"/>
        </w:rPr>
        <w:t>ами и комитетами</w:t>
      </w:r>
      <w:r>
        <w:rPr>
          <w:sz w:val="28"/>
          <w:szCs w:val="28"/>
        </w:rPr>
        <w:t xml:space="preserve"> физической культуры и спорта </w:t>
      </w:r>
      <w:bookmarkEnd w:id="1"/>
      <w:r w:rsidR="00F466E5">
        <w:rPr>
          <w:sz w:val="28"/>
          <w:szCs w:val="28"/>
        </w:rPr>
        <w:t>регионов Российской Федерации в которых проводятся соревнования</w:t>
      </w:r>
      <w:r>
        <w:rPr>
          <w:sz w:val="28"/>
          <w:szCs w:val="28"/>
        </w:rPr>
        <w:t xml:space="preserve">, </w:t>
      </w:r>
      <w:r w:rsidR="00F466E5">
        <w:rPr>
          <w:sz w:val="28"/>
          <w:szCs w:val="28"/>
        </w:rPr>
        <w:t xml:space="preserve">Региональными Федерациями по прыжкам на лыжах с трамплина и лыжному </w:t>
      </w:r>
      <w:r w:rsidR="00F466E5">
        <w:rPr>
          <w:sz w:val="28"/>
          <w:szCs w:val="28"/>
        </w:rPr>
        <w:lastRenderedPageBreak/>
        <w:t>двоеборью по предложению которых создаются Организационные комитеты в местах проведения каждого этапа</w:t>
      </w:r>
      <w:r w:rsidRPr="00360D41">
        <w:rPr>
          <w:sz w:val="28"/>
          <w:szCs w:val="28"/>
        </w:rPr>
        <w:t>.</w:t>
      </w:r>
    </w:p>
    <w:p w14:paraId="38A9E354" w14:textId="70A8F9CB" w:rsidR="00C17B3F" w:rsidRDefault="00C17B3F" w:rsidP="00361DBE">
      <w:pPr>
        <w:spacing w:line="276" w:lineRule="auto"/>
        <w:ind w:firstLine="53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Непосредственное проведение соревнований возлагается на </w:t>
      </w:r>
      <w:r w:rsidRPr="006D2859">
        <w:rPr>
          <w:color w:val="000000" w:themeColor="text1"/>
          <w:sz w:val="28"/>
          <w:szCs w:val="28"/>
        </w:rPr>
        <w:t>Главную судейскую коллегию</w:t>
      </w:r>
      <w:r w:rsidR="00F466E5">
        <w:rPr>
          <w:color w:val="000000" w:themeColor="text1"/>
          <w:sz w:val="28"/>
          <w:szCs w:val="28"/>
        </w:rPr>
        <w:t xml:space="preserve"> в местах проведения</w:t>
      </w:r>
      <w:r w:rsidRPr="006D2859">
        <w:rPr>
          <w:color w:val="000000" w:themeColor="text1"/>
          <w:sz w:val="28"/>
          <w:szCs w:val="28"/>
        </w:rPr>
        <w:t>, утвержденную Федерацией.</w:t>
      </w:r>
    </w:p>
    <w:p w14:paraId="73076ED0" w14:textId="77777777" w:rsidR="00460744" w:rsidRDefault="00460744" w:rsidP="00361DBE">
      <w:pPr>
        <w:spacing w:line="276" w:lineRule="auto"/>
        <w:ind w:firstLine="539"/>
        <w:jc w:val="both"/>
        <w:rPr>
          <w:color w:val="000000" w:themeColor="text1"/>
          <w:sz w:val="28"/>
          <w:szCs w:val="28"/>
        </w:rPr>
      </w:pPr>
    </w:p>
    <w:p w14:paraId="765BBA55" w14:textId="77777777" w:rsidR="00460744" w:rsidRDefault="007A024C" w:rsidP="00460744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539"/>
        <w:jc w:val="center"/>
        <w:rPr>
          <w:b/>
          <w:sz w:val="28"/>
          <w:szCs w:val="28"/>
        </w:rPr>
      </w:pPr>
      <w:r w:rsidRPr="007A024C">
        <w:rPr>
          <w:b/>
          <w:sz w:val="28"/>
          <w:szCs w:val="28"/>
        </w:rPr>
        <w:t>УСЛОВИЯ ПРОВЕДЕНИЯ И УЧАСТНИКИ</w:t>
      </w:r>
    </w:p>
    <w:p w14:paraId="659AE56E" w14:textId="77777777" w:rsidR="00460744" w:rsidRPr="00460744" w:rsidRDefault="00460744" w:rsidP="00460744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rPr>
          <w:sz w:val="16"/>
          <w:szCs w:val="16"/>
        </w:rPr>
      </w:pPr>
    </w:p>
    <w:p w14:paraId="13E65019" w14:textId="6473FD63" w:rsidR="00460744" w:rsidRPr="00460744" w:rsidRDefault="00460744" w:rsidP="00460744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jc w:val="both"/>
        <w:rPr>
          <w:b/>
          <w:sz w:val="28"/>
          <w:szCs w:val="28"/>
        </w:rPr>
      </w:pPr>
      <w:r w:rsidRPr="00460744">
        <w:rPr>
          <w:sz w:val="28"/>
          <w:szCs w:val="28"/>
        </w:rPr>
        <w:t>Соревнования проводятся в соответствии с Правилами по прыжкам на лыжах с трамплина</w:t>
      </w:r>
      <w:r w:rsidR="00F466E5">
        <w:rPr>
          <w:sz w:val="28"/>
          <w:szCs w:val="28"/>
        </w:rPr>
        <w:t>.</w:t>
      </w:r>
      <w:r w:rsidRPr="00460744">
        <w:rPr>
          <w:sz w:val="28"/>
          <w:szCs w:val="28"/>
        </w:rPr>
        <w:t xml:space="preserve"> </w:t>
      </w:r>
    </w:p>
    <w:p w14:paraId="284D228A" w14:textId="400117F8" w:rsidR="00D61A02" w:rsidRDefault="00D61A02" w:rsidP="00460744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705518">
        <w:rPr>
          <w:sz w:val="28"/>
          <w:szCs w:val="28"/>
        </w:rPr>
        <w:t>К</w:t>
      </w:r>
      <w:r w:rsidR="0013725E">
        <w:rPr>
          <w:sz w:val="28"/>
          <w:szCs w:val="28"/>
        </w:rPr>
        <w:t xml:space="preserve"> </w:t>
      </w:r>
      <w:r w:rsidRPr="00705518">
        <w:rPr>
          <w:spacing w:val="-4"/>
          <w:sz w:val="28"/>
          <w:szCs w:val="28"/>
        </w:rPr>
        <w:t>у</w:t>
      </w:r>
      <w:r w:rsidRPr="00705518">
        <w:rPr>
          <w:sz w:val="28"/>
          <w:szCs w:val="28"/>
        </w:rPr>
        <w:t>част</w:t>
      </w:r>
      <w:r w:rsidRPr="00705518">
        <w:rPr>
          <w:spacing w:val="1"/>
          <w:sz w:val="28"/>
          <w:szCs w:val="28"/>
        </w:rPr>
        <w:t>и</w:t>
      </w:r>
      <w:r w:rsidRPr="00705518">
        <w:rPr>
          <w:sz w:val="28"/>
          <w:szCs w:val="28"/>
        </w:rPr>
        <w:t>ю</w:t>
      </w:r>
      <w:r w:rsidR="0013725E">
        <w:rPr>
          <w:sz w:val="28"/>
          <w:szCs w:val="28"/>
        </w:rPr>
        <w:t xml:space="preserve"> </w:t>
      </w:r>
      <w:r w:rsidRPr="00705518">
        <w:rPr>
          <w:sz w:val="28"/>
          <w:szCs w:val="28"/>
        </w:rPr>
        <w:t xml:space="preserve">в соревнованиях </w:t>
      </w:r>
      <w:r w:rsidRPr="00705518">
        <w:rPr>
          <w:spacing w:val="1"/>
          <w:sz w:val="28"/>
          <w:szCs w:val="28"/>
        </w:rPr>
        <w:t>доп</w:t>
      </w:r>
      <w:r w:rsidRPr="00705518">
        <w:rPr>
          <w:spacing w:val="-4"/>
          <w:sz w:val="28"/>
          <w:szCs w:val="28"/>
        </w:rPr>
        <w:t>у</w:t>
      </w:r>
      <w:r w:rsidRPr="00705518">
        <w:rPr>
          <w:sz w:val="28"/>
          <w:szCs w:val="28"/>
        </w:rPr>
        <w:t>ска</w:t>
      </w:r>
      <w:r w:rsidRPr="00705518">
        <w:rPr>
          <w:spacing w:val="-1"/>
          <w:sz w:val="28"/>
          <w:szCs w:val="28"/>
        </w:rPr>
        <w:t>ю</w:t>
      </w:r>
      <w:r w:rsidRPr="00705518">
        <w:rPr>
          <w:sz w:val="28"/>
          <w:szCs w:val="28"/>
        </w:rPr>
        <w:t xml:space="preserve">тся </w:t>
      </w:r>
      <w:r w:rsidR="00F466E5">
        <w:rPr>
          <w:sz w:val="28"/>
          <w:szCs w:val="28"/>
        </w:rPr>
        <w:t xml:space="preserve">юноши и девушки в возрасте 12 - 14 лет, </w:t>
      </w:r>
      <w:r w:rsidR="003F04C8" w:rsidRPr="003F04C8">
        <w:rPr>
          <w:sz w:val="28"/>
          <w:szCs w:val="28"/>
        </w:rPr>
        <w:t xml:space="preserve">юноши и девушки </w:t>
      </w:r>
      <w:r w:rsidR="00F466E5">
        <w:rPr>
          <w:sz w:val="28"/>
          <w:szCs w:val="28"/>
        </w:rPr>
        <w:t>в возрасте 15 – 17 лет</w:t>
      </w:r>
      <w:r w:rsidR="0013725E">
        <w:rPr>
          <w:sz w:val="28"/>
          <w:szCs w:val="28"/>
        </w:rPr>
        <w:t xml:space="preserve"> </w:t>
      </w:r>
      <w:r w:rsidR="009D4D75" w:rsidRPr="009D4D75">
        <w:rPr>
          <w:sz w:val="28"/>
          <w:szCs w:val="28"/>
        </w:rPr>
        <w:t>сборных команд субъектов Российской Федерации</w:t>
      </w:r>
      <w:r w:rsidR="0000000A" w:rsidRPr="00705518">
        <w:rPr>
          <w:sz w:val="28"/>
          <w:szCs w:val="28"/>
        </w:rPr>
        <w:t>.</w:t>
      </w:r>
    </w:p>
    <w:p w14:paraId="5BBDE542" w14:textId="77777777" w:rsidR="00FB75B4" w:rsidRDefault="00FB75B4" w:rsidP="00361DBE">
      <w:pPr>
        <w:pStyle w:val="a9"/>
        <w:tabs>
          <w:tab w:val="clear" w:pos="720"/>
          <w:tab w:val="left" w:pos="567"/>
        </w:tabs>
        <w:spacing w:line="276" w:lineRule="auto"/>
        <w:ind w:left="0" w:firstLine="539"/>
        <w:jc w:val="center"/>
        <w:rPr>
          <w:b/>
          <w:szCs w:val="28"/>
        </w:rPr>
      </w:pPr>
    </w:p>
    <w:p w14:paraId="6D9DE0E1" w14:textId="77777777" w:rsidR="006E751D" w:rsidRPr="00AF6DD8" w:rsidRDefault="006E751D" w:rsidP="00361DBE">
      <w:pPr>
        <w:pStyle w:val="a9"/>
        <w:tabs>
          <w:tab w:val="clear" w:pos="720"/>
          <w:tab w:val="left" w:pos="567"/>
        </w:tabs>
        <w:spacing w:line="276" w:lineRule="auto"/>
        <w:ind w:left="0" w:firstLine="539"/>
        <w:jc w:val="center"/>
        <w:rPr>
          <w:b/>
          <w:szCs w:val="28"/>
        </w:rPr>
      </w:pPr>
      <w:r>
        <w:rPr>
          <w:b/>
          <w:szCs w:val="28"/>
          <w:lang w:val="en-US"/>
        </w:rPr>
        <w:t>V</w:t>
      </w:r>
      <w:r w:rsidRPr="00AF6DD8">
        <w:rPr>
          <w:b/>
          <w:szCs w:val="28"/>
          <w:lang w:val="en-US"/>
        </w:rPr>
        <w:t>I</w:t>
      </w:r>
      <w:r w:rsidRPr="0095339C">
        <w:rPr>
          <w:b/>
          <w:szCs w:val="28"/>
        </w:rPr>
        <w:t xml:space="preserve">. </w:t>
      </w:r>
      <w:r w:rsidRPr="00AF6DD8">
        <w:rPr>
          <w:b/>
          <w:szCs w:val="28"/>
        </w:rPr>
        <w:t>ПОДВЕДЕНИЕ ИТОГОВ</w:t>
      </w:r>
    </w:p>
    <w:p w14:paraId="010B3DEB" w14:textId="77777777" w:rsidR="0039180D" w:rsidRPr="00FB75B4" w:rsidRDefault="0039180D" w:rsidP="00361DBE">
      <w:pPr>
        <w:spacing w:line="276" w:lineRule="auto"/>
        <w:ind w:firstLine="539"/>
        <w:jc w:val="both"/>
        <w:outlineLvl w:val="0"/>
        <w:rPr>
          <w:sz w:val="16"/>
          <w:szCs w:val="16"/>
        </w:rPr>
      </w:pPr>
    </w:p>
    <w:p w14:paraId="5CC9105F" w14:textId="3C8B0A1D" w:rsidR="006E751D" w:rsidRDefault="006E751D" w:rsidP="00361DBE">
      <w:pPr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8C56C5">
        <w:rPr>
          <w:sz w:val="28"/>
          <w:szCs w:val="28"/>
        </w:rPr>
        <w:t xml:space="preserve">Победители и призёры </w:t>
      </w:r>
      <w:r w:rsidR="009C24AE">
        <w:rPr>
          <w:sz w:val="28"/>
          <w:szCs w:val="28"/>
        </w:rPr>
        <w:t xml:space="preserve">каждого этапа </w:t>
      </w:r>
      <w:r w:rsidRPr="008C56C5">
        <w:rPr>
          <w:sz w:val="28"/>
          <w:szCs w:val="28"/>
        </w:rPr>
        <w:t>Соревнований определяются в</w:t>
      </w:r>
      <w:r>
        <w:rPr>
          <w:sz w:val="28"/>
          <w:szCs w:val="28"/>
        </w:rPr>
        <w:t xml:space="preserve"> </w:t>
      </w:r>
      <w:r w:rsidRPr="008C56C5">
        <w:rPr>
          <w:sz w:val="28"/>
          <w:szCs w:val="28"/>
        </w:rPr>
        <w:t>соответствии с</w:t>
      </w:r>
      <w:r>
        <w:rPr>
          <w:sz w:val="28"/>
          <w:szCs w:val="28"/>
        </w:rPr>
        <w:t xml:space="preserve"> П</w:t>
      </w:r>
      <w:r w:rsidRPr="008C56C5">
        <w:rPr>
          <w:sz w:val="28"/>
          <w:szCs w:val="28"/>
        </w:rPr>
        <w:t>равилами.</w:t>
      </w:r>
    </w:p>
    <w:p w14:paraId="233399F9" w14:textId="63F558FA" w:rsidR="00E12EC8" w:rsidRPr="00E12EC8" w:rsidRDefault="00E12EC8" w:rsidP="00E12EC8">
      <w:pPr>
        <w:spacing w:line="276" w:lineRule="auto"/>
        <w:ind w:firstLine="539"/>
        <w:jc w:val="both"/>
        <w:outlineLvl w:val="0"/>
        <w:rPr>
          <w:color w:val="FF0000"/>
          <w:sz w:val="28"/>
          <w:szCs w:val="28"/>
        </w:rPr>
      </w:pPr>
      <w:r w:rsidRPr="00E12EC8">
        <w:rPr>
          <w:color w:val="FF0000"/>
          <w:sz w:val="28"/>
          <w:szCs w:val="28"/>
        </w:rPr>
        <w:t xml:space="preserve">Победители и призеры общего зачета определяются по наибольшей сумме набранных рейтинговых очков (Приложение № 2) </w:t>
      </w:r>
      <w:proofErr w:type="gramStart"/>
      <w:r w:rsidR="00AA4812">
        <w:rPr>
          <w:color w:val="FF0000"/>
          <w:sz w:val="28"/>
          <w:szCs w:val="28"/>
        </w:rPr>
        <w:t>во</w:t>
      </w:r>
      <w:r w:rsidRPr="00E12EC8">
        <w:rPr>
          <w:color w:val="FF0000"/>
          <w:sz w:val="28"/>
          <w:szCs w:val="28"/>
        </w:rPr>
        <w:t xml:space="preserve"> всех соревнованиях</w:t>
      </w:r>
      <w:proofErr w:type="gramEnd"/>
      <w:r w:rsidRPr="00E12EC8">
        <w:rPr>
          <w:color w:val="FF0000"/>
          <w:sz w:val="28"/>
          <w:szCs w:val="28"/>
        </w:rPr>
        <w:t xml:space="preserve"> перечисленных в пункте </w:t>
      </w:r>
      <w:r w:rsidRPr="00E12EC8">
        <w:rPr>
          <w:color w:val="FF0000"/>
          <w:sz w:val="28"/>
          <w:szCs w:val="28"/>
          <w:lang w:val="en-US"/>
        </w:rPr>
        <w:t>II</w:t>
      </w:r>
      <w:r w:rsidRPr="00E12EC8">
        <w:rPr>
          <w:color w:val="FF0000"/>
          <w:sz w:val="28"/>
          <w:szCs w:val="28"/>
        </w:rPr>
        <w:t xml:space="preserve"> настоящего Положения для каждого возраста, участвовавших не менее чем в </w:t>
      </w:r>
      <w:r w:rsidR="00927B41">
        <w:rPr>
          <w:color w:val="FF0000"/>
          <w:sz w:val="28"/>
          <w:szCs w:val="28"/>
        </w:rPr>
        <w:t>трех</w:t>
      </w:r>
      <w:r w:rsidRPr="00E12EC8">
        <w:rPr>
          <w:color w:val="FF0000"/>
          <w:sz w:val="28"/>
          <w:szCs w:val="28"/>
        </w:rPr>
        <w:t xml:space="preserve"> соревнованиях. </w:t>
      </w:r>
    </w:p>
    <w:p w14:paraId="2885F770" w14:textId="77777777" w:rsidR="006E751D" w:rsidRDefault="006E751D" w:rsidP="00361DBE">
      <w:pPr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D85F74">
        <w:rPr>
          <w:sz w:val="28"/>
          <w:szCs w:val="28"/>
        </w:rPr>
        <w:t>Итоговые результаты (протоколы соревнований) и отчёты на бумажном и электронном носител</w:t>
      </w:r>
      <w:r>
        <w:rPr>
          <w:sz w:val="28"/>
          <w:szCs w:val="28"/>
        </w:rPr>
        <w:t xml:space="preserve">е </w:t>
      </w:r>
      <w:r w:rsidRPr="00D85F74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D85F74">
        <w:rPr>
          <w:sz w:val="28"/>
          <w:szCs w:val="28"/>
        </w:rPr>
        <w:t>ставля</w:t>
      </w:r>
      <w:r>
        <w:rPr>
          <w:sz w:val="28"/>
          <w:szCs w:val="28"/>
        </w:rPr>
        <w:t>ются</w:t>
      </w:r>
      <w:r w:rsidRPr="00D85F74">
        <w:rPr>
          <w:sz w:val="28"/>
          <w:szCs w:val="28"/>
        </w:rPr>
        <w:t xml:space="preserve"> в </w:t>
      </w:r>
      <w:r>
        <w:rPr>
          <w:sz w:val="28"/>
          <w:szCs w:val="28"/>
        </w:rPr>
        <w:t>Минспорт</w:t>
      </w:r>
      <w:r w:rsidRPr="00D85F74">
        <w:rPr>
          <w:sz w:val="28"/>
          <w:szCs w:val="28"/>
        </w:rPr>
        <w:t xml:space="preserve"> России </w:t>
      </w:r>
      <w:r>
        <w:rPr>
          <w:sz w:val="28"/>
          <w:szCs w:val="28"/>
        </w:rPr>
        <w:t>в течение десяти дней после окончания Соревнований.</w:t>
      </w:r>
    </w:p>
    <w:p w14:paraId="627A2657" w14:textId="444B3B2E" w:rsidR="00460744" w:rsidRDefault="00460744" w:rsidP="00361DBE">
      <w:pPr>
        <w:spacing w:line="276" w:lineRule="auto"/>
        <w:ind w:firstLine="539"/>
        <w:jc w:val="both"/>
        <w:outlineLvl w:val="0"/>
        <w:rPr>
          <w:sz w:val="28"/>
          <w:szCs w:val="28"/>
        </w:rPr>
      </w:pPr>
    </w:p>
    <w:p w14:paraId="40E67997" w14:textId="77777777" w:rsidR="006E751D" w:rsidRPr="00A246B5" w:rsidRDefault="006E751D" w:rsidP="00361DBE">
      <w:pPr>
        <w:pStyle w:val="11"/>
        <w:numPr>
          <w:ilvl w:val="0"/>
          <w:numId w:val="22"/>
        </w:numPr>
        <w:spacing w:line="276" w:lineRule="auto"/>
        <w:ind w:left="0" w:firstLine="539"/>
        <w:jc w:val="center"/>
        <w:rPr>
          <w:b/>
          <w:sz w:val="28"/>
          <w:szCs w:val="28"/>
          <w:lang w:val="en-US"/>
        </w:rPr>
      </w:pPr>
      <w:r w:rsidRPr="00A246B5">
        <w:rPr>
          <w:b/>
          <w:sz w:val="28"/>
          <w:szCs w:val="28"/>
        </w:rPr>
        <w:t>НАГРАЖДЕНИЕ</w:t>
      </w:r>
    </w:p>
    <w:p w14:paraId="4A32E0F0" w14:textId="77777777" w:rsidR="00FB75B4" w:rsidRPr="00FB75B4" w:rsidRDefault="00FB75B4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16"/>
          <w:szCs w:val="16"/>
        </w:rPr>
      </w:pPr>
    </w:p>
    <w:p w14:paraId="64D3644E" w14:textId="6EE7CD05" w:rsidR="006E751D" w:rsidRDefault="009C24AE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9C24AE">
        <w:rPr>
          <w:sz w:val="28"/>
          <w:szCs w:val="28"/>
        </w:rPr>
        <w:t>Победители и призёры этапов Кубка награждаются призами и дипломами проводящих организаций</w:t>
      </w:r>
      <w:r>
        <w:rPr>
          <w:sz w:val="28"/>
          <w:szCs w:val="28"/>
        </w:rPr>
        <w:t xml:space="preserve"> и </w:t>
      </w:r>
      <w:r w:rsidRPr="009C24AE">
        <w:rPr>
          <w:sz w:val="28"/>
          <w:szCs w:val="28"/>
        </w:rPr>
        <w:t xml:space="preserve">ценными </w:t>
      </w:r>
      <w:proofErr w:type="gramStart"/>
      <w:r w:rsidRPr="009C24AE">
        <w:rPr>
          <w:sz w:val="28"/>
          <w:szCs w:val="28"/>
        </w:rPr>
        <w:t>призами  Федерации</w:t>
      </w:r>
      <w:proofErr w:type="gramEnd"/>
      <w:r w:rsidRPr="009C24AE">
        <w:rPr>
          <w:sz w:val="28"/>
          <w:szCs w:val="28"/>
        </w:rPr>
        <w:t xml:space="preserve"> и иных организаций.</w:t>
      </w:r>
    </w:p>
    <w:p w14:paraId="5A3A0B29" w14:textId="3686E944" w:rsidR="009C24AE" w:rsidRDefault="009C24AE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Спортсмены </w:t>
      </w:r>
      <w:r w:rsidR="00F95868">
        <w:rPr>
          <w:sz w:val="28"/>
          <w:szCs w:val="28"/>
        </w:rPr>
        <w:t xml:space="preserve">и спортсменки </w:t>
      </w:r>
      <w:r>
        <w:rPr>
          <w:sz w:val="28"/>
          <w:szCs w:val="28"/>
        </w:rPr>
        <w:t xml:space="preserve">занявшие 1, 2, 3 места в общем зачете Кубка в каждой возрастной группе награждаются </w:t>
      </w:r>
      <w:r w:rsidR="00F95868">
        <w:rPr>
          <w:sz w:val="28"/>
          <w:szCs w:val="28"/>
        </w:rPr>
        <w:t xml:space="preserve">следующими </w:t>
      </w:r>
      <w:r w:rsidRPr="009C24AE">
        <w:rPr>
          <w:sz w:val="28"/>
          <w:szCs w:val="28"/>
        </w:rPr>
        <w:t xml:space="preserve">ценными </w:t>
      </w:r>
      <w:proofErr w:type="gramStart"/>
      <w:r w:rsidRPr="009C24AE">
        <w:rPr>
          <w:sz w:val="28"/>
          <w:szCs w:val="28"/>
        </w:rPr>
        <w:t>призами  Федерации</w:t>
      </w:r>
      <w:proofErr w:type="gramEnd"/>
      <w:r w:rsidRPr="009C24AE">
        <w:rPr>
          <w:sz w:val="28"/>
          <w:szCs w:val="28"/>
        </w:rPr>
        <w:t xml:space="preserve"> и иных организаций</w:t>
      </w:r>
      <w:r w:rsidR="00F95868">
        <w:rPr>
          <w:sz w:val="28"/>
          <w:szCs w:val="28"/>
        </w:rPr>
        <w:t>:</w:t>
      </w:r>
    </w:p>
    <w:p w14:paraId="7530DF27" w14:textId="13ACD55C" w:rsidR="00F95868" w:rsidRDefault="00F95868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 место – прыжковые лыжи с креплениями и прыжковые ботинки;</w:t>
      </w:r>
    </w:p>
    <w:p w14:paraId="5C77AC34" w14:textId="1C7B2873" w:rsidR="00F95868" w:rsidRDefault="00F95868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 место – прыжковые лыжи с креплениями и прыжковый комбинезон;</w:t>
      </w:r>
    </w:p>
    <w:p w14:paraId="09A4B387" w14:textId="0E05A4B7" w:rsidR="00F95868" w:rsidRDefault="00F95868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 место – прыжковые лыжи с креплениями.</w:t>
      </w:r>
    </w:p>
    <w:p w14:paraId="031DB186" w14:textId="5CBD882D" w:rsidR="00460744" w:rsidRDefault="009C24AE" w:rsidP="009C24A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9C24AE">
        <w:rPr>
          <w:sz w:val="28"/>
          <w:szCs w:val="28"/>
        </w:rPr>
        <w:t>Тренер победителя Кубка в общем зачете в каждой возрастной группе награжда</w:t>
      </w:r>
      <w:r>
        <w:rPr>
          <w:sz w:val="28"/>
          <w:szCs w:val="28"/>
        </w:rPr>
        <w:t>е</w:t>
      </w:r>
      <w:r w:rsidRPr="009C24AE">
        <w:rPr>
          <w:sz w:val="28"/>
          <w:szCs w:val="28"/>
        </w:rPr>
        <w:t xml:space="preserve">тся ценными </w:t>
      </w:r>
      <w:proofErr w:type="gramStart"/>
      <w:r w:rsidRPr="009C24AE">
        <w:rPr>
          <w:sz w:val="28"/>
          <w:szCs w:val="28"/>
        </w:rPr>
        <w:t>призами  Федерации</w:t>
      </w:r>
      <w:proofErr w:type="gramEnd"/>
      <w:r w:rsidRPr="009C24AE">
        <w:rPr>
          <w:sz w:val="28"/>
          <w:szCs w:val="28"/>
        </w:rPr>
        <w:t xml:space="preserve"> и иных организаций.</w:t>
      </w:r>
    </w:p>
    <w:p w14:paraId="10F9D79A" w14:textId="77777777" w:rsidR="009C24AE" w:rsidRDefault="009C24AE" w:rsidP="009C24A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14:paraId="5737FB14" w14:textId="77777777" w:rsidR="00C17B3F" w:rsidRPr="00237701" w:rsidRDefault="00C17B3F" w:rsidP="0013725E">
      <w:pPr>
        <w:pStyle w:val="11"/>
        <w:numPr>
          <w:ilvl w:val="0"/>
          <w:numId w:val="22"/>
        </w:numPr>
        <w:spacing w:line="276" w:lineRule="auto"/>
        <w:ind w:left="0" w:firstLine="0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УСЛОВИЯ ФИНАНСИРОВАНИЯ</w:t>
      </w:r>
    </w:p>
    <w:p w14:paraId="6457847D" w14:textId="77777777" w:rsidR="0039180D" w:rsidRPr="00FB75B4" w:rsidRDefault="0039180D" w:rsidP="0013725E">
      <w:pPr>
        <w:pStyle w:val="11"/>
        <w:spacing w:line="276" w:lineRule="auto"/>
        <w:ind w:left="0" w:firstLine="539"/>
        <w:jc w:val="both"/>
        <w:rPr>
          <w:sz w:val="16"/>
          <w:szCs w:val="16"/>
        </w:rPr>
      </w:pPr>
    </w:p>
    <w:p w14:paraId="1FAFFA17" w14:textId="21D66CD9" w:rsidR="00C17B3F" w:rsidRPr="00EE6CB5" w:rsidRDefault="00C17B3F" w:rsidP="0013725E">
      <w:pPr>
        <w:pStyle w:val="11"/>
        <w:spacing w:line="276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Министерств</w:t>
      </w:r>
      <w:r w:rsidR="009C24AE">
        <w:rPr>
          <w:sz w:val="28"/>
          <w:szCs w:val="28"/>
        </w:rPr>
        <w:t>а и комитеты</w:t>
      </w:r>
      <w:r>
        <w:rPr>
          <w:sz w:val="28"/>
          <w:szCs w:val="28"/>
        </w:rPr>
        <w:t xml:space="preserve"> физической культуры </w:t>
      </w:r>
      <w:r>
        <w:rPr>
          <w:sz w:val="28"/>
          <w:szCs w:val="28"/>
        </w:rPr>
        <w:br/>
        <w:t xml:space="preserve">и спорта </w:t>
      </w:r>
      <w:r w:rsidR="009C24AE">
        <w:rPr>
          <w:sz w:val="28"/>
          <w:szCs w:val="28"/>
        </w:rPr>
        <w:t>регионов Российской Федерации</w:t>
      </w:r>
      <w:r>
        <w:rPr>
          <w:sz w:val="28"/>
          <w:szCs w:val="28"/>
        </w:rPr>
        <w:t xml:space="preserve"> принимают долевое участие в финансировании Соревнований по согласованию.</w:t>
      </w:r>
    </w:p>
    <w:p w14:paraId="2B59149E" w14:textId="0087D0B9" w:rsidR="00C17B3F" w:rsidRPr="001C5E22" w:rsidRDefault="00C17B3F" w:rsidP="0013725E">
      <w:pPr>
        <w:tabs>
          <w:tab w:val="left" w:pos="0"/>
          <w:tab w:val="left" w:pos="993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C5E22">
        <w:rPr>
          <w:sz w:val="28"/>
          <w:szCs w:val="28"/>
        </w:rPr>
        <w:t>а счет средств бюджет</w:t>
      </w:r>
      <w:r w:rsidR="003716D5">
        <w:rPr>
          <w:sz w:val="28"/>
          <w:szCs w:val="28"/>
        </w:rPr>
        <w:t>ов</w:t>
      </w:r>
      <w:r w:rsidRPr="001C5E22">
        <w:rPr>
          <w:sz w:val="28"/>
          <w:szCs w:val="28"/>
        </w:rPr>
        <w:t xml:space="preserve"> </w:t>
      </w:r>
      <w:bookmarkStart w:id="2" w:name="_Hlk136268395"/>
      <w:r w:rsidR="003716D5" w:rsidRPr="003716D5">
        <w:rPr>
          <w:sz w:val="28"/>
          <w:szCs w:val="28"/>
        </w:rPr>
        <w:t>регионов Российской Федерации</w:t>
      </w:r>
      <w:r w:rsidRPr="001C5E22">
        <w:rPr>
          <w:sz w:val="28"/>
          <w:szCs w:val="28"/>
        </w:rPr>
        <w:t xml:space="preserve"> </w:t>
      </w:r>
      <w:bookmarkEnd w:id="2"/>
      <w:r w:rsidRPr="001C5E22">
        <w:rPr>
          <w:sz w:val="28"/>
          <w:szCs w:val="28"/>
        </w:rPr>
        <w:t>осуществля</w:t>
      </w:r>
      <w:r w:rsidR="003716D5">
        <w:rPr>
          <w:sz w:val="28"/>
          <w:szCs w:val="28"/>
        </w:rPr>
        <w:t>ю</w:t>
      </w:r>
      <w:r w:rsidRPr="001C5E22">
        <w:rPr>
          <w:sz w:val="28"/>
          <w:szCs w:val="28"/>
        </w:rPr>
        <w:t>т</w:t>
      </w:r>
      <w:r w:rsidR="003716D5">
        <w:rPr>
          <w:sz w:val="28"/>
          <w:szCs w:val="28"/>
        </w:rPr>
        <w:t>ся</w:t>
      </w:r>
      <w:r>
        <w:rPr>
          <w:sz w:val="28"/>
          <w:szCs w:val="28"/>
        </w:rPr>
        <w:t xml:space="preserve"> расходы, связанные с подготовкой и проведением Соревнований в </w:t>
      </w:r>
      <w:r w:rsidRPr="001C5E22">
        <w:rPr>
          <w:sz w:val="28"/>
          <w:szCs w:val="28"/>
        </w:rPr>
        <w:t xml:space="preserve">соответствии с Порядком финансирования и Нормами расходов средств на проведение </w:t>
      </w:r>
      <w:proofErr w:type="gramStart"/>
      <w:r w:rsidRPr="001C5E22">
        <w:rPr>
          <w:sz w:val="28"/>
          <w:szCs w:val="28"/>
        </w:rPr>
        <w:t>физкультурных</w:t>
      </w:r>
      <w:r w:rsidR="003716D5">
        <w:rPr>
          <w:sz w:val="28"/>
          <w:szCs w:val="28"/>
        </w:rPr>
        <w:t xml:space="preserve">  </w:t>
      </w:r>
      <w:r>
        <w:rPr>
          <w:sz w:val="28"/>
          <w:szCs w:val="28"/>
        </w:rPr>
        <w:t>мероприятий</w:t>
      </w:r>
      <w:proofErr w:type="gramEnd"/>
      <w:r w:rsidRPr="001C5E22">
        <w:rPr>
          <w:sz w:val="28"/>
          <w:szCs w:val="28"/>
        </w:rPr>
        <w:t xml:space="preserve"> и спортивных мероприятий</w:t>
      </w:r>
      <w:r>
        <w:rPr>
          <w:sz w:val="28"/>
          <w:szCs w:val="28"/>
        </w:rPr>
        <w:t xml:space="preserve"> </w:t>
      </w:r>
      <w:r w:rsidR="003716D5" w:rsidRPr="003716D5">
        <w:rPr>
          <w:sz w:val="28"/>
          <w:szCs w:val="28"/>
        </w:rPr>
        <w:t>регионов Российской Федерации</w:t>
      </w:r>
      <w:r w:rsidRPr="001C5E22">
        <w:rPr>
          <w:sz w:val="28"/>
          <w:szCs w:val="28"/>
        </w:rPr>
        <w:t>.</w:t>
      </w:r>
    </w:p>
    <w:p w14:paraId="54248ABD" w14:textId="3A9A6897" w:rsidR="0039180D" w:rsidRDefault="0013725E" w:rsidP="0039180D">
      <w:pPr>
        <w:tabs>
          <w:tab w:val="left" w:pos="0"/>
        </w:tabs>
        <w:spacing w:line="276" w:lineRule="auto"/>
        <w:ind w:firstLine="539"/>
        <w:rPr>
          <w:sz w:val="28"/>
          <w:szCs w:val="28"/>
        </w:rPr>
      </w:pPr>
      <w:r w:rsidRPr="0013725E">
        <w:rPr>
          <w:sz w:val="28"/>
          <w:szCs w:val="28"/>
        </w:rPr>
        <w:t xml:space="preserve">Проезд, проживание и питание участников осуществляется за </w:t>
      </w:r>
      <w:r w:rsidR="003716D5">
        <w:rPr>
          <w:sz w:val="28"/>
          <w:szCs w:val="28"/>
        </w:rPr>
        <w:t>счет средств командирующих организаций</w:t>
      </w:r>
      <w:r w:rsidRPr="0013725E">
        <w:rPr>
          <w:sz w:val="28"/>
          <w:szCs w:val="28"/>
        </w:rPr>
        <w:t>.</w:t>
      </w:r>
    </w:p>
    <w:p w14:paraId="566B36D8" w14:textId="7556ED39" w:rsidR="003716D5" w:rsidRDefault="003716D5" w:rsidP="0039180D">
      <w:pPr>
        <w:tabs>
          <w:tab w:val="left" w:pos="0"/>
        </w:tabs>
        <w:spacing w:line="276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Федерации прыжков на лыжах с трамплина и лыжного двоеборья России осуществляется финансирование ценных призов победителям каждого этапа в каждой возрастной группе, а </w:t>
      </w:r>
      <w:proofErr w:type="gramStart"/>
      <w:r>
        <w:rPr>
          <w:sz w:val="28"/>
          <w:szCs w:val="28"/>
        </w:rPr>
        <w:t>так же</w:t>
      </w:r>
      <w:proofErr w:type="gramEnd"/>
      <w:r>
        <w:rPr>
          <w:sz w:val="28"/>
          <w:szCs w:val="28"/>
        </w:rPr>
        <w:t xml:space="preserve"> ценных призов победителям и призерам общего зачета и тренерам победителей.</w:t>
      </w:r>
    </w:p>
    <w:p w14:paraId="097BAF89" w14:textId="77777777" w:rsidR="0039180D" w:rsidRPr="0039180D" w:rsidRDefault="0039180D" w:rsidP="0039180D">
      <w:pPr>
        <w:tabs>
          <w:tab w:val="left" w:pos="0"/>
        </w:tabs>
        <w:spacing w:line="276" w:lineRule="auto"/>
        <w:ind w:firstLine="539"/>
        <w:rPr>
          <w:b/>
          <w:sz w:val="28"/>
          <w:szCs w:val="28"/>
        </w:rPr>
      </w:pPr>
    </w:p>
    <w:p w14:paraId="5291201D" w14:textId="18EB577E" w:rsidR="006E751D" w:rsidRPr="0013725E" w:rsidRDefault="006E751D" w:rsidP="0039180D">
      <w:pPr>
        <w:numPr>
          <w:ilvl w:val="0"/>
          <w:numId w:val="22"/>
        </w:numPr>
        <w:tabs>
          <w:tab w:val="left" w:pos="0"/>
        </w:tabs>
        <w:spacing w:line="276" w:lineRule="auto"/>
        <w:ind w:left="0" w:firstLine="0"/>
        <w:jc w:val="center"/>
        <w:rPr>
          <w:b/>
          <w:sz w:val="28"/>
          <w:szCs w:val="28"/>
        </w:rPr>
      </w:pPr>
      <w:r w:rsidRPr="00CF7B07">
        <w:rPr>
          <w:b/>
          <w:sz w:val="28"/>
          <w:szCs w:val="28"/>
        </w:rPr>
        <w:t>ОБЕСПЕЧЕНИЕ БЕЗОПАСНОСТИ</w:t>
      </w:r>
    </w:p>
    <w:p w14:paraId="0C829ADC" w14:textId="77777777" w:rsidR="0039180D" w:rsidRPr="00FB75B4" w:rsidRDefault="0039180D" w:rsidP="0013725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539"/>
        <w:jc w:val="both"/>
        <w:rPr>
          <w:sz w:val="16"/>
          <w:szCs w:val="16"/>
        </w:rPr>
      </w:pPr>
    </w:p>
    <w:p w14:paraId="6DD1F98E" w14:textId="7468B287" w:rsidR="00451F0A" w:rsidRPr="00DA229B" w:rsidRDefault="009B3710" w:rsidP="00451F0A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51F0A" w:rsidRPr="00DA229B">
        <w:rPr>
          <w:sz w:val="28"/>
          <w:szCs w:val="28"/>
        </w:rPr>
        <w:t>Обеспечение безопасности участников и зрителей Соревнования осуществляется в соответствии с Правилами обеспечения безопасности при проведении официальных спортивных соревнований, утвержденных постановлением   Правительства   Российской Федерации от 18 апреля 2014 года № 353; приказом Министерства  внутренних   дел   Российской   Федерации от 17 ноября 2015 года № 1092 «Об утверждении Требований к отдельным объектам инфраструктуры мест проведения официальных спортивных соревнований и техническому оснащению стадионов для обеспечения общественного порядка и общественной безопасности».</w:t>
      </w:r>
    </w:p>
    <w:p w14:paraId="2B5FAF3A" w14:textId="77777777" w:rsidR="00451F0A" w:rsidRPr="00DA229B" w:rsidRDefault="00451F0A" w:rsidP="00451F0A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229B">
        <w:rPr>
          <w:sz w:val="28"/>
          <w:szCs w:val="28"/>
        </w:rPr>
        <w:t>Соревнование проводится на объекте спорта, который включен во Всероссийский реестр объектов спорта, в соответствии с Федеральным законом от 4 декабря 2007 года № 329-ФЗ «О физической культуре и спорте в Российской Федерации».</w:t>
      </w:r>
    </w:p>
    <w:p w14:paraId="10D21A9E" w14:textId="77777777" w:rsidR="00451F0A" w:rsidRPr="00D2514B" w:rsidRDefault="00451F0A" w:rsidP="00451F0A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8"/>
          <w:szCs w:val="28"/>
        </w:rPr>
        <w:tab/>
      </w:r>
      <w:r w:rsidRPr="00DA229B">
        <w:rPr>
          <w:sz w:val="28"/>
          <w:szCs w:val="28"/>
        </w:rPr>
        <w:t xml:space="preserve">Оказание медицинской помощи осуществляется в соответствии с приказом Министерства  здравоохранения  Российской  Федерации  от 23.10.2020 № 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</w:t>
      </w:r>
      <w:r w:rsidRPr="00DA229B">
        <w:rPr>
          <w:sz w:val="28"/>
          <w:szCs w:val="28"/>
        </w:rPr>
        <w:lastRenderedPageBreak/>
        <w:t>комплекса «Готов к труду и обороне» и форм медицинских заключений о допуске к участию физкультурных и спортивных мероприятиях.</w:t>
      </w:r>
    </w:p>
    <w:p w14:paraId="6909C46D" w14:textId="77777777" w:rsidR="0039180D" w:rsidRDefault="0039180D" w:rsidP="0039180D">
      <w:pPr>
        <w:pStyle w:val="20"/>
        <w:widowControl w:val="0"/>
        <w:shd w:val="clear" w:color="auto" w:fill="auto"/>
        <w:tabs>
          <w:tab w:val="left" w:pos="736"/>
        </w:tabs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14:paraId="1788D86D" w14:textId="77777777" w:rsidR="00301C43" w:rsidRDefault="00301C43" w:rsidP="0039180D">
      <w:pPr>
        <w:pStyle w:val="20"/>
        <w:widowControl w:val="0"/>
        <w:shd w:val="clear" w:color="auto" w:fill="auto"/>
        <w:tabs>
          <w:tab w:val="left" w:pos="736"/>
        </w:tabs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14:paraId="2CF640C4" w14:textId="77777777" w:rsidR="006E751D" w:rsidRDefault="006E751D" w:rsidP="00361DBE">
      <w:pPr>
        <w:pStyle w:val="ae"/>
        <w:numPr>
          <w:ilvl w:val="0"/>
          <w:numId w:val="22"/>
        </w:numPr>
        <w:tabs>
          <w:tab w:val="left" w:pos="0"/>
        </w:tabs>
        <w:spacing w:line="276" w:lineRule="auto"/>
        <w:ind w:left="0" w:firstLine="539"/>
        <w:jc w:val="center"/>
        <w:rPr>
          <w:b/>
          <w:sz w:val="28"/>
          <w:szCs w:val="28"/>
        </w:rPr>
      </w:pPr>
      <w:r w:rsidRPr="001E2844">
        <w:rPr>
          <w:b/>
          <w:sz w:val="28"/>
          <w:szCs w:val="28"/>
        </w:rPr>
        <w:t>СТРАХОВАНИЕ</w:t>
      </w:r>
    </w:p>
    <w:p w14:paraId="36C18980" w14:textId="77777777" w:rsidR="0039180D" w:rsidRPr="00FB75B4" w:rsidRDefault="0039180D" w:rsidP="00361DBE">
      <w:pPr>
        <w:pStyle w:val="ae"/>
        <w:tabs>
          <w:tab w:val="left" w:pos="0"/>
        </w:tabs>
        <w:spacing w:line="276" w:lineRule="auto"/>
        <w:ind w:left="0" w:firstLine="539"/>
        <w:jc w:val="both"/>
        <w:rPr>
          <w:sz w:val="16"/>
          <w:szCs w:val="16"/>
        </w:rPr>
      </w:pPr>
    </w:p>
    <w:p w14:paraId="7E1F75BE" w14:textId="77777777" w:rsidR="006E751D" w:rsidRDefault="006E751D" w:rsidP="00361DBE">
      <w:pPr>
        <w:pStyle w:val="ae"/>
        <w:tabs>
          <w:tab w:val="left" w:pos="0"/>
        </w:tabs>
        <w:spacing w:line="276" w:lineRule="auto"/>
        <w:ind w:left="0" w:firstLine="539"/>
        <w:jc w:val="both"/>
        <w:rPr>
          <w:b/>
          <w:sz w:val="28"/>
          <w:szCs w:val="28"/>
        </w:rPr>
      </w:pPr>
      <w:r>
        <w:rPr>
          <w:sz w:val="28"/>
          <w:szCs w:val="28"/>
        </w:rPr>
        <w:t>Участие в Соревнованиях осуществляется только при наличии подтверждающих документов о страховании</w:t>
      </w:r>
      <w:r w:rsidRPr="0074173C">
        <w:rPr>
          <w:sz w:val="28"/>
          <w:szCs w:val="28"/>
        </w:rPr>
        <w:t xml:space="preserve"> </w:t>
      </w:r>
      <w:r>
        <w:rPr>
          <w:sz w:val="28"/>
          <w:szCs w:val="28"/>
        </w:rPr>
        <w:t>жизни и здоровья от несчастных случаев на каждого участника, которые предъявляются в комиссию по допуску участников.</w:t>
      </w:r>
    </w:p>
    <w:p w14:paraId="13FD1A3A" w14:textId="41121BD5" w:rsidR="00F91ACD" w:rsidRDefault="006E751D" w:rsidP="00361DBE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участников осуществляется за счет командирующих организаций.</w:t>
      </w:r>
      <w:r w:rsidRPr="001E2844">
        <w:rPr>
          <w:sz w:val="28"/>
          <w:szCs w:val="28"/>
        </w:rPr>
        <w:t xml:space="preserve">   </w:t>
      </w:r>
    </w:p>
    <w:p w14:paraId="416A27C5" w14:textId="77777777" w:rsidR="003716D5" w:rsidRDefault="003716D5" w:rsidP="00361DBE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28"/>
          <w:szCs w:val="28"/>
        </w:rPr>
      </w:pPr>
    </w:p>
    <w:p w14:paraId="06090076" w14:textId="77777777" w:rsidR="003716D5" w:rsidRPr="003716D5" w:rsidRDefault="003716D5" w:rsidP="003716D5">
      <w:pPr>
        <w:tabs>
          <w:tab w:val="left" w:pos="0"/>
          <w:tab w:val="left" w:pos="720"/>
        </w:tabs>
        <w:spacing w:line="276" w:lineRule="auto"/>
        <w:ind w:firstLine="539"/>
        <w:jc w:val="center"/>
        <w:rPr>
          <w:b/>
          <w:sz w:val="28"/>
          <w:szCs w:val="28"/>
        </w:rPr>
      </w:pPr>
      <w:r w:rsidRPr="003716D5">
        <w:rPr>
          <w:b/>
          <w:sz w:val="28"/>
          <w:szCs w:val="28"/>
          <w:lang w:val="en-US"/>
        </w:rPr>
        <w:t>VI</w:t>
      </w:r>
      <w:r w:rsidRPr="003716D5">
        <w:rPr>
          <w:b/>
          <w:sz w:val="28"/>
          <w:szCs w:val="28"/>
        </w:rPr>
        <w:t>. ЗАЯВКА НА УЧАСТИЕ</w:t>
      </w:r>
    </w:p>
    <w:p w14:paraId="22636890" w14:textId="7FD69B0E" w:rsidR="003716D5" w:rsidRPr="003716D5" w:rsidRDefault="003716D5" w:rsidP="003716D5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28"/>
          <w:szCs w:val="28"/>
        </w:rPr>
      </w:pPr>
      <w:r w:rsidRPr="003716D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 </w:t>
      </w:r>
      <w:r w:rsidRPr="003716D5">
        <w:rPr>
          <w:sz w:val="28"/>
          <w:szCs w:val="28"/>
        </w:rPr>
        <w:t>Предварительные заявки подаются не позднее чем за 30 дней до начала спортивных соревнований в ФПЛД России и по месту проведения;</w:t>
      </w:r>
    </w:p>
    <w:p w14:paraId="4251A462" w14:textId="1BE00E29" w:rsidR="003716D5" w:rsidRPr="003716D5" w:rsidRDefault="003716D5" w:rsidP="003716D5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716D5">
        <w:rPr>
          <w:sz w:val="28"/>
          <w:szCs w:val="28"/>
        </w:rPr>
        <w:t>Заявки на участие в спортивных соревнованиях, подписанные руководителем органа исполнительной власти субъекта Российской Федерации в области физической культуры и спорта, руководителем региональной спортивной федерации и врачом, и иные необходимые документы представляются в комиссию по допуску в 1 экземпляре в день приезда.</w:t>
      </w:r>
    </w:p>
    <w:p w14:paraId="511C08D6" w14:textId="213BBC03" w:rsidR="003716D5" w:rsidRPr="003716D5" w:rsidRDefault="003716D5" w:rsidP="003716D5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28"/>
          <w:szCs w:val="28"/>
        </w:rPr>
      </w:pPr>
      <w:r w:rsidRPr="003716D5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 </w:t>
      </w:r>
      <w:r w:rsidRPr="003716D5">
        <w:rPr>
          <w:sz w:val="28"/>
          <w:szCs w:val="28"/>
        </w:rPr>
        <w:t>К заявке на каждого спортсмена прилагаются:</w:t>
      </w:r>
    </w:p>
    <w:p w14:paraId="15D3EAAB" w14:textId="77777777" w:rsidR="00751A74" w:rsidRPr="00751A74" w:rsidRDefault="00751A74" w:rsidP="00751A74">
      <w:pPr>
        <w:numPr>
          <w:ilvl w:val="0"/>
          <w:numId w:val="33"/>
        </w:num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  <w:r w:rsidRPr="00751A74">
        <w:rPr>
          <w:sz w:val="28"/>
          <w:szCs w:val="28"/>
        </w:rPr>
        <w:t>паспорт гражданина Российской Федерации, для спортсменов моложе 14 лет – свидетельство о рождении;</w:t>
      </w:r>
    </w:p>
    <w:p w14:paraId="7D4F57A9" w14:textId="77777777" w:rsidR="003716D5" w:rsidRPr="003716D5" w:rsidRDefault="003716D5" w:rsidP="003716D5">
      <w:pPr>
        <w:numPr>
          <w:ilvl w:val="0"/>
          <w:numId w:val="33"/>
        </w:num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  <w:r w:rsidRPr="003716D5">
        <w:rPr>
          <w:sz w:val="28"/>
          <w:szCs w:val="28"/>
        </w:rPr>
        <w:t>медицинская заявка-допуск;</w:t>
      </w:r>
    </w:p>
    <w:p w14:paraId="67E2EF0B" w14:textId="77777777" w:rsidR="003716D5" w:rsidRPr="003716D5" w:rsidRDefault="003716D5" w:rsidP="003716D5">
      <w:pPr>
        <w:numPr>
          <w:ilvl w:val="0"/>
          <w:numId w:val="33"/>
        </w:num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  <w:r w:rsidRPr="003716D5">
        <w:rPr>
          <w:sz w:val="28"/>
          <w:szCs w:val="28"/>
        </w:rPr>
        <w:t>зачетная классификационная книжка;</w:t>
      </w:r>
    </w:p>
    <w:p w14:paraId="07F9748E" w14:textId="77777777" w:rsidR="003716D5" w:rsidRPr="003716D5" w:rsidRDefault="003716D5" w:rsidP="003716D5">
      <w:pPr>
        <w:numPr>
          <w:ilvl w:val="0"/>
          <w:numId w:val="33"/>
        </w:num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  <w:r w:rsidRPr="003716D5">
        <w:rPr>
          <w:sz w:val="28"/>
          <w:szCs w:val="28"/>
        </w:rPr>
        <w:t>полис страхования жизни и здоровья от несчастных случаев (оригинал);</w:t>
      </w:r>
    </w:p>
    <w:p w14:paraId="07F93339" w14:textId="77777777" w:rsidR="003716D5" w:rsidRPr="003716D5" w:rsidRDefault="003716D5" w:rsidP="003716D5">
      <w:pPr>
        <w:numPr>
          <w:ilvl w:val="0"/>
          <w:numId w:val="33"/>
        </w:num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  <w:r w:rsidRPr="003716D5">
        <w:rPr>
          <w:sz w:val="28"/>
          <w:szCs w:val="28"/>
        </w:rPr>
        <w:t>полис обязательного медицинского страхования;</w:t>
      </w:r>
    </w:p>
    <w:p w14:paraId="7E2EB7B1" w14:textId="4DFD3B69" w:rsidR="003716D5" w:rsidRDefault="003716D5" w:rsidP="003716D5">
      <w:pPr>
        <w:numPr>
          <w:ilvl w:val="0"/>
          <w:numId w:val="33"/>
        </w:num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  <w:r w:rsidRPr="003716D5">
        <w:rPr>
          <w:sz w:val="28"/>
          <w:szCs w:val="28"/>
        </w:rPr>
        <w:t xml:space="preserve">сертификат о прохождении </w:t>
      </w:r>
      <w:proofErr w:type="gramStart"/>
      <w:r w:rsidRPr="003716D5">
        <w:rPr>
          <w:sz w:val="28"/>
          <w:szCs w:val="28"/>
        </w:rPr>
        <w:t>он-лайн</w:t>
      </w:r>
      <w:proofErr w:type="gramEnd"/>
      <w:r w:rsidRPr="003716D5">
        <w:rPr>
          <w:sz w:val="28"/>
          <w:szCs w:val="28"/>
        </w:rPr>
        <w:t xml:space="preserve"> курса «Антидопинг»</w:t>
      </w:r>
    </w:p>
    <w:p w14:paraId="673A930C" w14:textId="77777777" w:rsidR="00751A74" w:rsidRDefault="00751A74" w:rsidP="00751A74">
      <w:pPr>
        <w:tabs>
          <w:tab w:val="left" w:pos="0"/>
          <w:tab w:val="left" w:pos="720"/>
        </w:tabs>
        <w:spacing w:line="276" w:lineRule="auto"/>
        <w:ind w:left="1776"/>
        <w:jc w:val="both"/>
        <w:rPr>
          <w:sz w:val="28"/>
          <w:szCs w:val="28"/>
        </w:rPr>
      </w:pPr>
    </w:p>
    <w:p w14:paraId="76064187" w14:textId="77777777" w:rsidR="00751A74" w:rsidRPr="00751A74" w:rsidRDefault="00751A74" w:rsidP="00751A74">
      <w:pPr>
        <w:pageBreakBefore/>
        <w:tabs>
          <w:tab w:val="left" w:pos="-1440"/>
        </w:tabs>
        <w:ind w:firstLine="720"/>
        <w:jc w:val="right"/>
        <w:rPr>
          <w:i/>
          <w:sz w:val="28"/>
          <w:szCs w:val="28"/>
        </w:rPr>
      </w:pPr>
      <w:r w:rsidRPr="00751A74">
        <w:rPr>
          <w:i/>
          <w:sz w:val="28"/>
          <w:szCs w:val="28"/>
        </w:rPr>
        <w:lastRenderedPageBreak/>
        <w:t>Приложение №1</w:t>
      </w:r>
    </w:p>
    <w:p w14:paraId="690CCAD5" w14:textId="77777777" w:rsidR="00751A74" w:rsidRPr="00751A74" w:rsidRDefault="00751A74" w:rsidP="00751A74">
      <w:pPr>
        <w:tabs>
          <w:tab w:val="left" w:pos="-1440"/>
        </w:tabs>
        <w:ind w:firstLine="720"/>
        <w:jc w:val="center"/>
        <w:rPr>
          <w:b/>
          <w:bCs/>
          <w:sz w:val="28"/>
          <w:szCs w:val="28"/>
        </w:rPr>
      </w:pPr>
    </w:p>
    <w:p w14:paraId="2ACE31B6" w14:textId="77777777" w:rsidR="00751A74" w:rsidRPr="00751A74" w:rsidRDefault="00751A74" w:rsidP="00751A74">
      <w:pPr>
        <w:tabs>
          <w:tab w:val="left" w:pos="-1440"/>
        </w:tabs>
        <w:ind w:firstLine="720"/>
        <w:jc w:val="center"/>
        <w:rPr>
          <w:b/>
          <w:bCs/>
          <w:sz w:val="28"/>
          <w:szCs w:val="28"/>
        </w:rPr>
      </w:pPr>
      <w:r w:rsidRPr="00751A74">
        <w:rPr>
          <w:b/>
          <w:bCs/>
          <w:sz w:val="28"/>
          <w:szCs w:val="28"/>
        </w:rPr>
        <w:t>ЗАЯВКА</w:t>
      </w:r>
    </w:p>
    <w:p w14:paraId="4355CEE9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4DEF9889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  <w:r w:rsidRPr="00751A74">
        <w:rPr>
          <w:sz w:val="28"/>
          <w:szCs w:val="28"/>
        </w:rPr>
        <w:t>1. Организация</w:t>
      </w:r>
    </w:p>
    <w:p w14:paraId="7BBB9C14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675FA313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  <w:r w:rsidRPr="00751A74">
        <w:rPr>
          <w:sz w:val="28"/>
          <w:szCs w:val="28"/>
        </w:rPr>
        <w:t>2. Контактный телефон</w:t>
      </w:r>
      <w:r w:rsidRPr="00751A74">
        <w:rPr>
          <w:sz w:val="28"/>
          <w:szCs w:val="28"/>
        </w:rPr>
        <w:tab/>
      </w:r>
    </w:p>
    <w:p w14:paraId="5AFFFAD3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29465236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  <w:r w:rsidRPr="00751A74">
        <w:rPr>
          <w:sz w:val="28"/>
          <w:szCs w:val="28"/>
        </w:rPr>
        <w:t>3. Список спортсменов</w:t>
      </w:r>
    </w:p>
    <w:p w14:paraId="09CCA821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2380"/>
        <w:gridCol w:w="1622"/>
        <w:gridCol w:w="1725"/>
        <w:gridCol w:w="1761"/>
        <w:gridCol w:w="1539"/>
      </w:tblGrid>
      <w:tr w:rsidR="00751A74" w:rsidRPr="00751A74" w14:paraId="1F07A90A" w14:textId="77777777" w:rsidTr="00C42791">
        <w:tc>
          <w:tcPr>
            <w:tcW w:w="633" w:type="dxa"/>
          </w:tcPr>
          <w:p w14:paraId="0B5AAA8C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№</w:t>
            </w:r>
          </w:p>
        </w:tc>
        <w:tc>
          <w:tcPr>
            <w:tcW w:w="2665" w:type="dxa"/>
          </w:tcPr>
          <w:p w14:paraId="304D64F3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Фамилия, имя</w:t>
            </w:r>
          </w:p>
        </w:tc>
        <w:tc>
          <w:tcPr>
            <w:tcW w:w="1689" w:type="dxa"/>
          </w:tcPr>
          <w:p w14:paraId="24267893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1725" w:type="dxa"/>
          </w:tcPr>
          <w:p w14:paraId="72EC5F04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Спортивный</w:t>
            </w:r>
          </w:p>
          <w:p w14:paraId="7105FE75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разряд, звание</w:t>
            </w:r>
          </w:p>
        </w:tc>
        <w:tc>
          <w:tcPr>
            <w:tcW w:w="1761" w:type="dxa"/>
          </w:tcPr>
          <w:p w14:paraId="0DFFBED3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Организация</w:t>
            </w:r>
          </w:p>
        </w:tc>
        <w:tc>
          <w:tcPr>
            <w:tcW w:w="1664" w:type="dxa"/>
          </w:tcPr>
          <w:p w14:paraId="274862EB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Допуск врача</w:t>
            </w:r>
          </w:p>
        </w:tc>
      </w:tr>
      <w:tr w:rsidR="00751A74" w:rsidRPr="00751A74" w14:paraId="03A04C12" w14:textId="77777777" w:rsidTr="00C42791">
        <w:trPr>
          <w:trHeight w:val="622"/>
        </w:trPr>
        <w:tc>
          <w:tcPr>
            <w:tcW w:w="633" w:type="dxa"/>
          </w:tcPr>
          <w:p w14:paraId="03ECAC0B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14:paraId="2990D972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34F2ADC7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25" w:type="dxa"/>
          </w:tcPr>
          <w:p w14:paraId="5D016A15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61" w:type="dxa"/>
          </w:tcPr>
          <w:p w14:paraId="1A4F89B6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14:paraId="7862DC09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</w:tr>
      <w:tr w:rsidR="00751A74" w:rsidRPr="00751A74" w14:paraId="017E68B9" w14:textId="77777777" w:rsidTr="00C42791">
        <w:trPr>
          <w:trHeight w:val="701"/>
        </w:trPr>
        <w:tc>
          <w:tcPr>
            <w:tcW w:w="633" w:type="dxa"/>
          </w:tcPr>
          <w:p w14:paraId="3792F953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2</w:t>
            </w:r>
          </w:p>
        </w:tc>
        <w:tc>
          <w:tcPr>
            <w:tcW w:w="2665" w:type="dxa"/>
          </w:tcPr>
          <w:p w14:paraId="1C73B421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1DD21AB3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25" w:type="dxa"/>
          </w:tcPr>
          <w:p w14:paraId="20570E29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61" w:type="dxa"/>
          </w:tcPr>
          <w:p w14:paraId="46C6F929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14:paraId="5A51718F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</w:tr>
    </w:tbl>
    <w:p w14:paraId="698438A7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107E4865" w14:textId="77777777" w:rsidR="00751A74" w:rsidRPr="00751A74" w:rsidRDefault="00751A74" w:rsidP="00751A74">
      <w:pPr>
        <w:tabs>
          <w:tab w:val="left" w:pos="-1440"/>
        </w:tabs>
        <w:rPr>
          <w:sz w:val="28"/>
          <w:szCs w:val="28"/>
        </w:rPr>
      </w:pPr>
      <w:r w:rsidRPr="00751A74">
        <w:rPr>
          <w:sz w:val="28"/>
          <w:szCs w:val="28"/>
        </w:rPr>
        <w:t>Общее количество спортсменов _____ допущены __________________ врач.</w:t>
      </w:r>
    </w:p>
    <w:p w14:paraId="57AC14F2" w14:textId="77777777" w:rsidR="00751A74" w:rsidRPr="00751A74" w:rsidRDefault="00751A74" w:rsidP="00751A74">
      <w:pPr>
        <w:tabs>
          <w:tab w:val="left" w:pos="-1440"/>
        </w:tabs>
        <w:rPr>
          <w:sz w:val="28"/>
          <w:szCs w:val="28"/>
        </w:rPr>
      </w:pPr>
    </w:p>
    <w:p w14:paraId="7FAC61F9" w14:textId="77777777" w:rsidR="00751A74" w:rsidRPr="00751A74" w:rsidRDefault="00751A74" w:rsidP="00751A74">
      <w:pPr>
        <w:tabs>
          <w:tab w:val="left" w:pos="-1440"/>
        </w:tabs>
        <w:rPr>
          <w:sz w:val="28"/>
          <w:szCs w:val="28"/>
        </w:rPr>
      </w:pPr>
      <w:r w:rsidRPr="00751A74">
        <w:rPr>
          <w:sz w:val="28"/>
          <w:szCs w:val="28"/>
        </w:rPr>
        <w:t xml:space="preserve">Руководитель органа исполнительной власти субъекта Российской Федерации в области физической культуры и спорта </w:t>
      </w:r>
    </w:p>
    <w:p w14:paraId="13379A66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572B0828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28E4BCDA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  <w:r w:rsidRPr="00751A74">
        <w:rPr>
          <w:sz w:val="28"/>
          <w:szCs w:val="28"/>
        </w:rPr>
        <w:t>Подпись</w:t>
      </w:r>
    </w:p>
    <w:p w14:paraId="6A2DB442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76694999" w14:textId="77777777" w:rsidR="00751A74" w:rsidRPr="00751A74" w:rsidRDefault="00751A74" w:rsidP="00751A74">
      <w:pPr>
        <w:ind w:firstLine="708"/>
        <w:rPr>
          <w:sz w:val="28"/>
          <w:szCs w:val="28"/>
        </w:rPr>
      </w:pPr>
      <w:r w:rsidRPr="00751A74">
        <w:rPr>
          <w:sz w:val="28"/>
          <w:szCs w:val="28"/>
        </w:rPr>
        <w:t>Печать</w:t>
      </w:r>
    </w:p>
    <w:p w14:paraId="40397BED" w14:textId="77777777" w:rsidR="00751A74" w:rsidRPr="00751A74" w:rsidRDefault="00751A74" w:rsidP="00751A74">
      <w:pPr>
        <w:ind w:firstLine="708"/>
        <w:rPr>
          <w:sz w:val="28"/>
          <w:szCs w:val="28"/>
        </w:rPr>
      </w:pPr>
    </w:p>
    <w:p w14:paraId="78540AFC" w14:textId="77777777" w:rsidR="00751A74" w:rsidRPr="00751A74" w:rsidRDefault="00751A74" w:rsidP="00751A74">
      <w:pPr>
        <w:rPr>
          <w:sz w:val="28"/>
          <w:szCs w:val="28"/>
        </w:rPr>
      </w:pPr>
      <w:r w:rsidRPr="00751A74">
        <w:rPr>
          <w:sz w:val="28"/>
          <w:szCs w:val="28"/>
        </w:rPr>
        <w:t>Руководитель региональной спортивной федерации</w:t>
      </w:r>
    </w:p>
    <w:p w14:paraId="4B366839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01492429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  <w:r w:rsidRPr="00751A74">
        <w:rPr>
          <w:sz w:val="28"/>
          <w:szCs w:val="28"/>
        </w:rPr>
        <w:t>Подпись</w:t>
      </w:r>
    </w:p>
    <w:p w14:paraId="6DFCD703" w14:textId="77777777" w:rsidR="00751A74" w:rsidRPr="00751A74" w:rsidRDefault="00751A74" w:rsidP="00751A74">
      <w:pPr>
        <w:rPr>
          <w:sz w:val="28"/>
          <w:szCs w:val="28"/>
        </w:rPr>
      </w:pPr>
    </w:p>
    <w:p w14:paraId="17D18F0C" w14:textId="77777777" w:rsidR="00751A74" w:rsidRPr="00751A74" w:rsidRDefault="00751A74" w:rsidP="00751A74">
      <w:pPr>
        <w:ind w:firstLine="708"/>
        <w:rPr>
          <w:sz w:val="28"/>
          <w:szCs w:val="28"/>
        </w:rPr>
      </w:pPr>
      <w:r w:rsidRPr="00751A74">
        <w:rPr>
          <w:sz w:val="28"/>
          <w:szCs w:val="28"/>
        </w:rPr>
        <w:t>Печать</w:t>
      </w:r>
    </w:p>
    <w:p w14:paraId="5D696F3D" w14:textId="77777777" w:rsidR="00751A74" w:rsidRPr="00751A74" w:rsidRDefault="00751A74" w:rsidP="00751A74">
      <w:pPr>
        <w:pageBreakBefore/>
        <w:tabs>
          <w:tab w:val="left" w:pos="-1440"/>
        </w:tabs>
        <w:spacing w:after="120"/>
        <w:jc w:val="right"/>
        <w:rPr>
          <w:sz w:val="28"/>
          <w:szCs w:val="28"/>
        </w:rPr>
      </w:pPr>
      <w:r w:rsidRPr="00751A74">
        <w:rPr>
          <w:i/>
          <w:sz w:val="28"/>
          <w:szCs w:val="28"/>
        </w:rPr>
        <w:lastRenderedPageBreak/>
        <w:t>Приложение №2</w:t>
      </w:r>
    </w:p>
    <w:p w14:paraId="30DD539F" w14:textId="77777777" w:rsidR="00751A74" w:rsidRPr="00751A74" w:rsidRDefault="00751A74" w:rsidP="00751A74">
      <w:pPr>
        <w:tabs>
          <w:tab w:val="left" w:pos="-1440"/>
        </w:tabs>
        <w:spacing w:after="120"/>
        <w:jc w:val="center"/>
        <w:rPr>
          <w:sz w:val="28"/>
          <w:szCs w:val="28"/>
        </w:rPr>
      </w:pPr>
    </w:p>
    <w:p w14:paraId="35DDDA25" w14:textId="6534C5B0" w:rsidR="00751A74" w:rsidRPr="00751A74" w:rsidRDefault="00751A74" w:rsidP="00751A74">
      <w:pPr>
        <w:tabs>
          <w:tab w:val="left" w:pos="-1440"/>
        </w:tabs>
        <w:spacing w:after="120"/>
        <w:jc w:val="center"/>
        <w:rPr>
          <w:sz w:val="28"/>
          <w:szCs w:val="28"/>
        </w:rPr>
      </w:pPr>
      <w:r w:rsidRPr="00751A74">
        <w:rPr>
          <w:sz w:val="28"/>
          <w:szCs w:val="28"/>
        </w:rPr>
        <w:t xml:space="preserve">Таблица </w:t>
      </w:r>
      <w:r w:rsidRPr="00751A74">
        <w:rPr>
          <w:sz w:val="28"/>
          <w:szCs w:val="28"/>
        </w:rPr>
        <w:br/>
        <w:t xml:space="preserve">начисления очков для </w:t>
      </w:r>
      <w:r>
        <w:rPr>
          <w:sz w:val="28"/>
          <w:szCs w:val="28"/>
        </w:rPr>
        <w:t>подведения общего зачета «</w:t>
      </w:r>
      <w:r w:rsidR="00D82BA7">
        <w:rPr>
          <w:sz w:val="28"/>
          <w:szCs w:val="28"/>
        </w:rPr>
        <w:t>Зимн</w:t>
      </w:r>
      <w:r>
        <w:rPr>
          <w:sz w:val="28"/>
          <w:szCs w:val="28"/>
        </w:rPr>
        <w:t>его Кубка»</w:t>
      </w:r>
      <w:r w:rsidRPr="00751A74">
        <w:rPr>
          <w:sz w:val="28"/>
          <w:szCs w:val="28"/>
        </w:rPr>
        <w:t xml:space="preserve"> </w:t>
      </w:r>
      <w:r w:rsidRPr="00751A74">
        <w:rPr>
          <w:sz w:val="28"/>
          <w:szCs w:val="28"/>
        </w:rPr>
        <w:br/>
        <w:t xml:space="preserve">по </w:t>
      </w:r>
      <w:r w:rsidR="009B3710">
        <w:rPr>
          <w:sz w:val="28"/>
          <w:szCs w:val="28"/>
        </w:rPr>
        <w:t>лыжному двоеборью</w:t>
      </w:r>
    </w:p>
    <w:tbl>
      <w:tblPr>
        <w:tblW w:w="9082" w:type="dxa"/>
        <w:tblInd w:w="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96"/>
        <w:gridCol w:w="5386"/>
      </w:tblGrid>
      <w:tr w:rsidR="00751A74" w:rsidRPr="00751A74" w14:paraId="5E1D79B8" w14:textId="77777777" w:rsidTr="00751A74">
        <w:trPr>
          <w:trHeight w:val="126"/>
        </w:trPr>
        <w:tc>
          <w:tcPr>
            <w:tcW w:w="3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3D678" w14:textId="3D84FEDC" w:rsidR="00751A74" w:rsidRPr="00751A74" w:rsidRDefault="00751A74" w:rsidP="00751A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Место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3A3D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b/>
                <w:sz w:val="26"/>
                <w:szCs w:val="26"/>
              </w:rPr>
            </w:pPr>
            <w:r w:rsidRPr="00751A74">
              <w:rPr>
                <w:b/>
                <w:sz w:val="26"/>
                <w:szCs w:val="26"/>
              </w:rPr>
              <w:t>КР, ВС</w:t>
            </w:r>
          </w:p>
        </w:tc>
      </w:tr>
      <w:tr w:rsidR="00751A74" w:rsidRPr="00751A74" w14:paraId="263B06FB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69ED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F23F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30</w:t>
            </w:r>
          </w:p>
        </w:tc>
      </w:tr>
      <w:tr w:rsidR="00751A74" w:rsidRPr="00751A74" w14:paraId="580CC5AC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8999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289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23</w:t>
            </w:r>
          </w:p>
        </w:tc>
      </w:tr>
      <w:tr w:rsidR="00751A74" w:rsidRPr="00751A74" w14:paraId="4FA364E4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83358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B92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19</w:t>
            </w:r>
          </w:p>
        </w:tc>
      </w:tr>
      <w:tr w:rsidR="00751A74" w:rsidRPr="00751A74" w14:paraId="58795B9D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560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EFF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17</w:t>
            </w:r>
          </w:p>
        </w:tc>
      </w:tr>
      <w:tr w:rsidR="00751A74" w:rsidRPr="00751A74" w14:paraId="5BF53D9D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73FF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83BC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16</w:t>
            </w:r>
          </w:p>
        </w:tc>
      </w:tr>
      <w:tr w:rsidR="00751A74" w:rsidRPr="00751A74" w14:paraId="28B6DDF8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A18D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CA5D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15</w:t>
            </w:r>
          </w:p>
        </w:tc>
      </w:tr>
      <w:tr w:rsidR="00751A74" w:rsidRPr="00751A74" w14:paraId="0F3BA5FF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2E24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667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14</w:t>
            </w:r>
          </w:p>
        </w:tc>
      </w:tr>
      <w:tr w:rsidR="00751A74" w:rsidRPr="00751A74" w14:paraId="0FD63E12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BEED1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C8F7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13</w:t>
            </w:r>
          </w:p>
        </w:tc>
      </w:tr>
      <w:tr w:rsidR="00751A74" w:rsidRPr="00751A74" w14:paraId="64740522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038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B1AF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12</w:t>
            </w:r>
          </w:p>
        </w:tc>
      </w:tr>
      <w:tr w:rsidR="00751A74" w:rsidRPr="00751A74" w14:paraId="75E1AC54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DF9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BFE8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11</w:t>
            </w:r>
          </w:p>
        </w:tc>
      </w:tr>
      <w:tr w:rsidR="00751A74" w:rsidRPr="00751A74" w14:paraId="0A0CE75B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0B5F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6E01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10</w:t>
            </w:r>
          </w:p>
        </w:tc>
      </w:tr>
      <w:tr w:rsidR="00751A74" w:rsidRPr="00751A74" w14:paraId="27FA5ABD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4F2C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6E8A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9,5</w:t>
            </w:r>
          </w:p>
        </w:tc>
      </w:tr>
      <w:tr w:rsidR="00751A74" w:rsidRPr="00751A74" w14:paraId="0FD8CD76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C4A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0B19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9</w:t>
            </w:r>
          </w:p>
        </w:tc>
      </w:tr>
      <w:tr w:rsidR="00751A74" w:rsidRPr="00751A74" w14:paraId="5D8354B9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EE370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6929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8,5</w:t>
            </w:r>
          </w:p>
        </w:tc>
      </w:tr>
      <w:tr w:rsidR="00751A74" w:rsidRPr="00751A74" w14:paraId="7C75982B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1EB1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B225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8</w:t>
            </w:r>
          </w:p>
        </w:tc>
      </w:tr>
      <w:tr w:rsidR="00751A74" w:rsidRPr="00751A74" w14:paraId="7151411B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AB8C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EDC4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7,5</w:t>
            </w:r>
          </w:p>
        </w:tc>
      </w:tr>
      <w:tr w:rsidR="00751A74" w:rsidRPr="00751A74" w14:paraId="03EE90DD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9275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B5E1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7</w:t>
            </w:r>
          </w:p>
        </w:tc>
      </w:tr>
      <w:tr w:rsidR="00751A74" w:rsidRPr="00751A74" w14:paraId="31520757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261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03A3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6,5</w:t>
            </w:r>
          </w:p>
        </w:tc>
      </w:tr>
      <w:tr w:rsidR="00751A74" w:rsidRPr="00751A74" w14:paraId="29D53DE4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7484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EF8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6</w:t>
            </w:r>
          </w:p>
        </w:tc>
      </w:tr>
      <w:tr w:rsidR="00751A74" w:rsidRPr="00751A74" w14:paraId="6A7EE891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2187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1D39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5,5</w:t>
            </w:r>
          </w:p>
        </w:tc>
      </w:tr>
      <w:tr w:rsidR="00751A74" w:rsidRPr="00751A74" w14:paraId="1241461E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CF638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0503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5</w:t>
            </w:r>
          </w:p>
        </w:tc>
      </w:tr>
      <w:tr w:rsidR="00751A74" w:rsidRPr="00751A74" w14:paraId="6C5A8256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B0D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5859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4,5</w:t>
            </w:r>
          </w:p>
        </w:tc>
      </w:tr>
      <w:tr w:rsidR="00751A74" w:rsidRPr="00751A74" w14:paraId="1BDB3F36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162D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75BA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4</w:t>
            </w:r>
          </w:p>
        </w:tc>
      </w:tr>
      <w:tr w:rsidR="00751A74" w:rsidRPr="00751A74" w14:paraId="10B42E97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4C08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B6D3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3,5</w:t>
            </w:r>
          </w:p>
        </w:tc>
      </w:tr>
      <w:tr w:rsidR="00751A74" w:rsidRPr="00751A74" w14:paraId="6BCA9982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0888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7D62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3</w:t>
            </w:r>
          </w:p>
        </w:tc>
      </w:tr>
      <w:tr w:rsidR="00751A74" w:rsidRPr="00751A74" w14:paraId="21F205A4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F142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7699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2,5</w:t>
            </w:r>
          </w:p>
        </w:tc>
      </w:tr>
      <w:tr w:rsidR="00751A74" w:rsidRPr="00751A74" w14:paraId="500B84A5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F3892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4A6A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</w:t>
            </w:r>
          </w:p>
        </w:tc>
      </w:tr>
      <w:tr w:rsidR="00751A74" w:rsidRPr="00751A74" w14:paraId="0AE7A908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A12E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09D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1,5</w:t>
            </w:r>
          </w:p>
        </w:tc>
      </w:tr>
      <w:tr w:rsidR="00751A74" w:rsidRPr="00751A74" w14:paraId="0BF29AC1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5605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D34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</w:t>
            </w:r>
          </w:p>
        </w:tc>
      </w:tr>
      <w:tr w:rsidR="00751A74" w:rsidRPr="00751A74" w14:paraId="5901EE7E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858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BF1C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0,5</w:t>
            </w:r>
          </w:p>
        </w:tc>
      </w:tr>
    </w:tbl>
    <w:p w14:paraId="0288D97A" w14:textId="77777777" w:rsidR="00751A74" w:rsidRDefault="00751A74" w:rsidP="00751A74">
      <w:p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</w:p>
    <w:p w14:paraId="789E5314" w14:textId="77777777" w:rsidR="00751A74" w:rsidRDefault="00751A74" w:rsidP="00751A74">
      <w:pPr>
        <w:tabs>
          <w:tab w:val="left" w:pos="0"/>
          <w:tab w:val="left" w:pos="720"/>
        </w:tabs>
        <w:spacing w:line="276" w:lineRule="auto"/>
        <w:ind w:left="1776"/>
        <w:jc w:val="both"/>
        <w:rPr>
          <w:sz w:val="28"/>
          <w:szCs w:val="28"/>
        </w:rPr>
      </w:pPr>
    </w:p>
    <w:p w14:paraId="51FA56F6" w14:textId="77777777" w:rsidR="00751A74" w:rsidRDefault="00751A74" w:rsidP="00751A74">
      <w:pPr>
        <w:tabs>
          <w:tab w:val="left" w:pos="0"/>
          <w:tab w:val="left" w:pos="720"/>
        </w:tabs>
        <w:spacing w:line="276" w:lineRule="auto"/>
        <w:ind w:left="1776"/>
        <w:jc w:val="both"/>
        <w:rPr>
          <w:sz w:val="28"/>
          <w:szCs w:val="28"/>
        </w:rPr>
      </w:pPr>
    </w:p>
    <w:p w14:paraId="37B2B468" w14:textId="77777777" w:rsidR="00751A74" w:rsidRPr="003716D5" w:rsidRDefault="00751A74" w:rsidP="00751A74">
      <w:pPr>
        <w:tabs>
          <w:tab w:val="left" w:pos="0"/>
          <w:tab w:val="left" w:pos="720"/>
        </w:tabs>
        <w:spacing w:line="276" w:lineRule="auto"/>
        <w:ind w:left="1776"/>
        <w:jc w:val="both"/>
        <w:rPr>
          <w:sz w:val="28"/>
          <w:szCs w:val="28"/>
        </w:rPr>
      </w:pPr>
    </w:p>
    <w:p w14:paraId="1AFA0E73" w14:textId="77777777" w:rsidR="003716D5" w:rsidRDefault="003716D5" w:rsidP="00361DBE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28"/>
          <w:szCs w:val="28"/>
        </w:rPr>
      </w:pPr>
    </w:p>
    <w:p w14:paraId="08B99FAE" w14:textId="77777777" w:rsidR="003716D5" w:rsidRPr="001E2844" w:rsidRDefault="003716D5" w:rsidP="00361DBE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16"/>
          <w:szCs w:val="16"/>
        </w:rPr>
      </w:pPr>
    </w:p>
    <w:sectPr w:rsidR="003716D5" w:rsidRPr="001E2844" w:rsidSect="00301C43">
      <w:headerReference w:type="default" r:id="rId7"/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26A78" w14:textId="77777777" w:rsidR="0091464D" w:rsidRDefault="0091464D" w:rsidP="00417465">
      <w:r>
        <w:separator/>
      </w:r>
    </w:p>
  </w:endnote>
  <w:endnote w:type="continuationSeparator" w:id="0">
    <w:p w14:paraId="5A29A128" w14:textId="77777777" w:rsidR="0091464D" w:rsidRDefault="0091464D" w:rsidP="0041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7B793" w14:textId="2CBAE072" w:rsidR="001C5E22" w:rsidRDefault="001C5E22">
    <w:pPr>
      <w:pStyle w:val="ac"/>
      <w:jc w:val="center"/>
    </w:pPr>
  </w:p>
  <w:p w14:paraId="3BC7567D" w14:textId="77777777" w:rsidR="001C5E22" w:rsidRDefault="001C5E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16921" w14:textId="77777777" w:rsidR="0091464D" w:rsidRDefault="0091464D" w:rsidP="00417465">
      <w:r>
        <w:separator/>
      </w:r>
    </w:p>
  </w:footnote>
  <w:footnote w:type="continuationSeparator" w:id="0">
    <w:p w14:paraId="7DFEB2EA" w14:textId="77777777" w:rsidR="0091464D" w:rsidRDefault="0091464D" w:rsidP="00417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2210050"/>
      <w:docPartObj>
        <w:docPartGallery w:val="Page Numbers (Top of Page)"/>
        <w:docPartUnique/>
      </w:docPartObj>
    </w:sdtPr>
    <w:sdtEndPr/>
    <w:sdtContent>
      <w:p w14:paraId="1044D7ED" w14:textId="2462310B" w:rsidR="0013725E" w:rsidRDefault="0013725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59E">
          <w:rPr>
            <w:noProof/>
          </w:rPr>
          <w:t>4</w:t>
        </w:r>
        <w:r>
          <w:fldChar w:fldCharType="end"/>
        </w:r>
      </w:p>
    </w:sdtContent>
  </w:sdt>
  <w:p w14:paraId="76BE56B7" w14:textId="77777777" w:rsidR="0013725E" w:rsidRDefault="0013725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C637B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D20FFF"/>
    <w:multiLevelType w:val="hybridMultilevel"/>
    <w:tmpl w:val="3976C6EA"/>
    <w:lvl w:ilvl="0" w:tplc="CEBEFE8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" w15:restartNumberingAfterBreak="0">
    <w:nsid w:val="10EF49BA"/>
    <w:multiLevelType w:val="hybridMultilevel"/>
    <w:tmpl w:val="3E5A4EE2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AF6DC4"/>
    <w:multiLevelType w:val="hybridMultilevel"/>
    <w:tmpl w:val="ABE03DE6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C0E798B"/>
    <w:multiLevelType w:val="hybridMultilevel"/>
    <w:tmpl w:val="140C9740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843B6"/>
    <w:multiLevelType w:val="hybridMultilevel"/>
    <w:tmpl w:val="BCF0EFF2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22F87"/>
    <w:multiLevelType w:val="hybridMultilevel"/>
    <w:tmpl w:val="DC0C4270"/>
    <w:lvl w:ilvl="0" w:tplc="E17019D8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4422034"/>
    <w:multiLevelType w:val="hybridMultilevel"/>
    <w:tmpl w:val="3D764296"/>
    <w:lvl w:ilvl="0" w:tplc="63C84CCA">
      <w:start w:val="6"/>
      <w:numFmt w:val="upperRoman"/>
      <w:lvlText w:val="%1."/>
      <w:lvlJc w:val="left"/>
      <w:pPr>
        <w:ind w:left="2705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8" w15:restartNumberingAfterBreak="0">
    <w:nsid w:val="27702F7E"/>
    <w:multiLevelType w:val="hybridMultilevel"/>
    <w:tmpl w:val="F904BB88"/>
    <w:lvl w:ilvl="0" w:tplc="576414DE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9" w15:restartNumberingAfterBreak="0">
    <w:nsid w:val="2C3A7655"/>
    <w:multiLevelType w:val="hybridMultilevel"/>
    <w:tmpl w:val="66D45B44"/>
    <w:lvl w:ilvl="0" w:tplc="6CA0B0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A21314D"/>
    <w:multiLevelType w:val="hybridMultilevel"/>
    <w:tmpl w:val="72C445A4"/>
    <w:lvl w:ilvl="0" w:tplc="883A8930">
      <w:start w:val="7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1" w15:restartNumberingAfterBreak="0">
    <w:nsid w:val="3BD34727"/>
    <w:multiLevelType w:val="hybridMultilevel"/>
    <w:tmpl w:val="F05463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F106A"/>
    <w:multiLevelType w:val="hybridMultilevel"/>
    <w:tmpl w:val="DDE43506"/>
    <w:lvl w:ilvl="0" w:tplc="56C42D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08624E9"/>
    <w:multiLevelType w:val="hybridMultilevel"/>
    <w:tmpl w:val="6CD21A02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4" w15:restartNumberingAfterBreak="0">
    <w:nsid w:val="40B35624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0D45184"/>
    <w:multiLevelType w:val="hybridMultilevel"/>
    <w:tmpl w:val="356CD8DE"/>
    <w:lvl w:ilvl="0" w:tplc="732CD104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6" w15:restartNumberingAfterBreak="0">
    <w:nsid w:val="41DD07A2"/>
    <w:multiLevelType w:val="hybridMultilevel"/>
    <w:tmpl w:val="3BCA25C0"/>
    <w:lvl w:ilvl="0" w:tplc="C35634C2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ED08C8"/>
    <w:multiLevelType w:val="hybridMultilevel"/>
    <w:tmpl w:val="8A72D8A2"/>
    <w:lvl w:ilvl="0" w:tplc="664284B4">
      <w:start w:val="2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8" w15:restartNumberingAfterBreak="0">
    <w:nsid w:val="4C6D42C7"/>
    <w:multiLevelType w:val="hybridMultilevel"/>
    <w:tmpl w:val="C8E6A92E"/>
    <w:lvl w:ilvl="0" w:tplc="899CBC4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53B04EC4"/>
    <w:multiLevelType w:val="hybridMultilevel"/>
    <w:tmpl w:val="BF7A5060"/>
    <w:lvl w:ilvl="0" w:tplc="0419000F">
      <w:start w:val="1"/>
      <w:numFmt w:val="decimal"/>
      <w:lvlText w:val="%1."/>
      <w:lvlJc w:val="left"/>
      <w:pPr>
        <w:ind w:left="1707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 w15:restartNumberingAfterBreak="0">
    <w:nsid w:val="60D04762"/>
    <w:multiLevelType w:val="hybridMultilevel"/>
    <w:tmpl w:val="16C4A12C"/>
    <w:lvl w:ilvl="0" w:tplc="E6E698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64DA5777"/>
    <w:multiLevelType w:val="hybridMultilevel"/>
    <w:tmpl w:val="E7625842"/>
    <w:lvl w:ilvl="0" w:tplc="470C1E20">
      <w:start w:val="8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2" w15:restartNumberingAfterBreak="0">
    <w:nsid w:val="64FC7560"/>
    <w:multiLevelType w:val="hybridMultilevel"/>
    <w:tmpl w:val="98F6B784"/>
    <w:lvl w:ilvl="0" w:tplc="13DAD358">
      <w:start w:val="1"/>
      <w:numFmt w:val="decimal"/>
      <w:lvlText w:val="%1."/>
      <w:lvlJc w:val="left"/>
      <w:pPr>
        <w:tabs>
          <w:tab w:val="num" w:pos="2115"/>
        </w:tabs>
        <w:ind w:left="2115" w:hanging="13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66B33F4E"/>
    <w:multiLevelType w:val="hybridMultilevel"/>
    <w:tmpl w:val="CC30EB4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8BD56D0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564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DFE030C"/>
    <w:multiLevelType w:val="hybridMultilevel"/>
    <w:tmpl w:val="2708CC1E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24D45"/>
    <w:multiLevelType w:val="hybridMultilevel"/>
    <w:tmpl w:val="E2D49194"/>
    <w:lvl w:ilvl="0" w:tplc="35CE8CD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7" w15:restartNumberingAfterBreak="0">
    <w:nsid w:val="78937902"/>
    <w:multiLevelType w:val="hybridMultilevel"/>
    <w:tmpl w:val="B59A498A"/>
    <w:lvl w:ilvl="0" w:tplc="54D600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78F514DE"/>
    <w:multiLevelType w:val="hybridMultilevel"/>
    <w:tmpl w:val="89FE71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D1430"/>
    <w:multiLevelType w:val="hybridMultilevel"/>
    <w:tmpl w:val="334EBDC8"/>
    <w:lvl w:ilvl="0" w:tplc="B85C3214">
      <w:start w:val="7"/>
      <w:numFmt w:val="upperRoman"/>
      <w:lvlText w:val="%1."/>
      <w:lvlJc w:val="left"/>
      <w:pPr>
        <w:ind w:left="4406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0" w15:restartNumberingAfterBreak="0">
    <w:nsid w:val="7B361188"/>
    <w:multiLevelType w:val="hybridMultilevel"/>
    <w:tmpl w:val="63A09010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5A6F6F"/>
    <w:multiLevelType w:val="hybridMultilevel"/>
    <w:tmpl w:val="24D4427C"/>
    <w:lvl w:ilvl="0" w:tplc="F96C6B88">
      <w:start w:val="6"/>
      <w:numFmt w:val="upperRoman"/>
      <w:lvlText w:val="%1."/>
      <w:lvlJc w:val="left"/>
      <w:pPr>
        <w:ind w:left="3414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CE82DE8"/>
    <w:multiLevelType w:val="hybridMultilevel"/>
    <w:tmpl w:val="6674D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</w:num>
  <w:num w:numId="2">
    <w:abstractNumId w:val="12"/>
  </w:num>
  <w:num w:numId="3">
    <w:abstractNumId w:val="9"/>
  </w:num>
  <w:num w:numId="4">
    <w:abstractNumId w:val="27"/>
  </w:num>
  <w:num w:numId="5">
    <w:abstractNumId w:val="17"/>
  </w:num>
  <w:num w:numId="6">
    <w:abstractNumId w:val="13"/>
  </w:num>
  <w:num w:numId="7">
    <w:abstractNumId w:val="19"/>
  </w:num>
  <w:num w:numId="8">
    <w:abstractNumId w:val="24"/>
  </w:num>
  <w:num w:numId="9">
    <w:abstractNumId w:val="7"/>
  </w:num>
  <w:num w:numId="10">
    <w:abstractNumId w:val="31"/>
  </w:num>
  <w:num w:numId="11">
    <w:abstractNumId w:val="16"/>
  </w:num>
  <w:num w:numId="12">
    <w:abstractNumId w:val="18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  <w:num w:numId="16">
    <w:abstractNumId w:val="1"/>
  </w:num>
  <w:num w:numId="17">
    <w:abstractNumId w:val="20"/>
  </w:num>
  <w:num w:numId="18">
    <w:abstractNumId w:val="26"/>
  </w:num>
  <w:num w:numId="19">
    <w:abstractNumId w:val="21"/>
  </w:num>
  <w:num w:numId="20">
    <w:abstractNumId w:val="2"/>
  </w:num>
  <w:num w:numId="21">
    <w:abstractNumId w:val="10"/>
  </w:num>
  <w:num w:numId="22">
    <w:abstractNumId w:val="29"/>
  </w:num>
  <w:num w:numId="23">
    <w:abstractNumId w:val="15"/>
  </w:num>
  <w:num w:numId="24">
    <w:abstractNumId w:val="5"/>
  </w:num>
  <w:num w:numId="25">
    <w:abstractNumId w:val="4"/>
  </w:num>
  <w:num w:numId="26">
    <w:abstractNumId w:val="30"/>
  </w:num>
  <w:num w:numId="27">
    <w:abstractNumId w:val="23"/>
  </w:num>
  <w:num w:numId="28">
    <w:abstractNumId w:val="28"/>
  </w:num>
  <w:num w:numId="29">
    <w:abstractNumId w:val="11"/>
  </w:num>
  <w:num w:numId="30">
    <w:abstractNumId w:val="25"/>
  </w:num>
  <w:num w:numId="31">
    <w:abstractNumId w:val="14"/>
  </w:num>
  <w:num w:numId="32">
    <w:abstractNumId w:val="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CFD"/>
    <w:rsid w:val="0000000A"/>
    <w:rsid w:val="00004956"/>
    <w:rsid w:val="000054C1"/>
    <w:rsid w:val="000073BC"/>
    <w:rsid w:val="00007CA2"/>
    <w:rsid w:val="00012D38"/>
    <w:rsid w:val="00012D6F"/>
    <w:rsid w:val="00013BA9"/>
    <w:rsid w:val="0001434D"/>
    <w:rsid w:val="00015DFC"/>
    <w:rsid w:val="00015E43"/>
    <w:rsid w:val="00015EE5"/>
    <w:rsid w:val="00016B49"/>
    <w:rsid w:val="00020362"/>
    <w:rsid w:val="000232F3"/>
    <w:rsid w:val="00026FFC"/>
    <w:rsid w:val="0002766B"/>
    <w:rsid w:val="0003182D"/>
    <w:rsid w:val="000334A6"/>
    <w:rsid w:val="0003642C"/>
    <w:rsid w:val="000372FE"/>
    <w:rsid w:val="00041C6C"/>
    <w:rsid w:val="00054B07"/>
    <w:rsid w:val="0005593B"/>
    <w:rsid w:val="000660F3"/>
    <w:rsid w:val="000869B0"/>
    <w:rsid w:val="000909FF"/>
    <w:rsid w:val="000925AC"/>
    <w:rsid w:val="000A2C0C"/>
    <w:rsid w:val="000B197F"/>
    <w:rsid w:val="000B4993"/>
    <w:rsid w:val="000B5580"/>
    <w:rsid w:val="000B5693"/>
    <w:rsid w:val="000B640A"/>
    <w:rsid w:val="000C0469"/>
    <w:rsid w:val="000C42C9"/>
    <w:rsid w:val="000C64F3"/>
    <w:rsid w:val="000C7079"/>
    <w:rsid w:val="000C7416"/>
    <w:rsid w:val="000D1C88"/>
    <w:rsid w:val="000D3EE7"/>
    <w:rsid w:val="000E0C3E"/>
    <w:rsid w:val="000E7C76"/>
    <w:rsid w:val="000F0F45"/>
    <w:rsid w:val="000F571A"/>
    <w:rsid w:val="001019F9"/>
    <w:rsid w:val="00102BD9"/>
    <w:rsid w:val="00104030"/>
    <w:rsid w:val="00104B27"/>
    <w:rsid w:val="00105DEE"/>
    <w:rsid w:val="00106E46"/>
    <w:rsid w:val="00113262"/>
    <w:rsid w:val="001158AE"/>
    <w:rsid w:val="00116521"/>
    <w:rsid w:val="00117BC6"/>
    <w:rsid w:val="0012061C"/>
    <w:rsid w:val="0012271A"/>
    <w:rsid w:val="00123251"/>
    <w:rsid w:val="00123486"/>
    <w:rsid w:val="0012488B"/>
    <w:rsid w:val="00131B6D"/>
    <w:rsid w:val="0013486C"/>
    <w:rsid w:val="0013725E"/>
    <w:rsid w:val="00142833"/>
    <w:rsid w:val="0014418E"/>
    <w:rsid w:val="00145DD8"/>
    <w:rsid w:val="0014650D"/>
    <w:rsid w:val="00147885"/>
    <w:rsid w:val="00150AF8"/>
    <w:rsid w:val="00156244"/>
    <w:rsid w:val="001616C2"/>
    <w:rsid w:val="00161ABC"/>
    <w:rsid w:val="00165132"/>
    <w:rsid w:val="00166BDC"/>
    <w:rsid w:val="001732F7"/>
    <w:rsid w:val="00177048"/>
    <w:rsid w:val="001817EB"/>
    <w:rsid w:val="0018223B"/>
    <w:rsid w:val="00187D08"/>
    <w:rsid w:val="00187EB6"/>
    <w:rsid w:val="00190F71"/>
    <w:rsid w:val="00192931"/>
    <w:rsid w:val="001940DC"/>
    <w:rsid w:val="00194912"/>
    <w:rsid w:val="001A73BF"/>
    <w:rsid w:val="001B0678"/>
    <w:rsid w:val="001B0A1C"/>
    <w:rsid w:val="001B1845"/>
    <w:rsid w:val="001B373F"/>
    <w:rsid w:val="001B4952"/>
    <w:rsid w:val="001B4D34"/>
    <w:rsid w:val="001B669A"/>
    <w:rsid w:val="001B6AA9"/>
    <w:rsid w:val="001C0DC1"/>
    <w:rsid w:val="001C1280"/>
    <w:rsid w:val="001C5E22"/>
    <w:rsid w:val="001D1FE0"/>
    <w:rsid w:val="001D200E"/>
    <w:rsid w:val="001D5EC5"/>
    <w:rsid w:val="001E09EB"/>
    <w:rsid w:val="001E2844"/>
    <w:rsid w:val="001E30AA"/>
    <w:rsid w:val="001E450F"/>
    <w:rsid w:val="001E4CED"/>
    <w:rsid w:val="001E5E61"/>
    <w:rsid w:val="001E60A1"/>
    <w:rsid w:val="001E7995"/>
    <w:rsid w:val="001F3353"/>
    <w:rsid w:val="001F4A91"/>
    <w:rsid w:val="001F66E1"/>
    <w:rsid w:val="001F7332"/>
    <w:rsid w:val="00201A5F"/>
    <w:rsid w:val="0020562B"/>
    <w:rsid w:val="00205C93"/>
    <w:rsid w:val="002075E6"/>
    <w:rsid w:val="0021376D"/>
    <w:rsid w:val="002144FB"/>
    <w:rsid w:val="002149FB"/>
    <w:rsid w:val="00214E76"/>
    <w:rsid w:val="002155AE"/>
    <w:rsid w:val="002172C9"/>
    <w:rsid w:val="00224226"/>
    <w:rsid w:val="00224A14"/>
    <w:rsid w:val="00231730"/>
    <w:rsid w:val="00232284"/>
    <w:rsid w:val="00232D0D"/>
    <w:rsid w:val="00234E72"/>
    <w:rsid w:val="00237701"/>
    <w:rsid w:val="00241906"/>
    <w:rsid w:val="00243A71"/>
    <w:rsid w:val="00244B51"/>
    <w:rsid w:val="00244D1B"/>
    <w:rsid w:val="00245B6A"/>
    <w:rsid w:val="00245D66"/>
    <w:rsid w:val="00246CA7"/>
    <w:rsid w:val="00250271"/>
    <w:rsid w:val="002525C4"/>
    <w:rsid w:val="00252B4B"/>
    <w:rsid w:val="00254174"/>
    <w:rsid w:val="00254251"/>
    <w:rsid w:val="00256FE2"/>
    <w:rsid w:val="0025713A"/>
    <w:rsid w:val="00257781"/>
    <w:rsid w:val="00261B80"/>
    <w:rsid w:val="00264FB7"/>
    <w:rsid w:val="00273B12"/>
    <w:rsid w:val="00274187"/>
    <w:rsid w:val="00276A72"/>
    <w:rsid w:val="00276AEC"/>
    <w:rsid w:val="00276DE1"/>
    <w:rsid w:val="002850E4"/>
    <w:rsid w:val="00286F64"/>
    <w:rsid w:val="00290692"/>
    <w:rsid w:val="00291693"/>
    <w:rsid w:val="00293B7C"/>
    <w:rsid w:val="002961D4"/>
    <w:rsid w:val="002A68AF"/>
    <w:rsid w:val="002A6C4C"/>
    <w:rsid w:val="002A6FDD"/>
    <w:rsid w:val="002B55DD"/>
    <w:rsid w:val="002B7236"/>
    <w:rsid w:val="002B7352"/>
    <w:rsid w:val="002D30FF"/>
    <w:rsid w:val="002D694F"/>
    <w:rsid w:val="002D69C9"/>
    <w:rsid w:val="002E4076"/>
    <w:rsid w:val="002E4456"/>
    <w:rsid w:val="002F17A7"/>
    <w:rsid w:val="002F2CB1"/>
    <w:rsid w:val="002F3131"/>
    <w:rsid w:val="002F4D38"/>
    <w:rsid w:val="002F6A99"/>
    <w:rsid w:val="002F7FE9"/>
    <w:rsid w:val="00301C43"/>
    <w:rsid w:val="003028C6"/>
    <w:rsid w:val="003031F0"/>
    <w:rsid w:val="00305AAA"/>
    <w:rsid w:val="003119E4"/>
    <w:rsid w:val="003144C2"/>
    <w:rsid w:val="003174D9"/>
    <w:rsid w:val="00325F86"/>
    <w:rsid w:val="003263EB"/>
    <w:rsid w:val="003268DA"/>
    <w:rsid w:val="003300F3"/>
    <w:rsid w:val="003325BE"/>
    <w:rsid w:val="003335AC"/>
    <w:rsid w:val="003361B9"/>
    <w:rsid w:val="003439D4"/>
    <w:rsid w:val="00347801"/>
    <w:rsid w:val="00351A72"/>
    <w:rsid w:val="00352202"/>
    <w:rsid w:val="00354AF4"/>
    <w:rsid w:val="003578BE"/>
    <w:rsid w:val="00360D41"/>
    <w:rsid w:val="00361DBE"/>
    <w:rsid w:val="00362B2A"/>
    <w:rsid w:val="003716D5"/>
    <w:rsid w:val="00371AF1"/>
    <w:rsid w:val="00375E9E"/>
    <w:rsid w:val="003826EB"/>
    <w:rsid w:val="00384A34"/>
    <w:rsid w:val="0039180D"/>
    <w:rsid w:val="00391E4B"/>
    <w:rsid w:val="0039361F"/>
    <w:rsid w:val="00395C11"/>
    <w:rsid w:val="00395FE7"/>
    <w:rsid w:val="0039706A"/>
    <w:rsid w:val="00397643"/>
    <w:rsid w:val="003A1462"/>
    <w:rsid w:val="003A2D58"/>
    <w:rsid w:val="003A74F6"/>
    <w:rsid w:val="003B212A"/>
    <w:rsid w:val="003B741A"/>
    <w:rsid w:val="003C1080"/>
    <w:rsid w:val="003C289A"/>
    <w:rsid w:val="003C3654"/>
    <w:rsid w:val="003D0651"/>
    <w:rsid w:val="003D09AD"/>
    <w:rsid w:val="003D1296"/>
    <w:rsid w:val="003D201D"/>
    <w:rsid w:val="003D7A98"/>
    <w:rsid w:val="003E010B"/>
    <w:rsid w:val="003E318C"/>
    <w:rsid w:val="003E4882"/>
    <w:rsid w:val="003E4E89"/>
    <w:rsid w:val="003E4F1B"/>
    <w:rsid w:val="003F04C8"/>
    <w:rsid w:val="003F306F"/>
    <w:rsid w:val="003F3E3C"/>
    <w:rsid w:val="003F3FB9"/>
    <w:rsid w:val="003F53AF"/>
    <w:rsid w:val="003F63AE"/>
    <w:rsid w:val="00400155"/>
    <w:rsid w:val="00401136"/>
    <w:rsid w:val="004019C4"/>
    <w:rsid w:val="004022D0"/>
    <w:rsid w:val="00402BEB"/>
    <w:rsid w:val="00407666"/>
    <w:rsid w:val="00410614"/>
    <w:rsid w:val="00417465"/>
    <w:rsid w:val="004200C9"/>
    <w:rsid w:val="00420628"/>
    <w:rsid w:val="004238A1"/>
    <w:rsid w:val="0042406B"/>
    <w:rsid w:val="0042756A"/>
    <w:rsid w:val="004276A7"/>
    <w:rsid w:val="0043067C"/>
    <w:rsid w:val="0043370E"/>
    <w:rsid w:val="004355D4"/>
    <w:rsid w:val="00440F35"/>
    <w:rsid w:val="004424A0"/>
    <w:rsid w:val="00451F0A"/>
    <w:rsid w:val="00453644"/>
    <w:rsid w:val="00457ACF"/>
    <w:rsid w:val="00457BCD"/>
    <w:rsid w:val="00460744"/>
    <w:rsid w:val="00461C31"/>
    <w:rsid w:val="004626FF"/>
    <w:rsid w:val="00462DDC"/>
    <w:rsid w:val="00465D0E"/>
    <w:rsid w:val="0047486B"/>
    <w:rsid w:val="00481C47"/>
    <w:rsid w:val="0048483F"/>
    <w:rsid w:val="00484A29"/>
    <w:rsid w:val="00490CCF"/>
    <w:rsid w:val="00495FDD"/>
    <w:rsid w:val="004A071C"/>
    <w:rsid w:val="004A0A6F"/>
    <w:rsid w:val="004A1F3A"/>
    <w:rsid w:val="004A3A19"/>
    <w:rsid w:val="004B1B67"/>
    <w:rsid w:val="004B6387"/>
    <w:rsid w:val="004B7BD5"/>
    <w:rsid w:val="004C1E99"/>
    <w:rsid w:val="004C380D"/>
    <w:rsid w:val="004C6691"/>
    <w:rsid w:val="004D0C5A"/>
    <w:rsid w:val="004D7A10"/>
    <w:rsid w:val="004D7A3B"/>
    <w:rsid w:val="004D7E30"/>
    <w:rsid w:val="004E5D0C"/>
    <w:rsid w:val="004F10DC"/>
    <w:rsid w:val="004F496F"/>
    <w:rsid w:val="004F683D"/>
    <w:rsid w:val="004F777E"/>
    <w:rsid w:val="00506552"/>
    <w:rsid w:val="005113F8"/>
    <w:rsid w:val="00513AB0"/>
    <w:rsid w:val="00513E0C"/>
    <w:rsid w:val="00513ED4"/>
    <w:rsid w:val="00521BDA"/>
    <w:rsid w:val="00521F0D"/>
    <w:rsid w:val="00523659"/>
    <w:rsid w:val="00524E3F"/>
    <w:rsid w:val="00527E2B"/>
    <w:rsid w:val="00535857"/>
    <w:rsid w:val="00535DDF"/>
    <w:rsid w:val="00536B3E"/>
    <w:rsid w:val="00537C59"/>
    <w:rsid w:val="00540387"/>
    <w:rsid w:val="00541339"/>
    <w:rsid w:val="005417AF"/>
    <w:rsid w:val="005417F1"/>
    <w:rsid w:val="00541889"/>
    <w:rsid w:val="00541AC6"/>
    <w:rsid w:val="005420C0"/>
    <w:rsid w:val="00542E79"/>
    <w:rsid w:val="00544DFB"/>
    <w:rsid w:val="00546249"/>
    <w:rsid w:val="00547A11"/>
    <w:rsid w:val="00551F02"/>
    <w:rsid w:val="005523D4"/>
    <w:rsid w:val="005529F9"/>
    <w:rsid w:val="00553506"/>
    <w:rsid w:val="00554CBA"/>
    <w:rsid w:val="00555FB7"/>
    <w:rsid w:val="0056448D"/>
    <w:rsid w:val="00566239"/>
    <w:rsid w:val="00566EC5"/>
    <w:rsid w:val="00574DAA"/>
    <w:rsid w:val="0058678F"/>
    <w:rsid w:val="0058694E"/>
    <w:rsid w:val="00592E95"/>
    <w:rsid w:val="00593CE7"/>
    <w:rsid w:val="00596542"/>
    <w:rsid w:val="00597D22"/>
    <w:rsid w:val="005A2DEF"/>
    <w:rsid w:val="005A3F4F"/>
    <w:rsid w:val="005B1D63"/>
    <w:rsid w:val="005B729C"/>
    <w:rsid w:val="005B7DD7"/>
    <w:rsid w:val="005C0A1A"/>
    <w:rsid w:val="005C5036"/>
    <w:rsid w:val="005C58E1"/>
    <w:rsid w:val="005C7949"/>
    <w:rsid w:val="005D778E"/>
    <w:rsid w:val="005E1958"/>
    <w:rsid w:val="005E5499"/>
    <w:rsid w:val="005E69AC"/>
    <w:rsid w:val="005E6C53"/>
    <w:rsid w:val="005F3171"/>
    <w:rsid w:val="005F4486"/>
    <w:rsid w:val="005F5A0C"/>
    <w:rsid w:val="005F783C"/>
    <w:rsid w:val="006005C0"/>
    <w:rsid w:val="00601B1C"/>
    <w:rsid w:val="00605812"/>
    <w:rsid w:val="0060588F"/>
    <w:rsid w:val="00606609"/>
    <w:rsid w:val="006149ED"/>
    <w:rsid w:val="0061647C"/>
    <w:rsid w:val="0061722F"/>
    <w:rsid w:val="00617478"/>
    <w:rsid w:val="00625748"/>
    <w:rsid w:val="00631758"/>
    <w:rsid w:val="00636306"/>
    <w:rsid w:val="006400E6"/>
    <w:rsid w:val="00641A00"/>
    <w:rsid w:val="00646EA6"/>
    <w:rsid w:val="006553A2"/>
    <w:rsid w:val="00656775"/>
    <w:rsid w:val="00657122"/>
    <w:rsid w:val="00665BC8"/>
    <w:rsid w:val="00666D8E"/>
    <w:rsid w:val="0067079A"/>
    <w:rsid w:val="006735A0"/>
    <w:rsid w:val="00681D3B"/>
    <w:rsid w:val="0068318F"/>
    <w:rsid w:val="00684503"/>
    <w:rsid w:val="00686708"/>
    <w:rsid w:val="00690E1A"/>
    <w:rsid w:val="0069208C"/>
    <w:rsid w:val="00692A40"/>
    <w:rsid w:val="00692F4C"/>
    <w:rsid w:val="006934DE"/>
    <w:rsid w:val="00693C67"/>
    <w:rsid w:val="00697E35"/>
    <w:rsid w:val="00697F44"/>
    <w:rsid w:val="006A253E"/>
    <w:rsid w:val="006A2D8A"/>
    <w:rsid w:val="006A41C6"/>
    <w:rsid w:val="006A5014"/>
    <w:rsid w:val="006A6939"/>
    <w:rsid w:val="006B0CC0"/>
    <w:rsid w:val="006B3392"/>
    <w:rsid w:val="006B520D"/>
    <w:rsid w:val="006B6E91"/>
    <w:rsid w:val="006B7F07"/>
    <w:rsid w:val="006C21CF"/>
    <w:rsid w:val="006C2BA8"/>
    <w:rsid w:val="006C2F7B"/>
    <w:rsid w:val="006C49CC"/>
    <w:rsid w:val="006C5C36"/>
    <w:rsid w:val="006C7963"/>
    <w:rsid w:val="006D0DB2"/>
    <w:rsid w:val="006D2006"/>
    <w:rsid w:val="006D5194"/>
    <w:rsid w:val="006D62A4"/>
    <w:rsid w:val="006D72BB"/>
    <w:rsid w:val="006E19D1"/>
    <w:rsid w:val="006E1EBB"/>
    <w:rsid w:val="006E751D"/>
    <w:rsid w:val="006F3BA2"/>
    <w:rsid w:val="006F4DA3"/>
    <w:rsid w:val="0070259A"/>
    <w:rsid w:val="00705071"/>
    <w:rsid w:val="00705258"/>
    <w:rsid w:val="00705518"/>
    <w:rsid w:val="00707D3C"/>
    <w:rsid w:val="00710266"/>
    <w:rsid w:val="00715E71"/>
    <w:rsid w:val="0071648A"/>
    <w:rsid w:val="007177EF"/>
    <w:rsid w:val="007206E5"/>
    <w:rsid w:val="00720ED1"/>
    <w:rsid w:val="007217BB"/>
    <w:rsid w:val="00722CB6"/>
    <w:rsid w:val="00730A14"/>
    <w:rsid w:val="00731F0C"/>
    <w:rsid w:val="0073212C"/>
    <w:rsid w:val="00740A95"/>
    <w:rsid w:val="0074173C"/>
    <w:rsid w:val="0074533C"/>
    <w:rsid w:val="00746B1E"/>
    <w:rsid w:val="00751A74"/>
    <w:rsid w:val="00753841"/>
    <w:rsid w:val="00755DE9"/>
    <w:rsid w:val="00760E66"/>
    <w:rsid w:val="00762A05"/>
    <w:rsid w:val="007630A6"/>
    <w:rsid w:val="00773589"/>
    <w:rsid w:val="00775B21"/>
    <w:rsid w:val="0078140B"/>
    <w:rsid w:val="00781910"/>
    <w:rsid w:val="00783776"/>
    <w:rsid w:val="00784B74"/>
    <w:rsid w:val="00790F47"/>
    <w:rsid w:val="00791866"/>
    <w:rsid w:val="00793E18"/>
    <w:rsid w:val="007A024C"/>
    <w:rsid w:val="007A1D83"/>
    <w:rsid w:val="007A281A"/>
    <w:rsid w:val="007A5889"/>
    <w:rsid w:val="007A70C7"/>
    <w:rsid w:val="007A757F"/>
    <w:rsid w:val="007A7675"/>
    <w:rsid w:val="007B1DF1"/>
    <w:rsid w:val="007B253D"/>
    <w:rsid w:val="007B305D"/>
    <w:rsid w:val="007C2178"/>
    <w:rsid w:val="007C32C5"/>
    <w:rsid w:val="007C4C5D"/>
    <w:rsid w:val="007D55FE"/>
    <w:rsid w:val="007D7503"/>
    <w:rsid w:val="007D7BF2"/>
    <w:rsid w:val="007E10A0"/>
    <w:rsid w:val="007E1608"/>
    <w:rsid w:val="007E207D"/>
    <w:rsid w:val="007E5BA3"/>
    <w:rsid w:val="007F093F"/>
    <w:rsid w:val="007F6602"/>
    <w:rsid w:val="007F6C9A"/>
    <w:rsid w:val="00803438"/>
    <w:rsid w:val="008069A1"/>
    <w:rsid w:val="008126B9"/>
    <w:rsid w:val="00814F32"/>
    <w:rsid w:val="00816202"/>
    <w:rsid w:val="008206CB"/>
    <w:rsid w:val="00824E46"/>
    <w:rsid w:val="00825718"/>
    <w:rsid w:val="00826EC7"/>
    <w:rsid w:val="00830094"/>
    <w:rsid w:val="00830D89"/>
    <w:rsid w:val="00831030"/>
    <w:rsid w:val="00832BA0"/>
    <w:rsid w:val="00832DF2"/>
    <w:rsid w:val="00833CD7"/>
    <w:rsid w:val="008347B0"/>
    <w:rsid w:val="008351F2"/>
    <w:rsid w:val="00836A88"/>
    <w:rsid w:val="00836BC2"/>
    <w:rsid w:val="00837112"/>
    <w:rsid w:val="0084117D"/>
    <w:rsid w:val="0085159C"/>
    <w:rsid w:val="00852702"/>
    <w:rsid w:val="0085435C"/>
    <w:rsid w:val="00857A4A"/>
    <w:rsid w:val="00863A1C"/>
    <w:rsid w:val="0086668C"/>
    <w:rsid w:val="00872357"/>
    <w:rsid w:val="008738F9"/>
    <w:rsid w:val="00874783"/>
    <w:rsid w:val="0087639F"/>
    <w:rsid w:val="008826C7"/>
    <w:rsid w:val="0088302B"/>
    <w:rsid w:val="00884046"/>
    <w:rsid w:val="00887D98"/>
    <w:rsid w:val="00890776"/>
    <w:rsid w:val="008909DB"/>
    <w:rsid w:val="008924EE"/>
    <w:rsid w:val="00896186"/>
    <w:rsid w:val="00896290"/>
    <w:rsid w:val="008A2700"/>
    <w:rsid w:val="008A37D6"/>
    <w:rsid w:val="008A381A"/>
    <w:rsid w:val="008A6082"/>
    <w:rsid w:val="008C05CB"/>
    <w:rsid w:val="008C4F80"/>
    <w:rsid w:val="008C53D8"/>
    <w:rsid w:val="008C56C5"/>
    <w:rsid w:val="008C729F"/>
    <w:rsid w:val="008D4F4F"/>
    <w:rsid w:val="008E5372"/>
    <w:rsid w:val="008E578F"/>
    <w:rsid w:val="008E681D"/>
    <w:rsid w:val="008E6A52"/>
    <w:rsid w:val="008E6BFE"/>
    <w:rsid w:val="008E6F4A"/>
    <w:rsid w:val="008E7475"/>
    <w:rsid w:val="008F2250"/>
    <w:rsid w:val="00900F84"/>
    <w:rsid w:val="00903F47"/>
    <w:rsid w:val="009073F4"/>
    <w:rsid w:val="00912715"/>
    <w:rsid w:val="0091459E"/>
    <w:rsid w:val="0091464D"/>
    <w:rsid w:val="009146FE"/>
    <w:rsid w:val="0091505D"/>
    <w:rsid w:val="0092016E"/>
    <w:rsid w:val="009276C3"/>
    <w:rsid w:val="00927B41"/>
    <w:rsid w:val="0093416E"/>
    <w:rsid w:val="009378F5"/>
    <w:rsid w:val="009413B1"/>
    <w:rsid w:val="00941DA8"/>
    <w:rsid w:val="009429CC"/>
    <w:rsid w:val="00944D49"/>
    <w:rsid w:val="0094732F"/>
    <w:rsid w:val="0095339C"/>
    <w:rsid w:val="009569DC"/>
    <w:rsid w:val="0096194B"/>
    <w:rsid w:val="00965830"/>
    <w:rsid w:val="00980360"/>
    <w:rsid w:val="009815FF"/>
    <w:rsid w:val="0098651D"/>
    <w:rsid w:val="00986FBE"/>
    <w:rsid w:val="00992A65"/>
    <w:rsid w:val="009A17E3"/>
    <w:rsid w:val="009A25B5"/>
    <w:rsid w:val="009A3C7A"/>
    <w:rsid w:val="009A42A4"/>
    <w:rsid w:val="009A5AF3"/>
    <w:rsid w:val="009A5B3A"/>
    <w:rsid w:val="009A5DA6"/>
    <w:rsid w:val="009A65B9"/>
    <w:rsid w:val="009B0A78"/>
    <w:rsid w:val="009B3423"/>
    <w:rsid w:val="009B3710"/>
    <w:rsid w:val="009B3ED2"/>
    <w:rsid w:val="009B7451"/>
    <w:rsid w:val="009C0F69"/>
    <w:rsid w:val="009C1509"/>
    <w:rsid w:val="009C24AE"/>
    <w:rsid w:val="009D4D75"/>
    <w:rsid w:val="009E62E6"/>
    <w:rsid w:val="009E68DD"/>
    <w:rsid w:val="009F1931"/>
    <w:rsid w:val="009F21DC"/>
    <w:rsid w:val="009F2865"/>
    <w:rsid w:val="009F3947"/>
    <w:rsid w:val="009F7C07"/>
    <w:rsid w:val="00A00351"/>
    <w:rsid w:val="00A04AD9"/>
    <w:rsid w:val="00A057A3"/>
    <w:rsid w:val="00A12AF6"/>
    <w:rsid w:val="00A1326D"/>
    <w:rsid w:val="00A15887"/>
    <w:rsid w:val="00A161A6"/>
    <w:rsid w:val="00A23D8A"/>
    <w:rsid w:val="00A246B5"/>
    <w:rsid w:val="00A25C43"/>
    <w:rsid w:val="00A30CEC"/>
    <w:rsid w:val="00A32DF1"/>
    <w:rsid w:val="00A439B0"/>
    <w:rsid w:val="00A451B0"/>
    <w:rsid w:val="00A47F9A"/>
    <w:rsid w:val="00A529BE"/>
    <w:rsid w:val="00A53793"/>
    <w:rsid w:val="00A55C91"/>
    <w:rsid w:val="00A600AE"/>
    <w:rsid w:val="00A602A8"/>
    <w:rsid w:val="00A60D9D"/>
    <w:rsid w:val="00A63F77"/>
    <w:rsid w:val="00A65B79"/>
    <w:rsid w:val="00A66BFA"/>
    <w:rsid w:val="00A7269B"/>
    <w:rsid w:val="00A7380B"/>
    <w:rsid w:val="00A738B7"/>
    <w:rsid w:val="00A73A9E"/>
    <w:rsid w:val="00A74E04"/>
    <w:rsid w:val="00A76C2C"/>
    <w:rsid w:val="00A773D1"/>
    <w:rsid w:val="00A7769E"/>
    <w:rsid w:val="00A81765"/>
    <w:rsid w:val="00A820EC"/>
    <w:rsid w:val="00A8355B"/>
    <w:rsid w:val="00A86DFB"/>
    <w:rsid w:val="00A87BC1"/>
    <w:rsid w:val="00A93454"/>
    <w:rsid w:val="00A95945"/>
    <w:rsid w:val="00AA0234"/>
    <w:rsid w:val="00AA3495"/>
    <w:rsid w:val="00AA4812"/>
    <w:rsid w:val="00AA5964"/>
    <w:rsid w:val="00AA7F00"/>
    <w:rsid w:val="00AB0EB4"/>
    <w:rsid w:val="00AB264F"/>
    <w:rsid w:val="00AB4754"/>
    <w:rsid w:val="00AB4CFD"/>
    <w:rsid w:val="00AB51BC"/>
    <w:rsid w:val="00AB5483"/>
    <w:rsid w:val="00AB6364"/>
    <w:rsid w:val="00AC0D8D"/>
    <w:rsid w:val="00AC139E"/>
    <w:rsid w:val="00AC2766"/>
    <w:rsid w:val="00AD0A76"/>
    <w:rsid w:val="00AD38B6"/>
    <w:rsid w:val="00AD433D"/>
    <w:rsid w:val="00AD6CFE"/>
    <w:rsid w:val="00AE2027"/>
    <w:rsid w:val="00AE43F0"/>
    <w:rsid w:val="00AE4916"/>
    <w:rsid w:val="00AE4D75"/>
    <w:rsid w:val="00AE787B"/>
    <w:rsid w:val="00AE7E15"/>
    <w:rsid w:val="00AF35F9"/>
    <w:rsid w:val="00AF4B35"/>
    <w:rsid w:val="00AF5045"/>
    <w:rsid w:val="00AF6DD8"/>
    <w:rsid w:val="00AF7857"/>
    <w:rsid w:val="00AF7CB8"/>
    <w:rsid w:val="00B00252"/>
    <w:rsid w:val="00B02A9D"/>
    <w:rsid w:val="00B0359E"/>
    <w:rsid w:val="00B0768D"/>
    <w:rsid w:val="00B149A5"/>
    <w:rsid w:val="00B20484"/>
    <w:rsid w:val="00B23CCC"/>
    <w:rsid w:val="00B23E4C"/>
    <w:rsid w:val="00B24F89"/>
    <w:rsid w:val="00B27F61"/>
    <w:rsid w:val="00B30FAB"/>
    <w:rsid w:val="00B370AF"/>
    <w:rsid w:val="00B42A1B"/>
    <w:rsid w:val="00B4322D"/>
    <w:rsid w:val="00B459FC"/>
    <w:rsid w:val="00B47EE8"/>
    <w:rsid w:val="00B52204"/>
    <w:rsid w:val="00B5247B"/>
    <w:rsid w:val="00B56FF1"/>
    <w:rsid w:val="00B57A9D"/>
    <w:rsid w:val="00B60556"/>
    <w:rsid w:val="00B63442"/>
    <w:rsid w:val="00B67E8D"/>
    <w:rsid w:val="00B700CC"/>
    <w:rsid w:val="00B71F8D"/>
    <w:rsid w:val="00B7317F"/>
    <w:rsid w:val="00B80E22"/>
    <w:rsid w:val="00B824E1"/>
    <w:rsid w:val="00B8294B"/>
    <w:rsid w:val="00B832DE"/>
    <w:rsid w:val="00B87020"/>
    <w:rsid w:val="00B910D0"/>
    <w:rsid w:val="00BA1BB6"/>
    <w:rsid w:val="00BA7A49"/>
    <w:rsid w:val="00BB35BB"/>
    <w:rsid w:val="00BB4556"/>
    <w:rsid w:val="00BC0593"/>
    <w:rsid w:val="00BC363D"/>
    <w:rsid w:val="00BC55AA"/>
    <w:rsid w:val="00BE0652"/>
    <w:rsid w:val="00BE1635"/>
    <w:rsid w:val="00BE19E1"/>
    <w:rsid w:val="00BE4C7F"/>
    <w:rsid w:val="00BE774F"/>
    <w:rsid w:val="00BF18FD"/>
    <w:rsid w:val="00BF2EC9"/>
    <w:rsid w:val="00BF58CB"/>
    <w:rsid w:val="00BF6ECF"/>
    <w:rsid w:val="00C05A98"/>
    <w:rsid w:val="00C0672C"/>
    <w:rsid w:val="00C07F80"/>
    <w:rsid w:val="00C102C0"/>
    <w:rsid w:val="00C12748"/>
    <w:rsid w:val="00C14E16"/>
    <w:rsid w:val="00C1614D"/>
    <w:rsid w:val="00C16493"/>
    <w:rsid w:val="00C17B3F"/>
    <w:rsid w:val="00C2085B"/>
    <w:rsid w:val="00C20C2F"/>
    <w:rsid w:val="00C222B0"/>
    <w:rsid w:val="00C2397A"/>
    <w:rsid w:val="00C25D33"/>
    <w:rsid w:val="00C25F16"/>
    <w:rsid w:val="00C332CD"/>
    <w:rsid w:val="00C34316"/>
    <w:rsid w:val="00C37707"/>
    <w:rsid w:val="00C449E2"/>
    <w:rsid w:val="00C44EDF"/>
    <w:rsid w:val="00C462E1"/>
    <w:rsid w:val="00C51B75"/>
    <w:rsid w:val="00C52780"/>
    <w:rsid w:val="00C550CC"/>
    <w:rsid w:val="00C61D3A"/>
    <w:rsid w:val="00C63F62"/>
    <w:rsid w:val="00C63FC8"/>
    <w:rsid w:val="00C65BE6"/>
    <w:rsid w:val="00C679B8"/>
    <w:rsid w:val="00C70B77"/>
    <w:rsid w:val="00C73B65"/>
    <w:rsid w:val="00C74294"/>
    <w:rsid w:val="00C77988"/>
    <w:rsid w:val="00C81C5E"/>
    <w:rsid w:val="00C82A3D"/>
    <w:rsid w:val="00C82B6D"/>
    <w:rsid w:val="00C840AD"/>
    <w:rsid w:val="00C86678"/>
    <w:rsid w:val="00C908BF"/>
    <w:rsid w:val="00C9283D"/>
    <w:rsid w:val="00C93B32"/>
    <w:rsid w:val="00C94092"/>
    <w:rsid w:val="00C9666A"/>
    <w:rsid w:val="00CA0E6B"/>
    <w:rsid w:val="00CA1490"/>
    <w:rsid w:val="00CA22A5"/>
    <w:rsid w:val="00CA2459"/>
    <w:rsid w:val="00CA48D8"/>
    <w:rsid w:val="00CA73EF"/>
    <w:rsid w:val="00CB7BDF"/>
    <w:rsid w:val="00CC26D0"/>
    <w:rsid w:val="00CC2F9D"/>
    <w:rsid w:val="00CC45C7"/>
    <w:rsid w:val="00CC465D"/>
    <w:rsid w:val="00CC48E9"/>
    <w:rsid w:val="00CC73E8"/>
    <w:rsid w:val="00CD00E6"/>
    <w:rsid w:val="00CD7613"/>
    <w:rsid w:val="00CE3847"/>
    <w:rsid w:val="00CF7B07"/>
    <w:rsid w:val="00D0230B"/>
    <w:rsid w:val="00D03B7A"/>
    <w:rsid w:val="00D07201"/>
    <w:rsid w:val="00D15532"/>
    <w:rsid w:val="00D15D38"/>
    <w:rsid w:val="00D16E2F"/>
    <w:rsid w:val="00D1792D"/>
    <w:rsid w:val="00D20215"/>
    <w:rsid w:val="00D2112B"/>
    <w:rsid w:val="00D242E6"/>
    <w:rsid w:val="00D25AEB"/>
    <w:rsid w:val="00D3115C"/>
    <w:rsid w:val="00D32441"/>
    <w:rsid w:val="00D330C1"/>
    <w:rsid w:val="00D40E35"/>
    <w:rsid w:val="00D429AB"/>
    <w:rsid w:val="00D43E36"/>
    <w:rsid w:val="00D44B6E"/>
    <w:rsid w:val="00D45EFE"/>
    <w:rsid w:val="00D52C31"/>
    <w:rsid w:val="00D562EC"/>
    <w:rsid w:val="00D562F0"/>
    <w:rsid w:val="00D60D86"/>
    <w:rsid w:val="00D619EF"/>
    <w:rsid w:val="00D61A02"/>
    <w:rsid w:val="00D6494E"/>
    <w:rsid w:val="00D65BE5"/>
    <w:rsid w:val="00D679DD"/>
    <w:rsid w:val="00D77781"/>
    <w:rsid w:val="00D80D70"/>
    <w:rsid w:val="00D82BA7"/>
    <w:rsid w:val="00D84042"/>
    <w:rsid w:val="00D850F5"/>
    <w:rsid w:val="00D85F74"/>
    <w:rsid w:val="00D9167A"/>
    <w:rsid w:val="00D92520"/>
    <w:rsid w:val="00DA3746"/>
    <w:rsid w:val="00DA3D14"/>
    <w:rsid w:val="00DA4274"/>
    <w:rsid w:val="00DA432C"/>
    <w:rsid w:val="00DA6019"/>
    <w:rsid w:val="00DA6AAC"/>
    <w:rsid w:val="00DB0068"/>
    <w:rsid w:val="00DB0C7F"/>
    <w:rsid w:val="00DB17A5"/>
    <w:rsid w:val="00DB2BFE"/>
    <w:rsid w:val="00DB5D4F"/>
    <w:rsid w:val="00DB5D7E"/>
    <w:rsid w:val="00DB7C0C"/>
    <w:rsid w:val="00DC1E5D"/>
    <w:rsid w:val="00DC219F"/>
    <w:rsid w:val="00DC2A30"/>
    <w:rsid w:val="00DC4761"/>
    <w:rsid w:val="00DC5226"/>
    <w:rsid w:val="00DC7378"/>
    <w:rsid w:val="00DC7B5C"/>
    <w:rsid w:val="00DD2135"/>
    <w:rsid w:val="00DD4B1F"/>
    <w:rsid w:val="00DD4FF6"/>
    <w:rsid w:val="00DD576C"/>
    <w:rsid w:val="00DD6AC6"/>
    <w:rsid w:val="00DD7A2F"/>
    <w:rsid w:val="00DD7F1C"/>
    <w:rsid w:val="00DE1483"/>
    <w:rsid w:val="00DE36EC"/>
    <w:rsid w:val="00DE6130"/>
    <w:rsid w:val="00DF0234"/>
    <w:rsid w:val="00E011AF"/>
    <w:rsid w:val="00E02D9A"/>
    <w:rsid w:val="00E07897"/>
    <w:rsid w:val="00E116A5"/>
    <w:rsid w:val="00E12EC8"/>
    <w:rsid w:val="00E16109"/>
    <w:rsid w:val="00E2284F"/>
    <w:rsid w:val="00E25C3D"/>
    <w:rsid w:val="00E2636E"/>
    <w:rsid w:val="00E26DCE"/>
    <w:rsid w:val="00E2773F"/>
    <w:rsid w:val="00E30008"/>
    <w:rsid w:val="00E31140"/>
    <w:rsid w:val="00E31453"/>
    <w:rsid w:val="00E337DC"/>
    <w:rsid w:val="00E40274"/>
    <w:rsid w:val="00E42B22"/>
    <w:rsid w:val="00E430B9"/>
    <w:rsid w:val="00E45BE4"/>
    <w:rsid w:val="00E50639"/>
    <w:rsid w:val="00E53109"/>
    <w:rsid w:val="00E53943"/>
    <w:rsid w:val="00E53A82"/>
    <w:rsid w:val="00E54622"/>
    <w:rsid w:val="00E552B6"/>
    <w:rsid w:val="00E569FD"/>
    <w:rsid w:val="00E64B19"/>
    <w:rsid w:val="00E65D45"/>
    <w:rsid w:val="00E67ADB"/>
    <w:rsid w:val="00E7598E"/>
    <w:rsid w:val="00E80B93"/>
    <w:rsid w:val="00E86DDC"/>
    <w:rsid w:val="00E9338E"/>
    <w:rsid w:val="00E93A90"/>
    <w:rsid w:val="00E97F51"/>
    <w:rsid w:val="00EA004F"/>
    <w:rsid w:val="00EA3CE6"/>
    <w:rsid w:val="00EA59CB"/>
    <w:rsid w:val="00EB24FE"/>
    <w:rsid w:val="00EB2958"/>
    <w:rsid w:val="00EB3085"/>
    <w:rsid w:val="00EC165F"/>
    <w:rsid w:val="00EC32AC"/>
    <w:rsid w:val="00EC38AC"/>
    <w:rsid w:val="00EC3A95"/>
    <w:rsid w:val="00EC7D5F"/>
    <w:rsid w:val="00ED15D4"/>
    <w:rsid w:val="00ED2AB1"/>
    <w:rsid w:val="00ED37DE"/>
    <w:rsid w:val="00EE1567"/>
    <w:rsid w:val="00EE533B"/>
    <w:rsid w:val="00EE5B66"/>
    <w:rsid w:val="00EE6B55"/>
    <w:rsid w:val="00EE6CB5"/>
    <w:rsid w:val="00EF0190"/>
    <w:rsid w:val="00EF3649"/>
    <w:rsid w:val="00EF460B"/>
    <w:rsid w:val="00F00574"/>
    <w:rsid w:val="00F02389"/>
    <w:rsid w:val="00F0357F"/>
    <w:rsid w:val="00F05303"/>
    <w:rsid w:val="00F12AD3"/>
    <w:rsid w:val="00F1426A"/>
    <w:rsid w:val="00F14BD7"/>
    <w:rsid w:val="00F154C0"/>
    <w:rsid w:val="00F23039"/>
    <w:rsid w:val="00F32E65"/>
    <w:rsid w:val="00F3365B"/>
    <w:rsid w:val="00F4073F"/>
    <w:rsid w:val="00F409C9"/>
    <w:rsid w:val="00F40F74"/>
    <w:rsid w:val="00F45AD6"/>
    <w:rsid w:val="00F466E5"/>
    <w:rsid w:val="00F46DE1"/>
    <w:rsid w:val="00F506CA"/>
    <w:rsid w:val="00F51436"/>
    <w:rsid w:val="00F569A0"/>
    <w:rsid w:val="00F577A4"/>
    <w:rsid w:val="00F604A8"/>
    <w:rsid w:val="00F60B1A"/>
    <w:rsid w:val="00F630D9"/>
    <w:rsid w:val="00F639AD"/>
    <w:rsid w:val="00F70AD0"/>
    <w:rsid w:val="00F70BD3"/>
    <w:rsid w:val="00F757CB"/>
    <w:rsid w:val="00F81E38"/>
    <w:rsid w:val="00F83D0D"/>
    <w:rsid w:val="00F85D74"/>
    <w:rsid w:val="00F8731A"/>
    <w:rsid w:val="00F91082"/>
    <w:rsid w:val="00F912F8"/>
    <w:rsid w:val="00F91ACD"/>
    <w:rsid w:val="00F925AB"/>
    <w:rsid w:val="00F956E3"/>
    <w:rsid w:val="00F95868"/>
    <w:rsid w:val="00F959D4"/>
    <w:rsid w:val="00F96E80"/>
    <w:rsid w:val="00F97177"/>
    <w:rsid w:val="00FA3375"/>
    <w:rsid w:val="00FA4F86"/>
    <w:rsid w:val="00FA5651"/>
    <w:rsid w:val="00FB0141"/>
    <w:rsid w:val="00FB1BB4"/>
    <w:rsid w:val="00FB1DC7"/>
    <w:rsid w:val="00FB1E71"/>
    <w:rsid w:val="00FB75B4"/>
    <w:rsid w:val="00FB78BD"/>
    <w:rsid w:val="00FC1389"/>
    <w:rsid w:val="00FC1D9B"/>
    <w:rsid w:val="00FC36FC"/>
    <w:rsid w:val="00FC65A9"/>
    <w:rsid w:val="00FD1360"/>
    <w:rsid w:val="00FD3D6C"/>
    <w:rsid w:val="00FD46DB"/>
    <w:rsid w:val="00FE10DF"/>
    <w:rsid w:val="00FE227D"/>
    <w:rsid w:val="00FF4285"/>
    <w:rsid w:val="00FF5A30"/>
    <w:rsid w:val="00FF5C5C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D2DC57"/>
  <w15:docId w15:val="{CDCADD5C-5C55-4B06-B860-30D29CF2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462"/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155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4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86FBE"/>
    <w:rPr>
      <w:rFonts w:ascii="Tahoma" w:hAnsi="Tahoma"/>
      <w:sz w:val="16"/>
      <w:szCs w:val="20"/>
    </w:rPr>
  </w:style>
  <w:style w:type="character" w:customStyle="1" w:styleId="a5">
    <w:name w:val="Текст выноски Знак"/>
    <w:link w:val="a4"/>
    <w:uiPriority w:val="99"/>
    <w:locked/>
    <w:rsid w:val="00986FBE"/>
    <w:rPr>
      <w:rFonts w:ascii="Tahoma" w:hAnsi="Tahoma" w:cs="Times New Roman"/>
      <w:sz w:val="16"/>
    </w:rPr>
  </w:style>
  <w:style w:type="paragraph" w:customStyle="1" w:styleId="11">
    <w:name w:val="Абзац списка1"/>
    <w:basedOn w:val="a"/>
    <w:uiPriority w:val="99"/>
    <w:rsid w:val="004D7A10"/>
    <w:pPr>
      <w:ind w:left="720"/>
    </w:pPr>
  </w:style>
  <w:style w:type="paragraph" w:customStyle="1" w:styleId="a6">
    <w:name w:val="ОснРус"/>
    <w:basedOn w:val="a7"/>
    <w:uiPriority w:val="99"/>
    <w:rsid w:val="00012D38"/>
    <w:pPr>
      <w:spacing w:after="0"/>
      <w:ind w:left="0" w:firstLine="567"/>
      <w:jc w:val="both"/>
    </w:pPr>
  </w:style>
  <w:style w:type="paragraph" w:customStyle="1" w:styleId="2">
    <w:name w:val="НумП2"/>
    <w:basedOn w:val="a"/>
    <w:next w:val="a6"/>
    <w:uiPriority w:val="99"/>
    <w:rsid w:val="00012D38"/>
    <w:pPr>
      <w:spacing w:before="120"/>
      <w:ind w:left="1440" w:hanging="360"/>
      <w:jc w:val="both"/>
      <w:outlineLvl w:val="1"/>
    </w:pPr>
  </w:style>
  <w:style w:type="paragraph" w:customStyle="1" w:styleId="3">
    <w:name w:val="НумП3"/>
    <w:basedOn w:val="a"/>
    <w:uiPriority w:val="99"/>
    <w:rsid w:val="00012D38"/>
    <w:pPr>
      <w:ind w:left="2160" w:hanging="180"/>
      <w:jc w:val="both"/>
      <w:outlineLvl w:val="2"/>
    </w:pPr>
  </w:style>
  <w:style w:type="paragraph" w:styleId="a7">
    <w:name w:val="Body Text Indent"/>
    <w:basedOn w:val="a"/>
    <w:link w:val="a8"/>
    <w:uiPriority w:val="99"/>
    <w:rsid w:val="00012D38"/>
    <w:pPr>
      <w:spacing w:after="120"/>
      <w:ind w:left="283"/>
    </w:pPr>
    <w:rPr>
      <w:szCs w:val="20"/>
    </w:rPr>
  </w:style>
  <w:style w:type="character" w:customStyle="1" w:styleId="a8">
    <w:name w:val="Основной текст с отступом Знак"/>
    <w:link w:val="a7"/>
    <w:uiPriority w:val="99"/>
    <w:locked/>
    <w:rsid w:val="00012D38"/>
    <w:rPr>
      <w:rFonts w:cs="Times New Roman"/>
      <w:sz w:val="24"/>
    </w:rPr>
  </w:style>
  <w:style w:type="paragraph" w:customStyle="1" w:styleId="a9">
    <w:name w:val="ПолМарк"/>
    <w:basedOn w:val="a"/>
    <w:uiPriority w:val="99"/>
    <w:rsid w:val="00256FE2"/>
    <w:pPr>
      <w:tabs>
        <w:tab w:val="num" w:pos="720"/>
      </w:tabs>
      <w:ind w:left="720" w:hanging="720"/>
      <w:jc w:val="both"/>
    </w:pPr>
    <w:rPr>
      <w:sz w:val="28"/>
      <w:szCs w:val="20"/>
    </w:rPr>
  </w:style>
  <w:style w:type="paragraph" w:styleId="aa">
    <w:name w:val="header"/>
    <w:basedOn w:val="a"/>
    <w:link w:val="ab"/>
    <w:uiPriority w:val="99"/>
    <w:rsid w:val="00417465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link w:val="aa"/>
    <w:uiPriority w:val="99"/>
    <w:locked/>
    <w:rsid w:val="00417465"/>
    <w:rPr>
      <w:rFonts w:cs="Times New Roman"/>
      <w:sz w:val="24"/>
    </w:rPr>
  </w:style>
  <w:style w:type="paragraph" w:styleId="ac">
    <w:name w:val="footer"/>
    <w:basedOn w:val="a"/>
    <w:link w:val="ad"/>
    <w:uiPriority w:val="99"/>
    <w:rsid w:val="00417465"/>
    <w:pPr>
      <w:tabs>
        <w:tab w:val="center" w:pos="4677"/>
        <w:tab w:val="right" w:pos="9355"/>
      </w:tabs>
    </w:pPr>
    <w:rPr>
      <w:szCs w:val="20"/>
    </w:rPr>
  </w:style>
  <w:style w:type="character" w:customStyle="1" w:styleId="ad">
    <w:name w:val="Нижний колонтитул Знак"/>
    <w:link w:val="ac"/>
    <w:uiPriority w:val="99"/>
    <w:locked/>
    <w:rsid w:val="00417465"/>
    <w:rPr>
      <w:rFonts w:cs="Times New Roman"/>
      <w:sz w:val="24"/>
    </w:rPr>
  </w:style>
  <w:style w:type="paragraph" w:styleId="ae">
    <w:name w:val="List Paragraph"/>
    <w:basedOn w:val="a"/>
    <w:uiPriority w:val="99"/>
    <w:qFormat/>
    <w:rsid w:val="000B197F"/>
    <w:pPr>
      <w:ind w:left="720"/>
      <w:contextualSpacing/>
    </w:pPr>
  </w:style>
  <w:style w:type="paragraph" w:customStyle="1" w:styleId="p18">
    <w:name w:val="p18"/>
    <w:basedOn w:val="a"/>
    <w:rsid w:val="00A47F9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15532"/>
    <w:rPr>
      <w:b/>
      <w:bCs/>
      <w:kern w:val="36"/>
      <w:sz w:val="48"/>
      <w:szCs w:val="48"/>
    </w:rPr>
  </w:style>
  <w:style w:type="paragraph" w:styleId="af">
    <w:name w:val="Plain Text"/>
    <w:basedOn w:val="a"/>
    <w:link w:val="af0"/>
    <w:uiPriority w:val="99"/>
    <w:semiHidden/>
    <w:unhideWhenUsed/>
    <w:rsid w:val="007E5BA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7E5BA3"/>
    <w:rPr>
      <w:rFonts w:ascii="Consolas" w:eastAsiaTheme="minorHAnsi" w:hAnsi="Consolas" w:cstheme="minorBidi"/>
      <w:sz w:val="21"/>
      <w:szCs w:val="21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B6E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6E91"/>
    <w:rPr>
      <w:rFonts w:ascii="Courier New" w:hAnsi="Courier New" w:cs="Courier New"/>
    </w:rPr>
  </w:style>
  <w:style w:type="character" w:customStyle="1" w:styleId="af1">
    <w:name w:val="Основной текст_"/>
    <w:basedOn w:val="a0"/>
    <w:link w:val="20"/>
    <w:rsid w:val="0039180D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39180D"/>
    <w:pPr>
      <w:shd w:val="clear" w:color="auto" w:fill="FFFFFF"/>
      <w:spacing w:line="374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64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1068</Words>
  <Characters>7122</Characters>
  <Application>Microsoft Office Word</Application>
  <DocSecurity>0</DocSecurity>
  <Lines>284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Линар Мустафин</cp:lastModifiedBy>
  <cp:revision>2</cp:revision>
  <cp:lastPrinted>2023-07-07T08:06:00Z</cp:lastPrinted>
  <dcterms:created xsi:type="dcterms:W3CDTF">2025-06-04T14:23:00Z</dcterms:created>
  <dcterms:modified xsi:type="dcterms:W3CDTF">2025-06-04T14:23:00Z</dcterms:modified>
</cp:coreProperties>
</file>