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A6914" w14:textId="34829911" w:rsidR="00490D37" w:rsidRDefault="00490D37" w:rsidP="00317739">
      <w:pPr>
        <w:pStyle w:val="11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center"/>
        <w:rPr>
          <w:b/>
          <w:sz w:val="28"/>
          <w:szCs w:val="28"/>
        </w:rPr>
      </w:pPr>
      <w:bookmarkStart w:id="0" w:name="_GoBack"/>
      <w:bookmarkEnd w:id="0"/>
    </w:p>
    <w:p w14:paraId="0C258803" w14:textId="7726E66A" w:rsidR="00490D37" w:rsidRDefault="00490D37" w:rsidP="00490D37">
      <w:pPr>
        <w:pStyle w:val="11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«УТВЕРЖДАЮ»</w:t>
      </w:r>
    </w:p>
    <w:p w14:paraId="267D110E" w14:textId="17EC26C4" w:rsidR="00490D37" w:rsidRDefault="00490D37" w:rsidP="00490D37">
      <w:pPr>
        <w:pStyle w:val="11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Президент Федерации прыжков на лыжах</w:t>
      </w:r>
    </w:p>
    <w:p w14:paraId="71E70DE3" w14:textId="442CEF99" w:rsidR="00490D37" w:rsidRDefault="00490D37" w:rsidP="00490D37">
      <w:pPr>
        <w:pStyle w:val="11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 трамплина и лыжного двоеборья России</w:t>
      </w:r>
    </w:p>
    <w:p w14:paraId="3FF7E317" w14:textId="21D5051D" w:rsidR="00490D37" w:rsidRDefault="00490D37" w:rsidP="00490D37">
      <w:pPr>
        <w:pStyle w:val="11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right"/>
        <w:rPr>
          <w:b/>
          <w:sz w:val="28"/>
          <w:szCs w:val="28"/>
        </w:rPr>
      </w:pPr>
    </w:p>
    <w:p w14:paraId="732CF618" w14:textId="406F4DAE" w:rsidR="00490D37" w:rsidRDefault="00490D37" w:rsidP="00490D37">
      <w:pPr>
        <w:pStyle w:val="11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</w:t>
      </w:r>
    </w:p>
    <w:p w14:paraId="3D7F1010" w14:textId="09A089CD" w:rsidR="00490D37" w:rsidRDefault="00490D37" w:rsidP="00490D37">
      <w:pPr>
        <w:pStyle w:val="11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Д.Э. Дубровский</w:t>
      </w:r>
    </w:p>
    <w:p w14:paraId="1E26882D" w14:textId="1E9E6376" w:rsidR="00E360B3" w:rsidRDefault="00D775F8" w:rsidP="00317739">
      <w:pPr>
        <w:pStyle w:val="11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  <w:r w:rsidR="00317739">
        <w:rPr>
          <w:b/>
          <w:sz w:val="28"/>
          <w:szCs w:val="28"/>
        </w:rPr>
        <w:t xml:space="preserve"> </w:t>
      </w:r>
    </w:p>
    <w:p w14:paraId="7F96B1F4" w14:textId="3D9527D9" w:rsidR="00D775F8" w:rsidRDefault="00317739" w:rsidP="00317739">
      <w:pPr>
        <w:pStyle w:val="11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соревнований по прыжкам на лыжах с трамплина и лыжном</w:t>
      </w:r>
      <w:r w:rsidR="00E360B3">
        <w:rPr>
          <w:b/>
          <w:sz w:val="28"/>
          <w:szCs w:val="28"/>
        </w:rPr>
        <w:t>у двоеборью «Горный орел»</w:t>
      </w:r>
    </w:p>
    <w:p w14:paraId="584565C6" w14:textId="1F137003" w:rsidR="004D1CD3" w:rsidRDefault="00E360B3" w:rsidP="004D1CD3">
      <w:pPr>
        <w:pStyle w:val="11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B585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– </w:t>
      </w:r>
      <w:r w:rsidR="00B63C13">
        <w:rPr>
          <w:b/>
          <w:sz w:val="28"/>
          <w:szCs w:val="28"/>
        </w:rPr>
        <w:t>2</w:t>
      </w:r>
      <w:r w:rsidR="006B5854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июля 202</w:t>
      </w:r>
      <w:r w:rsidR="006B585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г.                                                                                            г. Сочи</w:t>
      </w:r>
    </w:p>
    <w:tbl>
      <w:tblPr>
        <w:tblpPr w:leftFromText="180" w:rightFromText="180" w:vertAnchor="text" w:horzAnchor="margin" w:tblpX="-142" w:tblpY="6"/>
        <w:tblOverlap w:val="never"/>
        <w:tblW w:w="10239" w:type="dxa"/>
        <w:tblLayout w:type="fixed"/>
        <w:tblLook w:val="00A0" w:firstRow="1" w:lastRow="0" w:firstColumn="1" w:lastColumn="0" w:noHBand="0" w:noVBand="0"/>
      </w:tblPr>
      <w:tblGrid>
        <w:gridCol w:w="2410"/>
        <w:gridCol w:w="7829"/>
      </w:tblGrid>
      <w:tr w:rsidR="00E96D70" w14:paraId="6128C05F" w14:textId="77777777" w:rsidTr="003A6569">
        <w:trPr>
          <w:cantSplit/>
          <w:trHeight w:val="159"/>
        </w:trPr>
        <w:tc>
          <w:tcPr>
            <w:tcW w:w="2410" w:type="dxa"/>
          </w:tcPr>
          <w:p w14:paraId="61EA2BD6" w14:textId="77777777" w:rsidR="00E96D70" w:rsidRPr="002D5C6F" w:rsidRDefault="00E96D70" w:rsidP="003A6569">
            <w:pPr>
              <w:suppressAutoHyphens/>
              <w:snapToGrid w:val="0"/>
              <w:spacing w:line="276" w:lineRule="auto"/>
              <w:jc w:val="center"/>
              <w:rPr>
                <w:sz w:val="16"/>
                <w:szCs w:val="16"/>
                <w:lang w:eastAsia="ar-SA"/>
              </w:rPr>
            </w:pPr>
          </w:p>
          <w:p w14:paraId="6FA09764" w14:textId="1A3F5992" w:rsidR="00E96D70" w:rsidRPr="00496152" w:rsidRDefault="00E96D70" w:rsidP="003A6569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 w:rsidRPr="00496152">
              <w:rPr>
                <w:sz w:val="28"/>
                <w:szCs w:val="28"/>
                <w:lang w:eastAsia="ar-SA"/>
              </w:rPr>
              <w:t>2</w:t>
            </w:r>
            <w:r w:rsidR="006B5854">
              <w:rPr>
                <w:sz w:val="28"/>
                <w:szCs w:val="28"/>
                <w:lang w:eastAsia="ar-SA"/>
              </w:rPr>
              <w:t>4</w:t>
            </w:r>
            <w:r w:rsidRPr="00496152">
              <w:rPr>
                <w:sz w:val="28"/>
                <w:szCs w:val="28"/>
                <w:lang w:eastAsia="ar-SA"/>
              </w:rPr>
              <w:t xml:space="preserve"> июля 202</w:t>
            </w:r>
            <w:r w:rsidR="006B5854">
              <w:rPr>
                <w:sz w:val="28"/>
                <w:szCs w:val="28"/>
                <w:lang w:eastAsia="ar-SA"/>
              </w:rPr>
              <w:t xml:space="preserve">5 </w:t>
            </w:r>
            <w:r w:rsidRPr="00496152">
              <w:rPr>
                <w:sz w:val="28"/>
                <w:szCs w:val="28"/>
                <w:lang w:eastAsia="ar-SA"/>
              </w:rPr>
              <w:t>г.</w:t>
            </w:r>
          </w:p>
          <w:p w14:paraId="6ECFD8C7" w14:textId="7EDCD1AF" w:rsidR="00E96D70" w:rsidRDefault="00E96D70" w:rsidP="003A6569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 w:rsidRPr="002D5C6F">
              <w:rPr>
                <w:sz w:val="28"/>
                <w:szCs w:val="28"/>
                <w:lang w:eastAsia="ar-SA"/>
              </w:rPr>
              <w:t>ЧЕТВЕРГ</w:t>
            </w:r>
          </w:p>
        </w:tc>
        <w:tc>
          <w:tcPr>
            <w:tcW w:w="7829" w:type="dxa"/>
          </w:tcPr>
          <w:p w14:paraId="6A57E70C" w14:textId="77777777" w:rsidR="00442A5E" w:rsidRDefault="00E96D70" w:rsidP="003A6569">
            <w:pPr>
              <w:tabs>
                <w:tab w:val="left" w:pos="6300"/>
              </w:tabs>
              <w:spacing w:line="276" w:lineRule="auto"/>
              <w:rPr>
                <w:bCs/>
                <w:sz w:val="28"/>
                <w:szCs w:val="28"/>
              </w:rPr>
            </w:pPr>
            <w:r w:rsidRPr="00B31FF0">
              <w:rPr>
                <w:sz w:val="28"/>
                <w:szCs w:val="28"/>
              </w:rPr>
              <w:t>День прибытия команд</w:t>
            </w:r>
            <w:r w:rsidRPr="006E19D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регистрация, аккредитация, размещение, </w:t>
            </w:r>
            <w:r w:rsidR="00BC1F7E">
              <w:rPr>
                <w:bCs/>
                <w:sz w:val="28"/>
                <w:szCs w:val="28"/>
              </w:rPr>
              <w:t>совещание</w:t>
            </w:r>
            <w:r>
              <w:rPr>
                <w:bCs/>
                <w:sz w:val="28"/>
                <w:szCs w:val="28"/>
              </w:rPr>
              <w:t xml:space="preserve"> судей, жеребьевка.</w:t>
            </w:r>
          </w:p>
          <w:p w14:paraId="63A5BC60" w14:textId="045A3312" w:rsidR="00E96D70" w:rsidRDefault="00442A5E" w:rsidP="003A6569">
            <w:pPr>
              <w:tabs>
                <w:tab w:val="left" w:pos="6300"/>
              </w:tabs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19:00 – Комиссия по допуску участников </w:t>
            </w:r>
            <w:r w:rsidR="00B40C93">
              <w:rPr>
                <w:bCs/>
                <w:sz w:val="28"/>
                <w:szCs w:val="28"/>
              </w:rPr>
              <w:t>(отель «</w:t>
            </w:r>
            <w:r w:rsidR="006B5854">
              <w:rPr>
                <w:bCs/>
                <w:sz w:val="28"/>
                <w:szCs w:val="28"/>
              </w:rPr>
              <w:t>…..</w:t>
            </w:r>
            <w:r w:rsidR="00B40C93">
              <w:rPr>
                <w:bCs/>
                <w:sz w:val="28"/>
                <w:szCs w:val="28"/>
              </w:rPr>
              <w:t>»)</w:t>
            </w:r>
            <w:r w:rsidR="00E96D70">
              <w:rPr>
                <w:bCs/>
                <w:sz w:val="28"/>
                <w:szCs w:val="28"/>
              </w:rPr>
              <w:t xml:space="preserve"> </w:t>
            </w:r>
          </w:p>
          <w:p w14:paraId="5088E111" w14:textId="77777777" w:rsidR="00021466" w:rsidRDefault="00BC1F7E" w:rsidP="003A6569">
            <w:pPr>
              <w:tabs>
                <w:tab w:val="left" w:pos="6300"/>
              </w:tabs>
              <w:spacing w:line="276" w:lineRule="auto"/>
              <w:rPr>
                <w:bCs/>
                <w:sz w:val="28"/>
                <w:szCs w:val="28"/>
              </w:rPr>
            </w:pPr>
            <w:r w:rsidRPr="00BC1F7E">
              <w:rPr>
                <w:bCs/>
                <w:sz w:val="28"/>
                <w:szCs w:val="28"/>
              </w:rPr>
              <w:t xml:space="preserve">20:00 – </w:t>
            </w:r>
            <w:r w:rsidR="00B40C93">
              <w:rPr>
                <w:bCs/>
                <w:sz w:val="28"/>
                <w:szCs w:val="28"/>
              </w:rPr>
              <w:t>С</w:t>
            </w:r>
            <w:r w:rsidRPr="00BC1F7E">
              <w:rPr>
                <w:bCs/>
                <w:sz w:val="28"/>
                <w:szCs w:val="28"/>
              </w:rPr>
              <w:t>обрание капитанов команд (</w:t>
            </w:r>
            <w:r w:rsidRPr="00BC1F7E">
              <w:rPr>
                <w:bCs/>
                <w:sz w:val="28"/>
                <w:szCs w:val="28"/>
                <w:lang w:val="en-US"/>
              </w:rPr>
              <w:t>TCM</w:t>
            </w:r>
            <w:r w:rsidRPr="00BC1F7E">
              <w:rPr>
                <w:bCs/>
                <w:sz w:val="28"/>
                <w:szCs w:val="28"/>
              </w:rPr>
              <w:t>)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442A5E">
              <w:rPr>
                <w:bCs/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</w:rPr>
              <w:t xml:space="preserve"> прыжки</w:t>
            </w:r>
            <w:r w:rsidR="00442A5E">
              <w:rPr>
                <w:bCs/>
                <w:sz w:val="28"/>
                <w:szCs w:val="28"/>
              </w:rPr>
              <w:t>, двоеборье</w:t>
            </w:r>
            <w:r w:rsidR="00B40C93">
              <w:rPr>
                <w:bCs/>
                <w:sz w:val="28"/>
                <w:szCs w:val="28"/>
              </w:rPr>
              <w:t xml:space="preserve"> (отель «</w:t>
            </w:r>
            <w:r w:rsidR="006B5854">
              <w:rPr>
                <w:bCs/>
                <w:sz w:val="28"/>
                <w:szCs w:val="28"/>
              </w:rPr>
              <w:t>…..</w:t>
            </w:r>
            <w:r w:rsidR="00B40C93">
              <w:rPr>
                <w:bCs/>
                <w:sz w:val="28"/>
                <w:szCs w:val="28"/>
              </w:rPr>
              <w:t>»)</w:t>
            </w:r>
          </w:p>
          <w:p w14:paraId="6838ABEE" w14:textId="4596CF44" w:rsidR="00E96D70" w:rsidRPr="00021466" w:rsidRDefault="00021466" w:rsidP="00021466">
            <w:pPr>
              <w:tabs>
                <w:tab w:val="left" w:pos="6300"/>
              </w:tabs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 w:rsidRPr="00021466">
              <w:rPr>
                <w:bCs/>
                <w:sz w:val="28"/>
                <w:szCs w:val="28"/>
              </w:rPr>
              <w:t xml:space="preserve">:30 – </w:t>
            </w:r>
            <w:r>
              <w:rPr>
                <w:bCs/>
                <w:sz w:val="28"/>
                <w:szCs w:val="28"/>
              </w:rPr>
              <w:t>С</w:t>
            </w:r>
            <w:r w:rsidRPr="00021466">
              <w:rPr>
                <w:bCs/>
                <w:sz w:val="28"/>
                <w:szCs w:val="28"/>
              </w:rPr>
              <w:t>овещание судей</w:t>
            </w:r>
            <w:r w:rsidR="00E96D70">
              <w:rPr>
                <w:sz w:val="28"/>
                <w:szCs w:val="28"/>
              </w:rPr>
              <w:tab/>
            </w:r>
          </w:p>
        </w:tc>
      </w:tr>
      <w:tr w:rsidR="00E96D70" w14:paraId="2059FC64" w14:textId="77777777" w:rsidTr="003A6569">
        <w:trPr>
          <w:cantSplit/>
          <w:trHeight w:val="159"/>
        </w:trPr>
        <w:tc>
          <w:tcPr>
            <w:tcW w:w="2410" w:type="dxa"/>
          </w:tcPr>
          <w:p w14:paraId="7865183D" w14:textId="4BA86C8D" w:rsidR="00E96D70" w:rsidRPr="00496152" w:rsidRDefault="00E96D70" w:rsidP="003A6569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 w:rsidRPr="00496152">
              <w:rPr>
                <w:sz w:val="28"/>
                <w:szCs w:val="28"/>
                <w:lang w:eastAsia="ar-SA"/>
              </w:rPr>
              <w:t>2</w:t>
            </w:r>
            <w:r w:rsidR="006B5854">
              <w:rPr>
                <w:sz w:val="28"/>
                <w:szCs w:val="28"/>
                <w:lang w:eastAsia="ar-SA"/>
              </w:rPr>
              <w:t>5</w:t>
            </w:r>
            <w:r w:rsidRPr="00496152">
              <w:rPr>
                <w:sz w:val="28"/>
                <w:szCs w:val="28"/>
                <w:lang w:eastAsia="ar-SA"/>
              </w:rPr>
              <w:t xml:space="preserve"> июля 202</w:t>
            </w:r>
            <w:r w:rsidR="005B2733">
              <w:rPr>
                <w:sz w:val="28"/>
                <w:szCs w:val="28"/>
                <w:lang w:eastAsia="ar-SA"/>
              </w:rPr>
              <w:t>4</w:t>
            </w:r>
            <w:r w:rsidR="006B5854">
              <w:rPr>
                <w:sz w:val="28"/>
                <w:szCs w:val="28"/>
                <w:lang w:eastAsia="ar-SA"/>
              </w:rPr>
              <w:t xml:space="preserve"> </w:t>
            </w:r>
            <w:r w:rsidRPr="00496152">
              <w:rPr>
                <w:sz w:val="28"/>
                <w:szCs w:val="28"/>
                <w:lang w:eastAsia="ar-SA"/>
              </w:rPr>
              <w:t>г.</w:t>
            </w:r>
          </w:p>
          <w:p w14:paraId="6CD6C619" w14:textId="595FCB21" w:rsidR="00E96D70" w:rsidRDefault="00E96D70" w:rsidP="003A6569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 w:rsidRPr="002D5C6F">
              <w:rPr>
                <w:sz w:val="28"/>
                <w:szCs w:val="28"/>
                <w:lang w:eastAsia="ar-SA"/>
              </w:rPr>
              <w:t>ПЯТНИЦА</w:t>
            </w:r>
          </w:p>
        </w:tc>
        <w:tc>
          <w:tcPr>
            <w:tcW w:w="7829" w:type="dxa"/>
          </w:tcPr>
          <w:p w14:paraId="1703D26C" w14:textId="77777777" w:rsidR="00BC1F7E" w:rsidRPr="00BC1F7E" w:rsidRDefault="00BC1F7E" w:rsidP="003A6569">
            <w:pPr>
              <w:tabs>
                <w:tab w:val="left" w:pos="6300"/>
              </w:tabs>
              <w:spacing w:line="276" w:lineRule="auto"/>
              <w:rPr>
                <w:b/>
                <w:bCs/>
                <w:sz w:val="28"/>
                <w:szCs w:val="28"/>
              </w:rPr>
            </w:pPr>
            <w:r w:rsidRPr="00BC1F7E">
              <w:rPr>
                <w:b/>
                <w:bCs/>
                <w:sz w:val="28"/>
                <w:szCs w:val="28"/>
              </w:rPr>
              <w:t xml:space="preserve">Двоеборье </w:t>
            </w:r>
          </w:p>
          <w:p w14:paraId="2FAD22DB" w14:textId="044D3128" w:rsidR="00E96D70" w:rsidRPr="00E77431" w:rsidRDefault="00BC1F7E" w:rsidP="003A6569">
            <w:pPr>
              <w:tabs>
                <w:tab w:val="left" w:pos="630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178A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:</w:t>
            </w:r>
            <w:r w:rsidR="00B178A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0 - </w:t>
            </w:r>
            <w:r w:rsidR="00E96D70" w:rsidRPr="00E77431">
              <w:rPr>
                <w:sz w:val="28"/>
                <w:szCs w:val="28"/>
              </w:rPr>
              <w:t>Официальная тренировка</w:t>
            </w:r>
            <w:r w:rsidR="00E96D70">
              <w:rPr>
                <w:sz w:val="28"/>
                <w:szCs w:val="28"/>
              </w:rPr>
              <w:t>,</w:t>
            </w:r>
            <w:r w:rsidR="00E96D70" w:rsidRPr="00E77431">
              <w:rPr>
                <w:sz w:val="28"/>
                <w:szCs w:val="28"/>
              </w:rPr>
              <w:t xml:space="preserve"> </w:t>
            </w:r>
            <w:r w:rsidR="00E96D70" w:rsidRPr="00FB74CB">
              <w:rPr>
                <w:bCs/>
                <w:sz w:val="28"/>
                <w:szCs w:val="28"/>
              </w:rPr>
              <w:t>HS 85-109, свыше 110</w:t>
            </w:r>
            <w:r w:rsidR="00E96D70">
              <w:rPr>
                <w:sz w:val="28"/>
                <w:szCs w:val="28"/>
              </w:rPr>
              <w:t xml:space="preserve">, </w:t>
            </w:r>
            <w:r w:rsidR="003A6569">
              <w:rPr>
                <w:sz w:val="28"/>
                <w:szCs w:val="28"/>
              </w:rPr>
              <w:t xml:space="preserve">К-95 </w:t>
            </w:r>
            <w:r w:rsidR="006B5854" w:rsidRPr="006B5854">
              <w:rPr>
                <w:sz w:val="28"/>
                <w:szCs w:val="28"/>
              </w:rPr>
              <w:t>(мужчины, женщины)</w:t>
            </w:r>
            <w:r w:rsidR="006B5854">
              <w:rPr>
                <w:sz w:val="28"/>
                <w:szCs w:val="28"/>
              </w:rPr>
              <w:t xml:space="preserve"> </w:t>
            </w:r>
            <w:r w:rsidR="003A6569">
              <w:rPr>
                <w:sz w:val="28"/>
                <w:szCs w:val="28"/>
              </w:rPr>
              <w:t xml:space="preserve">– </w:t>
            </w:r>
            <w:r w:rsidR="00E96D70">
              <w:rPr>
                <w:sz w:val="28"/>
                <w:szCs w:val="28"/>
              </w:rPr>
              <w:t>2</w:t>
            </w:r>
            <w:r w:rsidR="003A6569">
              <w:rPr>
                <w:sz w:val="28"/>
                <w:szCs w:val="28"/>
              </w:rPr>
              <w:t xml:space="preserve">  </w:t>
            </w:r>
            <w:r w:rsidR="00E96D70">
              <w:rPr>
                <w:sz w:val="28"/>
                <w:szCs w:val="28"/>
              </w:rPr>
              <w:t xml:space="preserve">прыжка </w:t>
            </w:r>
          </w:p>
          <w:p w14:paraId="201EE69B" w14:textId="21436179" w:rsidR="00E96D70" w:rsidRPr="00E77431" w:rsidRDefault="00BC1F7E" w:rsidP="003A6569">
            <w:pPr>
              <w:tabs>
                <w:tab w:val="left" w:pos="630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63C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:</w:t>
            </w:r>
            <w:r w:rsidR="006B5854">
              <w:rPr>
                <w:sz w:val="28"/>
                <w:szCs w:val="28"/>
              </w:rPr>
              <w:t>3</w:t>
            </w:r>
            <w:r w:rsidR="00B63C1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- </w:t>
            </w:r>
            <w:r w:rsidR="00E96D70" w:rsidRPr="00E77431">
              <w:rPr>
                <w:sz w:val="28"/>
                <w:szCs w:val="28"/>
              </w:rPr>
              <w:t xml:space="preserve">Предварительный раунд, </w:t>
            </w:r>
            <w:r w:rsidR="00E96D70" w:rsidRPr="00FB74CB">
              <w:rPr>
                <w:bCs/>
                <w:sz w:val="28"/>
                <w:szCs w:val="28"/>
              </w:rPr>
              <w:t>HS 85-109, свыше 110</w:t>
            </w:r>
            <w:r w:rsidR="00E96D70" w:rsidRPr="00E77431">
              <w:rPr>
                <w:sz w:val="28"/>
                <w:szCs w:val="28"/>
              </w:rPr>
              <w:t xml:space="preserve">, </w:t>
            </w:r>
            <w:r w:rsidR="003A6569">
              <w:rPr>
                <w:sz w:val="28"/>
                <w:szCs w:val="28"/>
              </w:rPr>
              <w:t xml:space="preserve">К-95   – </w:t>
            </w:r>
            <w:r w:rsidR="00E96D70" w:rsidRPr="00E77431">
              <w:rPr>
                <w:sz w:val="28"/>
                <w:szCs w:val="28"/>
              </w:rPr>
              <w:t>1 прыжо</w:t>
            </w:r>
            <w:r w:rsidR="00E96D70">
              <w:rPr>
                <w:sz w:val="28"/>
                <w:szCs w:val="28"/>
              </w:rPr>
              <w:t xml:space="preserve">к </w:t>
            </w:r>
          </w:p>
          <w:p w14:paraId="0D9046EC" w14:textId="32B0FABE" w:rsidR="00E96D70" w:rsidRDefault="00BC1F7E" w:rsidP="003A6569">
            <w:pPr>
              <w:tabs>
                <w:tab w:val="left" w:pos="630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63C1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:00</w:t>
            </w:r>
            <w:r w:rsidR="00B63C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B63C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B63C1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:00 - </w:t>
            </w:r>
            <w:r w:rsidR="00E96D70" w:rsidRPr="00B31FF0">
              <w:rPr>
                <w:sz w:val="28"/>
                <w:szCs w:val="28"/>
              </w:rPr>
              <w:t xml:space="preserve">Просмотр </w:t>
            </w:r>
            <w:r w:rsidR="00E96D70">
              <w:rPr>
                <w:sz w:val="28"/>
                <w:szCs w:val="28"/>
              </w:rPr>
              <w:t xml:space="preserve">лыжной </w:t>
            </w:r>
            <w:r w:rsidR="00E96D70" w:rsidRPr="00B31FF0">
              <w:rPr>
                <w:sz w:val="28"/>
                <w:szCs w:val="28"/>
              </w:rPr>
              <w:t>трасс</w:t>
            </w:r>
            <w:r w:rsidR="00E96D70">
              <w:rPr>
                <w:sz w:val="28"/>
                <w:szCs w:val="28"/>
              </w:rPr>
              <w:t xml:space="preserve">ы </w:t>
            </w:r>
            <w:r w:rsidR="00E96D70" w:rsidRPr="00B31FF0">
              <w:rPr>
                <w:sz w:val="28"/>
                <w:szCs w:val="28"/>
              </w:rPr>
              <w:t>(</w:t>
            </w:r>
            <w:r w:rsidR="00E96D70">
              <w:rPr>
                <w:sz w:val="28"/>
                <w:szCs w:val="28"/>
              </w:rPr>
              <w:t>м</w:t>
            </w:r>
            <w:r w:rsidR="00E96D70" w:rsidRPr="00B31FF0">
              <w:rPr>
                <w:sz w:val="28"/>
                <w:szCs w:val="28"/>
              </w:rPr>
              <w:t>ужчины</w:t>
            </w:r>
            <w:r w:rsidR="00E96D70">
              <w:rPr>
                <w:sz w:val="28"/>
                <w:szCs w:val="28"/>
              </w:rPr>
              <w:t>)</w:t>
            </w:r>
          </w:p>
          <w:p w14:paraId="27989937" w14:textId="77777777" w:rsidR="00BC1F7E" w:rsidRPr="00BC1F7E" w:rsidRDefault="00BC1F7E" w:rsidP="003A6569">
            <w:pPr>
              <w:tabs>
                <w:tab w:val="left" w:pos="6300"/>
              </w:tabs>
              <w:spacing w:line="276" w:lineRule="auto"/>
              <w:rPr>
                <w:b/>
                <w:bCs/>
                <w:sz w:val="28"/>
                <w:szCs w:val="28"/>
              </w:rPr>
            </w:pPr>
            <w:r w:rsidRPr="00BC1F7E">
              <w:rPr>
                <w:b/>
                <w:bCs/>
                <w:sz w:val="28"/>
                <w:szCs w:val="28"/>
              </w:rPr>
              <w:t>Прыжки с трамплина</w:t>
            </w:r>
          </w:p>
          <w:p w14:paraId="0A885A5F" w14:textId="017617F3" w:rsidR="00BC1F7E" w:rsidRDefault="00BC1F7E" w:rsidP="003A6569">
            <w:pPr>
              <w:tabs>
                <w:tab w:val="left" w:pos="6300"/>
              </w:tabs>
              <w:spacing w:line="276" w:lineRule="auto"/>
              <w:rPr>
                <w:sz w:val="28"/>
                <w:szCs w:val="28"/>
              </w:rPr>
            </w:pPr>
            <w:r w:rsidRPr="00BC1F7E">
              <w:rPr>
                <w:sz w:val="28"/>
                <w:szCs w:val="28"/>
              </w:rPr>
              <w:t>1</w:t>
            </w:r>
            <w:r w:rsidR="00B63C13">
              <w:rPr>
                <w:sz w:val="28"/>
                <w:szCs w:val="28"/>
              </w:rPr>
              <w:t>4</w:t>
            </w:r>
            <w:r w:rsidRPr="00BC1F7E">
              <w:rPr>
                <w:sz w:val="28"/>
                <w:szCs w:val="28"/>
              </w:rPr>
              <w:t>:</w:t>
            </w:r>
            <w:r w:rsidR="00B178A8">
              <w:rPr>
                <w:sz w:val="28"/>
                <w:szCs w:val="28"/>
              </w:rPr>
              <w:t>3</w:t>
            </w:r>
            <w:r w:rsidRPr="00BC1F7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-</w:t>
            </w:r>
            <w:r w:rsidR="00B63C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B63C1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:</w:t>
            </w:r>
            <w:r w:rsidR="00B63C1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BC1F7E">
              <w:rPr>
                <w:sz w:val="28"/>
                <w:szCs w:val="28"/>
              </w:rPr>
              <w:t xml:space="preserve"> – Официальная тренировка, HS 85-109, свыше 110 без снега</w:t>
            </w:r>
            <w:r w:rsidR="003A6569">
              <w:rPr>
                <w:sz w:val="28"/>
                <w:szCs w:val="28"/>
              </w:rPr>
              <w:t>, К-95</w:t>
            </w:r>
            <w:r w:rsidRPr="00BC1F7E">
              <w:rPr>
                <w:sz w:val="28"/>
                <w:szCs w:val="28"/>
              </w:rPr>
              <w:t xml:space="preserve"> (мужчины, женщины)</w:t>
            </w:r>
            <w:r w:rsidR="00B63C13">
              <w:rPr>
                <w:sz w:val="28"/>
                <w:szCs w:val="28"/>
              </w:rPr>
              <w:t>, 2 прыжка</w:t>
            </w:r>
          </w:p>
          <w:p w14:paraId="4117EFD9" w14:textId="43DA1799" w:rsidR="00D4729C" w:rsidRPr="00D4729C" w:rsidRDefault="00B63C13" w:rsidP="003A6569">
            <w:pPr>
              <w:tabs>
                <w:tab w:val="left" w:pos="6300"/>
              </w:tabs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16:30 – </w:t>
            </w:r>
            <w:r w:rsidR="00D4729C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оревнования «Супер команда», 1 зачетная серия</w:t>
            </w:r>
            <w:r w:rsidR="00D4729C">
              <w:rPr>
                <w:sz w:val="28"/>
                <w:szCs w:val="28"/>
              </w:rPr>
              <w:t xml:space="preserve"> прыжков, </w:t>
            </w:r>
            <w:r w:rsidR="00D4729C" w:rsidRPr="00D4729C">
              <w:rPr>
                <w:bCs/>
                <w:sz w:val="28"/>
                <w:szCs w:val="28"/>
              </w:rPr>
              <w:t xml:space="preserve"> HS 85-109, свыше 110 без снега</w:t>
            </w:r>
            <w:r w:rsidR="003A6569">
              <w:rPr>
                <w:bCs/>
                <w:sz w:val="28"/>
                <w:szCs w:val="28"/>
              </w:rPr>
              <w:t>, К-95</w:t>
            </w:r>
            <w:r w:rsidR="00D4729C" w:rsidRPr="00D4729C">
              <w:rPr>
                <w:bCs/>
                <w:sz w:val="28"/>
                <w:szCs w:val="28"/>
              </w:rPr>
              <w:t xml:space="preserve"> (мужчины, женщины)</w:t>
            </w:r>
          </w:p>
          <w:p w14:paraId="4E4139A2" w14:textId="37AB38B8" w:rsidR="00D4729C" w:rsidRPr="00D4729C" w:rsidRDefault="00D4729C" w:rsidP="003A6569">
            <w:pPr>
              <w:tabs>
                <w:tab w:val="left" w:pos="6300"/>
              </w:tabs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17:30 – </w:t>
            </w:r>
            <w:r w:rsidRPr="00D4729C">
              <w:rPr>
                <w:bCs/>
                <w:sz w:val="28"/>
                <w:szCs w:val="28"/>
              </w:rPr>
              <w:t>Соревнования</w:t>
            </w:r>
            <w:r>
              <w:rPr>
                <w:bCs/>
                <w:sz w:val="28"/>
                <w:szCs w:val="28"/>
              </w:rPr>
              <w:t xml:space="preserve"> «Супер команда»</w:t>
            </w:r>
            <w:r w:rsidRPr="00D4729C">
              <w:rPr>
                <w:bCs/>
                <w:sz w:val="28"/>
                <w:szCs w:val="28"/>
              </w:rPr>
              <w:t>, 2-я зачетная серия прыжков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D4729C">
              <w:rPr>
                <w:bCs/>
                <w:sz w:val="28"/>
                <w:szCs w:val="28"/>
              </w:rPr>
              <w:t>HS 85-109, свыше 110 без снега</w:t>
            </w:r>
            <w:r w:rsidR="003A6569">
              <w:rPr>
                <w:bCs/>
                <w:sz w:val="28"/>
                <w:szCs w:val="28"/>
              </w:rPr>
              <w:t>, К-95</w:t>
            </w:r>
            <w:r w:rsidRPr="00D4729C">
              <w:rPr>
                <w:bCs/>
                <w:sz w:val="28"/>
                <w:szCs w:val="28"/>
              </w:rPr>
              <w:t xml:space="preserve"> (мужчины, женщины)</w:t>
            </w:r>
          </w:p>
          <w:p w14:paraId="228D4342" w14:textId="5BE21F0F" w:rsidR="00B63C13" w:rsidRPr="006E19D1" w:rsidRDefault="00D4729C" w:rsidP="003A6569">
            <w:pPr>
              <w:tabs>
                <w:tab w:val="left" w:pos="630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18:30 – </w:t>
            </w:r>
            <w:r w:rsidRPr="00D4729C">
              <w:rPr>
                <w:bCs/>
                <w:sz w:val="28"/>
                <w:szCs w:val="28"/>
              </w:rPr>
              <w:t xml:space="preserve">Соревнования «Супер команда», </w:t>
            </w:r>
            <w:r>
              <w:rPr>
                <w:bCs/>
                <w:sz w:val="28"/>
                <w:szCs w:val="28"/>
              </w:rPr>
              <w:t>3</w:t>
            </w:r>
            <w:r w:rsidRPr="00D4729C">
              <w:rPr>
                <w:bCs/>
                <w:sz w:val="28"/>
                <w:szCs w:val="28"/>
              </w:rPr>
              <w:t>-я зачетная серия прыжков, HS 85-109, свыше 110 без снега</w:t>
            </w:r>
            <w:r w:rsidR="003A6569">
              <w:rPr>
                <w:bCs/>
                <w:sz w:val="28"/>
                <w:szCs w:val="28"/>
              </w:rPr>
              <w:t>, К-95</w:t>
            </w:r>
            <w:r w:rsidRPr="00D4729C">
              <w:rPr>
                <w:bCs/>
                <w:sz w:val="28"/>
                <w:szCs w:val="28"/>
              </w:rPr>
              <w:t xml:space="preserve"> (мужчины, женщины)</w:t>
            </w:r>
          </w:p>
        </w:tc>
      </w:tr>
      <w:tr w:rsidR="00E96D70" w14:paraId="0DF26D32" w14:textId="77777777" w:rsidTr="003A6569">
        <w:trPr>
          <w:cantSplit/>
          <w:trHeight w:val="1797"/>
        </w:trPr>
        <w:tc>
          <w:tcPr>
            <w:tcW w:w="2410" w:type="dxa"/>
          </w:tcPr>
          <w:p w14:paraId="4B008B47" w14:textId="58BB13BB" w:rsidR="00E96D70" w:rsidRPr="00496152" w:rsidRDefault="00E96D70" w:rsidP="003A6569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 w:rsidRPr="00496152">
              <w:rPr>
                <w:sz w:val="28"/>
                <w:szCs w:val="28"/>
                <w:lang w:eastAsia="ar-SA"/>
              </w:rPr>
              <w:lastRenderedPageBreak/>
              <w:t>2</w:t>
            </w:r>
            <w:r w:rsidR="006B5854">
              <w:rPr>
                <w:sz w:val="28"/>
                <w:szCs w:val="28"/>
                <w:lang w:eastAsia="ar-SA"/>
              </w:rPr>
              <w:t>6</w:t>
            </w:r>
            <w:r w:rsidRPr="00496152">
              <w:rPr>
                <w:sz w:val="28"/>
                <w:szCs w:val="28"/>
                <w:lang w:eastAsia="ar-SA"/>
              </w:rPr>
              <w:t xml:space="preserve"> июля 202</w:t>
            </w:r>
            <w:r w:rsidR="006B5854">
              <w:rPr>
                <w:sz w:val="28"/>
                <w:szCs w:val="28"/>
                <w:lang w:eastAsia="ar-SA"/>
              </w:rPr>
              <w:t xml:space="preserve">5 </w:t>
            </w:r>
            <w:r w:rsidRPr="00496152">
              <w:rPr>
                <w:sz w:val="28"/>
                <w:szCs w:val="28"/>
                <w:lang w:eastAsia="ar-SA"/>
              </w:rPr>
              <w:t>г.</w:t>
            </w:r>
          </w:p>
          <w:p w14:paraId="264075EE" w14:textId="6EEBF7E9" w:rsidR="00E96D70" w:rsidRDefault="00E96D70" w:rsidP="003A6569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 w:rsidRPr="002D5C6F">
              <w:rPr>
                <w:sz w:val="28"/>
                <w:szCs w:val="28"/>
                <w:lang w:eastAsia="ar-SA"/>
              </w:rPr>
              <w:t>СУББОТА</w:t>
            </w:r>
          </w:p>
        </w:tc>
        <w:tc>
          <w:tcPr>
            <w:tcW w:w="7829" w:type="dxa"/>
          </w:tcPr>
          <w:p w14:paraId="5165E668" w14:textId="77777777" w:rsidR="00BC1F7E" w:rsidRPr="00BC1F7E" w:rsidRDefault="00BC1F7E" w:rsidP="003A6569">
            <w:pPr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 w:rsidRPr="00BC1F7E">
              <w:rPr>
                <w:b/>
                <w:bCs/>
                <w:sz w:val="28"/>
                <w:szCs w:val="28"/>
              </w:rPr>
              <w:t xml:space="preserve">Двоеборье </w:t>
            </w:r>
          </w:p>
          <w:p w14:paraId="51F47710" w14:textId="3F1829D2" w:rsidR="00E96D70" w:rsidRPr="00E77431" w:rsidRDefault="00D5217A" w:rsidP="003A6569">
            <w:pPr>
              <w:snapToGrid w:val="0"/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B178A8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:</w:t>
            </w:r>
            <w:r w:rsidR="00B178A8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 xml:space="preserve">0 - </w:t>
            </w:r>
            <w:r w:rsidR="00E96D70" w:rsidRPr="00E77431">
              <w:rPr>
                <w:bCs/>
                <w:sz w:val="28"/>
                <w:szCs w:val="28"/>
              </w:rPr>
              <w:t xml:space="preserve">Пробный раунд, </w:t>
            </w:r>
            <w:r w:rsidR="00E96D70" w:rsidRPr="00FB74CB">
              <w:rPr>
                <w:bCs/>
                <w:sz w:val="28"/>
                <w:szCs w:val="28"/>
              </w:rPr>
              <w:t>HS 85-109, свыше 110</w:t>
            </w:r>
            <w:r w:rsidR="00E96D70" w:rsidRPr="00D41B2C">
              <w:rPr>
                <w:bCs/>
                <w:sz w:val="28"/>
                <w:szCs w:val="28"/>
              </w:rPr>
              <w:t>,</w:t>
            </w:r>
            <w:r w:rsidR="003A6569">
              <w:rPr>
                <w:bCs/>
                <w:sz w:val="28"/>
                <w:szCs w:val="28"/>
              </w:rPr>
              <w:t xml:space="preserve"> </w:t>
            </w:r>
            <w:r w:rsidR="003A6569" w:rsidRPr="003A6569">
              <w:rPr>
                <w:bCs/>
                <w:sz w:val="28"/>
                <w:szCs w:val="28"/>
              </w:rPr>
              <w:t>К-9</w:t>
            </w:r>
            <w:r w:rsidR="003A6569">
              <w:rPr>
                <w:bCs/>
                <w:sz w:val="28"/>
                <w:szCs w:val="28"/>
              </w:rPr>
              <w:t>5</w:t>
            </w:r>
            <w:r w:rsidR="00E96D70" w:rsidRPr="00D41B2C">
              <w:rPr>
                <w:bCs/>
                <w:sz w:val="28"/>
                <w:szCs w:val="28"/>
              </w:rPr>
              <w:t xml:space="preserve"> </w:t>
            </w:r>
            <w:r w:rsidR="006B5854" w:rsidRPr="006B5854">
              <w:rPr>
                <w:bCs/>
                <w:sz w:val="28"/>
                <w:szCs w:val="28"/>
              </w:rPr>
              <w:t>(мужчины, женщины)</w:t>
            </w:r>
            <w:r w:rsidR="006B5854">
              <w:rPr>
                <w:bCs/>
                <w:sz w:val="28"/>
                <w:szCs w:val="28"/>
              </w:rPr>
              <w:t xml:space="preserve"> </w:t>
            </w:r>
            <w:r w:rsidR="00E96D70" w:rsidRPr="00E77431">
              <w:rPr>
                <w:bCs/>
                <w:sz w:val="28"/>
                <w:szCs w:val="28"/>
              </w:rPr>
              <w:t>1 прыж</w:t>
            </w:r>
            <w:r w:rsidR="00E96D70">
              <w:rPr>
                <w:bCs/>
                <w:sz w:val="28"/>
                <w:szCs w:val="28"/>
              </w:rPr>
              <w:t>о</w:t>
            </w:r>
            <w:r w:rsidR="00E96D70" w:rsidRPr="00E77431">
              <w:rPr>
                <w:bCs/>
                <w:sz w:val="28"/>
                <w:szCs w:val="28"/>
              </w:rPr>
              <w:t xml:space="preserve">к </w:t>
            </w:r>
          </w:p>
          <w:p w14:paraId="2A88945B" w14:textId="684BA256" w:rsidR="00E96D70" w:rsidRPr="00E77431" w:rsidRDefault="00D5217A" w:rsidP="003A6569">
            <w:pPr>
              <w:snapToGrid w:val="0"/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B178A8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:</w:t>
            </w:r>
            <w:r w:rsidR="006B5854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 xml:space="preserve">0 - </w:t>
            </w:r>
            <w:r w:rsidR="00E96D70" w:rsidRPr="00E77431">
              <w:rPr>
                <w:bCs/>
                <w:sz w:val="28"/>
                <w:szCs w:val="28"/>
              </w:rPr>
              <w:t xml:space="preserve">Зачетный раунд, </w:t>
            </w:r>
            <w:r w:rsidR="00E96D70" w:rsidRPr="00FB74CB">
              <w:rPr>
                <w:bCs/>
                <w:sz w:val="28"/>
                <w:szCs w:val="28"/>
              </w:rPr>
              <w:t>HS 85-109, свыше 110</w:t>
            </w:r>
            <w:r w:rsidR="00E96D70" w:rsidRPr="00D41B2C">
              <w:rPr>
                <w:bCs/>
                <w:sz w:val="28"/>
                <w:szCs w:val="28"/>
              </w:rPr>
              <w:t>,</w:t>
            </w:r>
            <w:r w:rsidR="003A6569">
              <w:rPr>
                <w:bCs/>
                <w:sz w:val="28"/>
                <w:szCs w:val="28"/>
              </w:rPr>
              <w:t xml:space="preserve"> </w:t>
            </w:r>
            <w:r w:rsidR="003A6569" w:rsidRPr="003A6569">
              <w:rPr>
                <w:bCs/>
                <w:sz w:val="28"/>
                <w:szCs w:val="28"/>
              </w:rPr>
              <w:t>К-9</w:t>
            </w:r>
            <w:r w:rsidR="003A6569">
              <w:rPr>
                <w:bCs/>
                <w:sz w:val="28"/>
                <w:szCs w:val="28"/>
              </w:rPr>
              <w:t>5</w:t>
            </w:r>
            <w:r w:rsidR="00E96D70" w:rsidRPr="00D41B2C">
              <w:rPr>
                <w:bCs/>
                <w:sz w:val="28"/>
                <w:szCs w:val="28"/>
              </w:rPr>
              <w:t xml:space="preserve"> </w:t>
            </w:r>
            <w:r w:rsidR="006B5854" w:rsidRPr="006B5854">
              <w:rPr>
                <w:bCs/>
                <w:sz w:val="28"/>
                <w:szCs w:val="28"/>
              </w:rPr>
              <w:t>(мужчины, женщины)</w:t>
            </w:r>
            <w:r w:rsidR="006B5854">
              <w:rPr>
                <w:bCs/>
                <w:sz w:val="28"/>
                <w:szCs w:val="28"/>
              </w:rPr>
              <w:t xml:space="preserve"> </w:t>
            </w:r>
            <w:r w:rsidR="00E96D70">
              <w:rPr>
                <w:bCs/>
                <w:sz w:val="28"/>
                <w:szCs w:val="28"/>
              </w:rPr>
              <w:t xml:space="preserve">1 прыжок </w:t>
            </w:r>
          </w:p>
          <w:p w14:paraId="285C12B8" w14:textId="310AE5FE" w:rsidR="006B5854" w:rsidRDefault="00D5217A" w:rsidP="003A6569">
            <w:pPr>
              <w:snapToGrid w:val="0"/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6B5854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:</w:t>
            </w:r>
            <w:r w:rsidR="006B5854">
              <w:rPr>
                <w:bCs/>
                <w:sz w:val="28"/>
                <w:szCs w:val="28"/>
              </w:rPr>
              <w:t>0</w:t>
            </w:r>
            <w:r w:rsidR="00D4729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 xml:space="preserve"> - </w:t>
            </w:r>
            <w:r w:rsidR="006B5854" w:rsidRPr="006B5854">
              <w:rPr>
                <w:bCs/>
                <w:sz w:val="28"/>
                <w:szCs w:val="28"/>
              </w:rPr>
              <w:t xml:space="preserve">Гонка, лыжероллеры </w:t>
            </w:r>
            <w:r w:rsidR="006B5854">
              <w:rPr>
                <w:bCs/>
                <w:sz w:val="28"/>
                <w:szCs w:val="28"/>
              </w:rPr>
              <w:t>5</w:t>
            </w:r>
            <w:r w:rsidR="006B5854" w:rsidRPr="006B5854">
              <w:rPr>
                <w:bCs/>
                <w:sz w:val="28"/>
                <w:szCs w:val="28"/>
              </w:rPr>
              <w:t xml:space="preserve"> км </w:t>
            </w:r>
            <w:r w:rsidR="006B5854">
              <w:rPr>
                <w:bCs/>
                <w:sz w:val="28"/>
                <w:szCs w:val="28"/>
              </w:rPr>
              <w:t>(женщины)</w:t>
            </w:r>
          </w:p>
          <w:p w14:paraId="74FA319A" w14:textId="5CEAA6B9" w:rsidR="00E96D70" w:rsidRDefault="006B5854" w:rsidP="003A6569">
            <w:pPr>
              <w:snapToGrid w:val="0"/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14:30 - </w:t>
            </w:r>
            <w:r w:rsidR="00E96D70" w:rsidRPr="00B31FF0">
              <w:rPr>
                <w:bCs/>
                <w:sz w:val="28"/>
                <w:szCs w:val="28"/>
              </w:rPr>
              <w:t>Гонка</w:t>
            </w:r>
            <w:r w:rsidR="00E96D70">
              <w:rPr>
                <w:bCs/>
                <w:sz w:val="28"/>
                <w:szCs w:val="28"/>
              </w:rPr>
              <w:t>, лыжероллеры</w:t>
            </w:r>
            <w:r w:rsidR="00E96D70" w:rsidRPr="00B31FF0">
              <w:rPr>
                <w:bCs/>
                <w:sz w:val="28"/>
                <w:szCs w:val="28"/>
              </w:rPr>
              <w:t xml:space="preserve"> 10 км (</w:t>
            </w:r>
            <w:r w:rsidR="00E96D70">
              <w:rPr>
                <w:bCs/>
                <w:sz w:val="28"/>
                <w:szCs w:val="28"/>
              </w:rPr>
              <w:t>м</w:t>
            </w:r>
            <w:r w:rsidR="00E96D70" w:rsidRPr="00B31FF0">
              <w:rPr>
                <w:bCs/>
                <w:sz w:val="28"/>
                <w:szCs w:val="28"/>
              </w:rPr>
              <w:t>ужчины)</w:t>
            </w:r>
          </w:p>
          <w:p w14:paraId="12881E9D" w14:textId="71A06814" w:rsidR="00C77F11" w:rsidRDefault="00C77F11" w:rsidP="003A6569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C77F11">
              <w:rPr>
                <w:b/>
                <w:sz w:val="28"/>
                <w:szCs w:val="28"/>
              </w:rPr>
              <w:t>1</w:t>
            </w:r>
            <w:r w:rsidR="006B5854">
              <w:rPr>
                <w:b/>
                <w:sz w:val="28"/>
                <w:szCs w:val="28"/>
              </w:rPr>
              <w:t>5</w:t>
            </w:r>
            <w:r w:rsidRPr="00C77F11">
              <w:rPr>
                <w:b/>
                <w:sz w:val="28"/>
                <w:szCs w:val="28"/>
              </w:rPr>
              <w:t>:15 – Церемония награждения</w:t>
            </w:r>
          </w:p>
          <w:p w14:paraId="088CDF89" w14:textId="77777777" w:rsidR="00C77F11" w:rsidRPr="00C77F11" w:rsidRDefault="00C77F11" w:rsidP="003A6569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  <w:p w14:paraId="2BF97290" w14:textId="77777777" w:rsidR="00D5217A" w:rsidRPr="00D5217A" w:rsidRDefault="00D5217A" w:rsidP="003A6569">
            <w:pPr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 w:rsidRPr="00D5217A">
              <w:rPr>
                <w:b/>
                <w:bCs/>
                <w:sz w:val="28"/>
                <w:szCs w:val="28"/>
              </w:rPr>
              <w:t>Прыжки с трамплина</w:t>
            </w:r>
          </w:p>
          <w:p w14:paraId="6D733C5A" w14:textId="3D2925AE" w:rsidR="00442A5E" w:rsidRPr="00442A5E" w:rsidRDefault="00442A5E" w:rsidP="003A6569">
            <w:pPr>
              <w:snapToGrid w:val="0"/>
              <w:spacing w:line="276" w:lineRule="auto"/>
              <w:rPr>
                <w:bCs/>
                <w:sz w:val="28"/>
                <w:szCs w:val="28"/>
              </w:rPr>
            </w:pPr>
            <w:r w:rsidRPr="00442A5E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6</w:t>
            </w:r>
            <w:r w:rsidRPr="00442A5E">
              <w:rPr>
                <w:bCs/>
                <w:sz w:val="28"/>
                <w:szCs w:val="28"/>
              </w:rPr>
              <w:t>:00 – Пробная серия прыжков, HS 85-109, свыше 110 без снега</w:t>
            </w:r>
            <w:r w:rsidR="003A6569">
              <w:rPr>
                <w:bCs/>
                <w:sz w:val="28"/>
                <w:szCs w:val="28"/>
              </w:rPr>
              <w:t>,</w:t>
            </w:r>
            <w:r w:rsidR="003A6569" w:rsidRPr="003A6569">
              <w:rPr>
                <w:bCs/>
                <w:sz w:val="28"/>
                <w:szCs w:val="28"/>
              </w:rPr>
              <w:t xml:space="preserve"> К-9</w:t>
            </w:r>
            <w:r w:rsidR="003A6569">
              <w:rPr>
                <w:bCs/>
                <w:sz w:val="28"/>
                <w:szCs w:val="28"/>
              </w:rPr>
              <w:t>5</w:t>
            </w:r>
            <w:r w:rsidRPr="00442A5E">
              <w:rPr>
                <w:bCs/>
                <w:sz w:val="28"/>
                <w:szCs w:val="28"/>
              </w:rPr>
              <w:t xml:space="preserve"> (мужчины, женщины)</w:t>
            </w:r>
          </w:p>
          <w:p w14:paraId="31774FAF" w14:textId="16BE1583" w:rsidR="00C77F11" w:rsidRDefault="00442A5E" w:rsidP="003A6569">
            <w:pPr>
              <w:snapToGrid w:val="0"/>
              <w:spacing w:line="276" w:lineRule="auto"/>
              <w:rPr>
                <w:bCs/>
                <w:sz w:val="28"/>
                <w:szCs w:val="28"/>
              </w:rPr>
            </w:pPr>
            <w:r w:rsidRPr="00C77F11">
              <w:rPr>
                <w:b/>
                <w:sz w:val="28"/>
                <w:szCs w:val="28"/>
              </w:rPr>
              <w:t>17:00 –</w:t>
            </w:r>
            <w:r w:rsidRPr="00442A5E">
              <w:rPr>
                <w:bCs/>
                <w:sz w:val="28"/>
                <w:szCs w:val="28"/>
              </w:rPr>
              <w:t xml:space="preserve"> </w:t>
            </w:r>
            <w:r w:rsidR="00C77F11" w:rsidRPr="00C77F11">
              <w:rPr>
                <w:b/>
                <w:bCs/>
                <w:sz w:val="28"/>
                <w:szCs w:val="28"/>
              </w:rPr>
              <w:t>Общая церемония открытия</w:t>
            </w:r>
          </w:p>
          <w:p w14:paraId="78DF36FD" w14:textId="6EA65F90" w:rsidR="00442A5E" w:rsidRPr="00442A5E" w:rsidRDefault="00C77F11" w:rsidP="003A6569">
            <w:pPr>
              <w:snapToGrid w:val="0"/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17:30 – </w:t>
            </w:r>
            <w:r w:rsidR="00442A5E" w:rsidRPr="00442A5E">
              <w:rPr>
                <w:bCs/>
                <w:sz w:val="28"/>
                <w:szCs w:val="28"/>
              </w:rPr>
              <w:t xml:space="preserve">Соревнования, 1-я зачетная серия прыжков </w:t>
            </w:r>
          </w:p>
          <w:p w14:paraId="264D7023" w14:textId="3D53C92D" w:rsidR="00442A5E" w:rsidRPr="00442A5E" w:rsidRDefault="00442A5E" w:rsidP="003A6569">
            <w:pPr>
              <w:snapToGrid w:val="0"/>
              <w:spacing w:line="276" w:lineRule="auto"/>
              <w:rPr>
                <w:bCs/>
                <w:sz w:val="28"/>
                <w:szCs w:val="28"/>
              </w:rPr>
            </w:pPr>
            <w:r w:rsidRPr="00442A5E">
              <w:rPr>
                <w:bCs/>
                <w:sz w:val="28"/>
                <w:szCs w:val="28"/>
              </w:rPr>
              <w:t xml:space="preserve">HS 85 - 109, свыше 110 </w:t>
            </w:r>
            <w:r w:rsidR="003A6569" w:rsidRPr="00442A5E">
              <w:rPr>
                <w:bCs/>
                <w:sz w:val="28"/>
                <w:szCs w:val="28"/>
              </w:rPr>
              <w:t>без снега</w:t>
            </w:r>
            <w:r w:rsidR="003A6569" w:rsidRPr="003A6569">
              <w:rPr>
                <w:bCs/>
                <w:sz w:val="28"/>
                <w:szCs w:val="28"/>
              </w:rPr>
              <w:t>, К-9</w:t>
            </w:r>
            <w:r w:rsidR="003A6569">
              <w:rPr>
                <w:bCs/>
                <w:sz w:val="28"/>
                <w:szCs w:val="28"/>
              </w:rPr>
              <w:t xml:space="preserve">5 </w:t>
            </w:r>
            <w:r w:rsidRPr="00442A5E">
              <w:rPr>
                <w:bCs/>
                <w:sz w:val="28"/>
                <w:szCs w:val="28"/>
              </w:rPr>
              <w:t>- командные соревнования – смешанные (2 мужчин, 2 женщины)</w:t>
            </w:r>
          </w:p>
          <w:p w14:paraId="03D3BBAC" w14:textId="2EF30EB3" w:rsidR="00442A5E" w:rsidRPr="00442A5E" w:rsidRDefault="00442A5E" w:rsidP="003A6569">
            <w:pPr>
              <w:snapToGrid w:val="0"/>
              <w:spacing w:line="276" w:lineRule="auto"/>
              <w:rPr>
                <w:bCs/>
                <w:sz w:val="28"/>
                <w:szCs w:val="28"/>
              </w:rPr>
            </w:pPr>
            <w:r w:rsidRPr="00442A5E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8</w:t>
            </w:r>
            <w:r w:rsidRPr="00442A5E">
              <w:rPr>
                <w:bCs/>
                <w:sz w:val="28"/>
                <w:szCs w:val="28"/>
              </w:rPr>
              <w:t>:</w:t>
            </w:r>
            <w:r w:rsidR="00C77F11">
              <w:rPr>
                <w:bCs/>
                <w:sz w:val="28"/>
                <w:szCs w:val="28"/>
              </w:rPr>
              <w:t>3</w:t>
            </w:r>
            <w:r w:rsidRPr="00442A5E">
              <w:rPr>
                <w:bCs/>
                <w:sz w:val="28"/>
                <w:szCs w:val="28"/>
              </w:rPr>
              <w:t xml:space="preserve">0 – Соревнования, 2-я зачетная серия прыжков </w:t>
            </w:r>
          </w:p>
          <w:p w14:paraId="6CD35780" w14:textId="5060A998" w:rsidR="00442A5E" w:rsidRPr="00442A5E" w:rsidRDefault="00442A5E" w:rsidP="003A6569">
            <w:pPr>
              <w:snapToGrid w:val="0"/>
              <w:spacing w:line="276" w:lineRule="auto"/>
              <w:rPr>
                <w:bCs/>
                <w:sz w:val="28"/>
                <w:szCs w:val="28"/>
              </w:rPr>
            </w:pPr>
            <w:r w:rsidRPr="00442A5E">
              <w:rPr>
                <w:bCs/>
                <w:sz w:val="28"/>
                <w:szCs w:val="28"/>
              </w:rPr>
              <w:t>HS 85 - 109, свыше 110</w:t>
            </w:r>
            <w:r w:rsidR="003A6569" w:rsidRPr="00442A5E">
              <w:rPr>
                <w:bCs/>
                <w:sz w:val="28"/>
                <w:szCs w:val="28"/>
              </w:rPr>
              <w:t xml:space="preserve"> без снега</w:t>
            </w:r>
            <w:r w:rsidR="003A6569" w:rsidRPr="003A6569">
              <w:rPr>
                <w:bCs/>
                <w:sz w:val="28"/>
                <w:szCs w:val="28"/>
              </w:rPr>
              <w:t>, К-9</w:t>
            </w:r>
            <w:r w:rsidR="003A6569">
              <w:rPr>
                <w:bCs/>
                <w:sz w:val="28"/>
                <w:szCs w:val="28"/>
              </w:rPr>
              <w:t>5</w:t>
            </w:r>
            <w:r w:rsidRPr="00442A5E">
              <w:rPr>
                <w:bCs/>
                <w:sz w:val="28"/>
                <w:szCs w:val="28"/>
              </w:rPr>
              <w:t xml:space="preserve"> - командные соревнования – смешанные (2 мужчин, 2 женщины)</w:t>
            </w:r>
          </w:p>
          <w:p w14:paraId="5E37137C" w14:textId="6FFBCCEC" w:rsidR="00D5217A" w:rsidRPr="00B42F39" w:rsidRDefault="00B178A8" w:rsidP="003A6569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B178A8">
              <w:rPr>
                <w:b/>
                <w:sz w:val="28"/>
                <w:szCs w:val="28"/>
              </w:rPr>
              <w:t>1</w:t>
            </w:r>
            <w:r w:rsidR="00EE1DB0">
              <w:rPr>
                <w:b/>
                <w:sz w:val="28"/>
                <w:szCs w:val="28"/>
              </w:rPr>
              <w:t>9</w:t>
            </w:r>
            <w:r w:rsidRPr="00B178A8">
              <w:rPr>
                <w:b/>
                <w:sz w:val="28"/>
                <w:szCs w:val="28"/>
              </w:rPr>
              <w:t>:</w:t>
            </w:r>
            <w:r w:rsidR="00442A5E">
              <w:rPr>
                <w:b/>
                <w:sz w:val="28"/>
                <w:szCs w:val="28"/>
              </w:rPr>
              <w:t>1</w:t>
            </w:r>
            <w:r w:rsidR="00EE1DB0">
              <w:rPr>
                <w:b/>
                <w:sz w:val="28"/>
                <w:szCs w:val="28"/>
              </w:rPr>
              <w:t>5</w:t>
            </w:r>
            <w:r w:rsidRPr="00B178A8">
              <w:rPr>
                <w:b/>
                <w:sz w:val="28"/>
                <w:szCs w:val="28"/>
              </w:rPr>
              <w:t xml:space="preserve"> – Церемони</w:t>
            </w:r>
            <w:r w:rsidRPr="00B42F39">
              <w:rPr>
                <w:b/>
                <w:sz w:val="28"/>
                <w:szCs w:val="28"/>
              </w:rPr>
              <w:t>и</w:t>
            </w:r>
            <w:r w:rsidRPr="00B178A8">
              <w:rPr>
                <w:b/>
                <w:sz w:val="28"/>
                <w:szCs w:val="28"/>
              </w:rPr>
              <w:t xml:space="preserve"> награждения</w:t>
            </w:r>
            <w:r w:rsidR="00D5217A" w:rsidRPr="00B42F39">
              <w:rPr>
                <w:b/>
                <w:sz w:val="28"/>
                <w:szCs w:val="28"/>
              </w:rPr>
              <w:t xml:space="preserve"> </w:t>
            </w:r>
            <w:r w:rsidR="00C77F11">
              <w:rPr>
                <w:b/>
                <w:sz w:val="28"/>
                <w:szCs w:val="28"/>
              </w:rPr>
              <w:t>(супер команда, командные смешанные)</w:t>
            </w:r>
          </w:p>
          <w:p w14:paraId="016800C6" w14:textId="2EFFF404" w:rsidR="00D5217A" w:rsidRPr="00B31FF0" w:rsidRDefault="00D5217A" w:rsidP="003A6569">
            <w:pPr>
              <w:snapToGrid w:val="0"/>
              <w:spacing w:line="276" w:lineRule="auto"/>
              <w:rPr>
                <w:bCs/>
                <w:sz w:val="28"/>
                <w:szCs w:val="28"/>
              </w:rPr>
            </w:pPr>
            <w:r w:rsidRPr="00D5217A">
              <w:rPr>
                <w:bCs/>
                <w:sz w:val="28"/>
                <w:szCs w:val="28"/>
              </w:rPr>
              <w:t>Пресс-конференци</w:t>
            </w:r>
            <w:r>
              <w:rPr>
                <w:bCs/>
                <w:sz w:val="28"/>
                <w:szCs w:val="28"/>
              </w:rPr>
              <w:t>я</w:t>
            </w:r>
          </w:p>
        </w:tc>
      </w:tr>
      <w:tr w:rsidR="00E96D70" w14:paraId="4940D63C" w14:textId="77777777" w:rsidTr="003A6569">
        <w:trPr>
          <w:cantSplit/>
          <w:trHeight w:val="164"/>
        </w:trPr>
        <w:tc>
          <w:tcPr>
            <w:tcW w:w="2410" w:type="dxa"/>
          </w:tcPr>
          <w:p w14:paraId="6D928CAB" w14:textId="070023F6" w:rsidR="00E96D70" w:rsidRPr="00496152" w:rsidRDefault="00B63C13" w:rsidP="003A6569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2</w:t>
            </w:r>
            <w:r w:rsidR="006B5854">
              <w:rPr>
                <w:sz w:val="28"/>
                <w:szCs w:val="28"/>
                <w:lang w:eastAsia="ar-SA"/>
              </w:rPr>
              <w:t>7</w:t>
            </w:r>
            <w:r w:rsidR="00E96D70" w:rsidRPr="00496152">
              <w:rPr>
                <w:sz w:val="28"/>
                <w:szCs w:val="28"/>
                <w:lang w:eastAsia="ar-SA"/>
              </w:rPr>
              <w:t xml:space="preserve"> июля 202</w:t>
            </w:r>
            <w:r w:rsidR="006B5854">
              <w:rPr>
                <w:sz w:val="28"/>
                <w:szCs w:val="28"/>
                <w:lang w:eastAsia="ar-SA"/>
              </w:rPr>
              <w:t xml:space="preserve">5 </w:t>
            </w:r>
            <w:r w:rsidR="00E96D70" w:rsidRPr="00496152">
              <w:rPr>
                <w:sz w:val="28"/>
                <w:szCs w:val="28"/>
                <w:lang w:eastAsia="ar-SA"/>
              </w:rPr>
              <w:t>г.</w:t>
            </w:r>
          </w:p>
          <w:p w14:paraId="13A18DF5" w14:textId="2A2B7309" w:rsidR="00E96D70" w:rsidRPr="00FB74CB" w:rsidRDefault="00E96D70" w:rsidP="003A6569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 w:rsidRPr="002D5C6F">
              <w:rPr>
                <w:sz w:val="28"/>
                <w:szCs w:val="28"/>
                <w:lang w:eastAsia="ar-SA"/>
              </w:rPr>
              <w:t>ВОСКРЕСЕНЬЕ</w:t>
            </w:r>
          </w:p>
        </w:tc>
        <w:tc>
          <w:tcPr>
            <w:tcW w:w="7829" w:type="dxa"/>
          </w:tcPr>
          <w:p w14:paraId="0CF7DFF6" w14:textId="77777777" w:rsidR="00D5217A" w:rsidRDefault="00D5217A" w:rsidP="003A6569">
            <w:pPr>
              <w:spacing w:line="276" w:lineRule="auto"/>
              <w:rPr>
                <w:bCs/>
                <w:sz w:val="28"/>
                <w:szCs w:val="28"/>
              </w:rPr>
            </w:pPr>
            <w:r w:rsidRPr="00BC1F7E">
              <w:rPr>
                <w:b/>
                <w:bCs/>
                <w:sz w:val="28"/>
                <w:szCs w:val="28"/>
              </w:rPr>
              <w:t>Двоеборье</w:t>
            </w:r>
            <w:r w:rsidRPr="00D5217A">
              <w:rPr>
                <w:bCs/>
                <w:sz w:val="28"/>
                <w:szCs w:val="28"/>
              </w:rPr>
              <w:t xml:space="preserve"> </w:t>
            </w:r>
          </w:p>
          <w:p w14:paraId="4DB73199" w14:textId="06EB0630" w:rsidR="00E96D70" w:rsidRPr="00FB74CB" w:rsidRDefault="00D5217A" w:rsidP="003A6569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B178A8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 xml:space="preserve">:00 - </w:t>
            </w:r>
            <w:r w:rsidR="00E96D70" w:rsidRPr="00FB74CB">
              <w:rPr>
                <w:bCs/>
                <w:sz w:val="28"/>
                <w:szCs w:val="28"/>
              </w:rPr>
              <w:t>Пробный раунд, HS 85-109, свыше 110,</w:t>
            </w:r>
            <w:r w:rsidR="003A6569" w:rsidRPr="00442A5E">
              <w:rPr>
                <w:bCs/>
                <w:sz w:val="28"/>
                <w:szCs w:val="28"/>
              </w:rPr>
              <w:t xml:space="preserve"> без снега</w:t>
            </w:r>
            <w:r w:rsidR="003A6569" w:rsidRPr="003A6569">
              <w:rPr>
                <w:bCs/>
                <w:sz w:val="28"/>
                <w:szCs w:val="28"/>
              </w:rPr>
              <w:t>, К-</w:t>
            </w:r>
            <w:r w:rsidR="003A6569">
              <w:rPr>
                <w:bCs/>
                <w:sz w:val="28"/>
                <w:szCs w:val="28"/>
              </w:rPr>
              <w:t>125</w:t>
            </w:r>
            <w:r w:rsidR="00E96D70" w:rsidRPr="00FB74CB">
              <w:rPr>
                <w:bCs/>
                <w:sz w:val="28"/>
                <w:szCs w:val="28"/>
              </w:rPr>
              <w:t xml:space="preserve"> 1 прыжок </w:t>
            </w:r>
            <w:r w:rsidR="006B5854">
              <w:rPr>
                <w:bCs/>
                <w:sz w:val="28"/>
                <w:szCs w:val="28"/>
              </w:rPr>
              <w:t>(мужчины)</w:t>
            </w:r>
          </w:p>
          <w:p w14:paraId="07F68DD5" w14:textId="30D5DFF4" w:rsidR="00E96D70" w:rsidRPr="00FB74CB" w:rsidRDefault="00D5217A" w:rsidP="003A6569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B178A8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:00 - </w:t>
            </w:r>
            <w:r w:rsidR="00E96D70" w:rsidRPr="00FB74CB">
              <w:rPr>
                <w:bCs/>
                <w:sz w:val="28"/>
                <w:szCs w:val="28"/>
              </w:rPr>
              <w:t>Зачетный раунд, HS 85-109, свыше 110,</w:t>
            </w:r>
            <w:r w:rsidR="003A6569" w:rsidRPr="00442A5E">
              <w:rPr>
                <w:bCs/>
                <w:sz w:val="28"/>
                <w:szCs w:val="28"/>
              </w:rPr>
              <w:t xml:space="preserve"> без снега</w:t>
            </w:r>
            <w:r w:rsidR="003A6569" w:rsidRPr="003A6569">
              <w:rPr>
                <w:bCs/>
                <w:sz w:val="28"/>
                <w:szCs w:val="28"/>
              </w:rPr>
              <w:t xml:space="preserve">, </w:t>
            </w:r>
            <w:r w:rsidR="003A6569">
              <w:rPr>
                <w:bCs/>
                <w:sz w:val="28"/>
                <w:szCs w:val="28"/>
              </w:rPr>
              <w:t xml:space="preserve">      </w:t>
            </w:r>
            <w:r w:rsidR="003A6569" w:rsidRPr="003A6569">
              <w:rPr>
                <w:bCs/>
                <w:sz w:val="28"/>
                <w:szCs w:val="28"/>
              </w:rPr>
              <w:t xml:space="preserve">К-125 </w:t>
            </w:r>
            <w:r w:rsidR="00E96D70" w:rsidRPr="00FB74CB">
              <w:rPr>
                <w:bCs/>
                <w:sz w:val="28"/>
                <w:szCs w:val="28"/>
              </w:rPr>
              <w:t xml:space="preserve"> 1 прыжок </w:t>
            </w:r>
          </w:p>
          <w:p w14:paraId="18ABD04A" w14:textId="60D53A86" w:rsidR="00E96D70" w:rsidRDefault="00D5217A" w:rsidP="003A6569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E1DB0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:</w:t>
            </w:r>
            <w:r w:rsidR="00EE1DB0">
              <w:rPr>
                <w:bCs/>
                <w:sz w:val="28"/>
                <w:szCs w:val="28"/>
              </w:rPr>
              <w:t>3</w:t>
            </w:r>
            <w:r w:rsidR="0094364B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 xml:space="preserve"> - </w:t>
            </w:r>
            <w:r w:rsidR="00E96D70" w:rsidRPr="00FB74CB">
              <w:rPr>
                <w:bCs/>
                <w:sz w:val="28"/>
                <w:szCs w:val="28"/>
              </w:rPr>
              <w:t>Гонка</w:t>
            </w:r>
            <w:r w:rsidR="00E96D70">
              <w:rPr>
                <w:bCs/>
                <w:sz w:val="28"/>
                <w:szCs w:val="28"/>
              </w:rPr>
              <w:t>, лыжероллеры</w:t>
            </w:r>
            <w:r w:rsidR="00E96D70" w:rsidRPr="00FB74CB">
              <w:rPr>
                <w:bCs/>
                <w:sz w:val="28"/>
                <w:szCs w:val="28"/>
              </w:rPr>
              <w:t xml:space="preserve"> 10 км (мужчины)</w:t>
            </w:r>
          </w:p>
          <w:p w14:paraId="08F35315" w14:textId="63A615BA" w:rsidR="00C77F11" w:rsidRDefault="00C77F11" w:rsidP="00C77F11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C77F11">
              <w:rPr>
                <w:b/>
                <w:bCs/>
                <w:sz w:val="28"/>
                <w:szCs w:val="28"/>
              </w:rPr>
              <w:t>14:15 – Церемония награждения</w:t>
            </w:r>
          </w:p>
          <w:p w14:paraId="7CB2EDDC" w14:textId="77777777" w:rsidR="00C77F11" w:rsidRPr="00C77F11" w:rsidRDefault="00C77F11" w:rsidP="00C77F11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  <w:p w14:paraId="3B2812EE" w14:textId="77777777" w:rsidR="00D5217A" w:rsidRPr="00D5217A" w:rsidRDefault="00D5217A" w:rsidP="003A6569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D5217A">
              <w:rPr>
                <w:b/>
                <w:bCs/>
                <w:sz w:val="28"/>
                <w:szCs w:val="28"/>
              </w:rPr>
              <w:t>Прыжки с трамплина</w:t>
            </w:r>
          </w:p>
          <w:p w14:paraId="4250D0FB" w14:textId="17FD5595" w:rsidR="00442A5E" w:rsidRPr="00442A5E" w:rsidRDefault="00442A5E" w:rsidP="003A6569">
            <w:pPr>
              <w:spacing w:line="276" w:lineRule="auto"/>
              <w:rPr>
                <w:bCs/>
                <w:sz w:val="28"/>
                <w:szCs w:val="28"/>
              </w:rPr>
            </w:pPr>
            <w:r w:rsidRPr="00442A5E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5</w:t>
            </w:r>
            <w:r w:rsidRPr="00442A5E">
              <w:rPr>
                <w:bCs/>
                <w:sz w:val="28"/>
                <w:szCs w:val="28"/>
              </w:rPr>
              <w:t xml:space="preserve">:00 – Пробная серия прыжков, HS 85-109, свыше 110 </w:t>
            </w:r>
            <w:r w:rsidR="003A6569" w:rsidRPr="00442A5E">
              <w:rPr>
                <w:bCs/>
                <w:sz w:val="28"/>
                <w:szCs w:val="28"/>
              </w:rPr>
              <w:t>без снега</w:t>
            </w:r>
            <w:r w:rsidR="003A6569" w:rsidRPr="003A6569">
              <w:rPr>
                <w:bCs/>
                <w:sz w:val="28"/>
                <w:szCs w:val="28"/>
              </w:rPr>
              <w:t xml:space="preserve">, К-125 </w:t>
            </w:r>
            <w:r w:rsidRPr="00442A5E">
              <w:rPr>
                <w:bCs/>
                <w:sz w:val="28"/>
                <w:szCs w:val="28"/>
              </w:rPr>
              <w:t>(мужчины, женщины)</w:t>
            </w:r>
          </w:p>
          <w:p w14:paraId="316E0201" w14:textId="541FEB2F" w:rsidR="00442A5E" w:rsidRPr="00442A5E" w:rsidRDefault="00442A5E" w:rsidP="003A6569">
            <w:pPr>
              <w:spacing w:line="276" w:lineRule="auto"/>
              <w:rPr>
                <w:bCs/>
                <w:sz w:val="28"/>
                <w:szCs w:val="28"/>
              </w:rPr>
            </w:pPr>
            <w:r w:rsidRPr="00442A5E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6</w:t>
            </w:r>
            <w:r w:rsidRPr="00442A5E">
              <w:rPr>
                <w:bCs/>
                <w:sz w:val="28"/>
                <w:szCs w:val="28"/>
              </w:rPr>
              <w:t>:</w:t>
            </w:r>
            <w:r w:rsidR="00C77F11">
              <w:rPr>
                <w:bCs/>
                <w:sz w:val="28"/>
                <w:szCs w:val="28"/>
              </w:rPr>
              <w:t>45</w:t>
            </w:r>
            <w:r w:rsidRPr="00442A5E">
              <w:rPr>
                <w:bCs/>
                <w:sz w:val="28"/>
                <w:szCs w:val="28"/>
              </w:rPr>
              <w:t xml:space="preserve"> – Соревнования, 1-я зачетная серия прыжков               </w:t>
            </w:r>
            <w:r w:rsidR="006B5854">
              <w:rPr>
                <w:bCs/>
                <w:sz w:val="28"/>
                <w:szCs w:val="28"/>
              </w:rPr>
              <w:t xml:space="preserve">  </w:t>
            </w:r>
            <w:r w:rsidRPr="00442A5E">
              <w:rPr>
                <w:bCs/>
                <w:sz w:val="28"/>
                <w:szCs w:val="28"/>
              </w:rPr>
              <w:t xml:space="preserve">HS 85-109, свыше 110 </w:t>
            </w:r>
            <w:r w:rsidR="003A6569" w:rsidRPr="00442A5E">
              <w:rPr>
                <w:bCs/>
                <w:sz w:val="28"/>
                <w:szCs w:val="28"/>
              </w:rPr>
              <w:t>без снега</w:t>
            </w:r>
            <w:r w:rsidR="003A6569" w:rsidRPr="003A6569">
              <w:rPr>
                <w:bCs/>
                <w:sz w:val="28"/>
                <w:szCs w:val="28"/>
              </w:rPr>
              <w:t xml:space="preserve">, К-125 </w:t>
            </w:r>
            <w:r w:rsidRPr="00442A5E">
              <w:rPr>
                <w:bCs/>
                <w:sz w:val="28"/>
                <w:szCs w:val="28"/>
              </w:rPr>
              <w:t>(мужчины, женщины)</w:t>
            </w:r>
          </w:p>
          <w:p w14:paraId="220FAE22" w14:textId="58C49A26" w:rsidR="00442A5E" w:rsidRPr="00D5217A" w:rsidRDefault="00442A5E" w:rsidP="003A6569">
            <w:pPr>
              <w:spacing w:line="276" w:lineRule="auto"/>
              <w:rPr>
                <w:bCs/>
                <w:sz w:val="28"/>
                <w:szCs w:val="28"/>
              </w:rPr>
            </w:pPr>
            <w:r w:rsidRPr="00442A5E">
              <w:rPr>
                <w:bCs/>
                <w:sz w:val="28"/>
                <w:szCs w:val="28"/>
              </w:rPr>
              <w:t>1</w:t>
            </w:r>
            <w:r w:rsidR="00C77F11">
              <w:rPr>
                <w:bCs/>
                <w:sz w:val="28"/>
                <w:szCs w:val="28"/>
              </w:rPr>
              <w:t>8</w:t>
            </w:r>
            <w:r w:rsidRPr="00442A5E">
              <w:rPr>
                <w:bCs/>
                <w:sz w:val="28"/>
                <w:szCs w:val="28"/>
              </w:rPr>
              <w:t>:</w:t>
            </w:r>
            <w:r w:rsidR="00C77F11">
              <w:rPr>
                <w:bCs/>
                <w:sz w:val="28"/>
                <w:szCs w:val="28"/>
              </w:rPr>
              <w:t>15</w:t>
            </w:r>
            <w:r w:rsidRPr="00442A5E">
              <w:rPr>
                <w:bCs/>
                <w:sz w:val="28"/>
                <w:szCs w:val="28"/>
              </w:rPr>
              <w:t xml:space="preserve"> – Соревнования, 2-я зачетная серия прыжков               </w:t>
            </w:r>
            <w:r w:rsidR="006B5854">
              <w:rPr>
                <w:bCs/>
                <w:sz w:val="28"/>
                <w:szCs w:val="28"/>
              </w:rPr>
              <w:t xml:space="preserve">  </w:t>
            </w:r>
            <w:r w:rsidRPr="00442A5E">
              <w:rPr>
                <w:bCs/>
                <w:sz w:val="28"/>
                <w:szCs w:val="28"/>
              </w:rPr>
              <w:t xml:space="preserve">HS 85-109, свыше 110 </w:t>
            </w:r>
            <w:r w:rsidR="003A6569" w:rsidRPr="00442A5E">
              <w:rPr>
                <w:bCs/>
                <w:sz w:val="28"/>
                <w:szCs w:val="28"/>
              </w:rPr>
              <w:t>без снега</w:t>
            </w:r>
            <w:r w:rsidR="003A6569" w:rsidRPr="003A6569">
              <w:rPr>
                <w:bCs/>
                <w:sz w:val="28"/>
                <w:szCs w:val="28"/>
              </w:rPr>
              <w:t xml:space="preserve">, К-125 </w:t>
            </w:r>
            <w:r w:rsidRPr="00442A5E">
              <w:rPr>
                <w:bCs/>
                <w:sz w:val="28"/>
                <w:szCs w:val="28"/>
              </w:rPr>
              <w:t>(мужчины, женщины)</w:t>
            </w:r>
          </w:p>
          <w:p w14:paraId="6FE5480D" w14:textId="3EB6F00F" w:rsidR="00B178A8" w:rsidRPr="00B178A8" w:rsidRDefault="00B178A8" w:rsidP="003A6569">
            <w:pPr>
              <w:spacing w:line="276" w:lineRule="auto"/>
              <w:rPr>
                <w:b/>
                <w:sz w:val="28"/>
                <w:szCs w:val="28"/>
              </w:rPr>
            </w:pPr>
            <w:r w:rsidRPr="00B178A8">
              <w:rPr>
                <w:b/>
                <w:sz w:val="28"/>
                <w:szCs w:val="28"/>
              </w:rPr>
              <w:t>1</w:t>
            </w:r>
            <w:r w:rsidR="00C77F11">
              <w:rPr>
                <w:b/>
                <w:sz w:val="28"/>
                <w:szCs w:val="28"/>
              </w:rPr>
              <w:t>9</w:t>
            </w:r>
            <w:r w:rsidRPr="00B178A8">
              <w:rPr>
                <w:b/>
                <w:sz w:val="28"/>
                <w:szCs w:val="28"/>
              </w:rPr>
              <w:t>:</w:t>
            </w:r>
            <w:r w:rsidR="00C77F11">
              <w:rPr>
                <w:b/>
                <w:sz w:val="28"/>
                <w:szCs w:val="28"/>
              </w:rPr>
              <w:t>30</w:t>
            </w:r>
            <w:r w:rsidRPr="00B178A8">
              <w:rPr>
                <w:b/>
                <w:sz w:val="28"/>
                <w:szCs w:val="28"/>
              </w:rPr>
              <w:t xml:space="preserve"> – Церемонии награждения </w:t>
            </w:r>
          </w:p>
          <w:p w14:paraId="4B6A54B7" w14:textId="4A0A12C2" w:rsidR="00D5217A" w:rsidRPr="00E26DCE" w:rsidRDefault="00B178A8" w:rsidP="003A6569">
            <w:pPr>
              <w:spacing w:line="276" w:lineRule="auto"/>
              <w:rPr>
                <w:bCs/>
                <w:sz w:val="28"/>
                <w:szCs w:val="28"/>
              </w:rPr>
            </w:pPr>
            <w:r w:rsidRPr="00B178A8">
              <w:rPr>
                <w:bCs/>
                <w:sz w:val="28"/>
                <w:szCs w:val="28"/>
              </w:rPr>
              <w:t>Пресс-конференция</w:t>
            </w:r>
          </w:p>
        </w:tc>
      </w:tr>
      <w:tr w:rsidR="00E96D70" w14:paraId="131B409D" w14:textId="77777777" w:rsidTr="003A6569">
        <w:trPr>
          <w:cantSplit/>
          <w:trHeight w:val="68"/>
        </w:trPr>
        <w:tc>
          <w:tcPr>
            <w:tcW w:w="2410" w:type="dxa"/>
          </w:tcPr>
          <w:p w14:paraId="5FE8DDEF" w14:textId="0429D3F0" w:rsidR="00E96D70" w:rsidRPr="00496152" w:rsidRDefault="00B63C13" w:rsidP="003A6569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</w:t>
            </w:r>
            <w:r w:rsidR="006B5854">
              <w:rPr>
                <w:sz w:val="28"/>
                <w:szCs w:val="28"/>
                <w:lang w:eastAsia="ar-SA"/>
              </w:rPr>
              <w:t>8</w:t>
            </w:r>
            <w:r w:rsidR="00E96D70" w:rsidRPr="00496152">
              <w:rPr>
                <w:sz w:val="28"/>
                <w:szCs w:val="28"/>
                <w:lang w:eastAsia="ar-SA"/>
              </w:rPr>
              <w:t xml:space="preserve"> июля 202</w:t>
            </w:r>
            <w:r w:rsidR="006B5854">
              <w:rPr>
                <w:sz w:val="28"/>
                <w:szCs w:val="28"/>
                <w:lang w:eastAsia="ar-SA"/>
              </w:rPr>
              <w:t xml:space="preserve">5 </w:t>
            </w:r>
            <w:r w:rsidR="00E96D70" w:rsidRPr="00496152">
              <w:rPr>
                <w:sz w:val="28"/>
                <w:szCs w:val="28"/>
                <w:lang w:eastAsia="ar-SA"/>
              </w:rPr>
              <w:t>г.</w:t>
            </w:r>
          </w:p>
          <w:p w14:paraId="351B47B5" w14:textId="03970679" w:rsidR="00E96D70" w:rsidRDefault="00E96D70" w:rsidP="003A6569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 w:rsidRPr="002D5C6F">
              <w:rPr>
                <w:sz w:val="28"/>
                <w:szCs w:val="28"/>
                <w:lang w:eastAsia="ar-SA"/>
              </w:rPr>
              <w:t>ПОНЕДЕЛЬНИК</w:t>
            </w:r>
          </w:p>
        </w:tc>
        <w:tc>
          <w:tcPr>
            <w:tcW w:w="7829" w:type="dxa"/>
          </w:tcPr>
          <w:p w14:paraId="7B414C5B" w14:textId="77777777" w:rsidR="00E96D70" w:rsidRPr="00FB0141" w:rsidRDefault="00E96D70" w:rsidP="003A6569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6E19D1">
              <w:rPr>
                <w:sz w:val="28"/>
                <w:szCs w:val="28"/>
              </w:rPr>
              <w:t xml:space="preserve">День </w:t>
            </w:r>
            <w:r>
              <w:rPr>
                <w:sz w:val="28"/>
                <w:szCs w:val="28"/>
              </w:rPr>
              <w:t>отъезда</w:t>
            </w:r>
          </w:p>
        </w:tc>
      </w:tr>
    </w:tbl>
    <w:p w14:paraId="4B9F5A3E" w14:textId="77777777" w:rsidR="003466FE" w:rsidRDefault="003466FE" w:rsidP="003466FE">
      <w:pPr>
        <w:pStyle w:val="11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rPr>
          <w:b/>
          <w:sz w:val="16"/>
          <w:szCs w:val="16"/>
        </w:rPr>
      </w:pPr>
    </w:p>
    <w:p w14:paraId="1F9936FB" w14:textId="77777777" w:rsidR="004D1CD3" w:rsidRPr="00C3022C" w:rsidRDefault="004D1CD3" w:rsidP="003466FE">
      <w:pPr>
        <w:pStyle w:val="11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rPr>
          <w:b/>
          <w:sz w:val="16"/>
          <w:szCs w:val="16"/>
        </w:rPr>
      </w:pPr>
    </w:p>
    <w:p w14:paraId="13FD1A3A" w14:textId="360A140B" w:rsidR="00F91ACD" w:rsidRPr="001E2844" w:rsidRDefault="00F91ACD" w:rsidP="00097FC2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16"/>
          <w:szCs w:val="16"/>
        </w:rPr>
      </w:pPr>
    </w:p>
    <w:sectPr w:rsidR="00F91ACD" w:rsidRPr="001E2844" w:rsidSect="00BC5C60">
      <w:headerReference w:type="default" r:id="rId7"/>
      <w:footerReference w:type="default" r:id="rId8"/>
      <w:pgSz w:w="11906" w:h="16838"/>
      <w:pgMar w:top="26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B1C25" w14:textId="77777777" w:rsidR="00E35A55" w:rsidRDefault="00E35A55" w:rsidP="00417465">
      <w:r>
        <w:separator/>
      </w:r>
    </w:p>
  </w:endnote>
  <w:endnote w:type="continuationSeparator" w:id="0">
    <w:p w14:paraId="4CB01E2F" w14:textId="77777777" w:rsidR="00E35A55" w:rsidRDefault="00E35A55" w:rsidP="0041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7B793" w14:textId="794FC1D3" w:rsidR="001C5E22" w:rsidRDefault="001C5E22">
    <w:pPr>
      <w:pStyle w:val="ac"/>
      <w:jc w:val="center"/>
    </w:pPr>
  </w:p>
  <w:p w14:paraId="3BC7567D" w14:textId="77777777" w:rsidR="001C5E22" w:rsidRDefault="001C5E2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34F56" w14:textId="77777777" w:rsidR="00E35A55" w:rsidRDefault="00E35A55" w:rsidP="00417465">
      <w:r>
        <w:separator/>
      </w:r>
    </w:p>
  </w:footnote>
  <w:footnote w:type="continuationSeparator" w:id="0">
    <w:p w14:paraId="3009B7EA" w14:textId="77777777" w:rsidR="00E35A55" w:rsidRDefault="00E35A55" w:rsidP="00417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11664475"/>
      <w:docPartObj>
        <w:docPartGallery w:val="Page Numbers (Top of Page)"/>
        <w:docPartUnique/>
      </w:docPartObj>
    </w:sdtPr>
    <w:sdtEndPr/>
    <w:sdtContent>
      <w:p w14:paraId="2993D819" w14:textId="5A5C9F04" w:rsidR="00D73A4B" w:rsidRDefault="00D73A4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8A0">
          <w:rPr>
            <w:noProof/>
          </w:rPr>
          <w:t>2</w:t>
        </w:r>
        <w:r>
          <w:fldChar w:fldCharType="end"/>
        </w:r>
      </w:p>
    </w:sdtContent>
  </w:sdt>
  <w:p w14:paraId="2F07DEE0" w14:textId="77777777" w:rsidR="00D73A4B" w:rsidRDefault="00D73A4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20FFF"/>
    <w:multiLevelType w:val="hybridMultilevel"/>
    <w:tmpl w:val="3976C6EA"/>
    <w:lvl w:ilvl="0" w:tplc="CEBEFE8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" w15:restartNumberingAfterBreak="0">
    <w:nsid w:val="10EF49BA"/>
    <w:multiLevelType w:val="hybridMultilevel"/>
    <w:tmpl w:val="3E5A4EE2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0E798B"/>
    <w:multiLevelType w:val="hybridMultilevel"/>
    <w:tmpl w:val="140C9740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843B6"/>
    <w:multiLevelType w:val="hybridMultilevel"/>
    <w:tmpl w:val="BCF0EFF2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22F87"/>
    <w:multiLevelType w:val="hybridMultilevel"/>
    <w:tmpl w:val="DC0C4270"/>
    <w:lvl w:ilvl="0" w:tplc="E17019D8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4422034"/>
    <w:multiLevelType w:val="hybridMultilevel"/>
    <w:tmpl w:val="3D764296"/>
    <w:lvl w:ilvl="0" w:tplc="63C84CCA">
      <w:start w:val="6"/>
      <w:numFmt w:val="upperRoman"/>
      <w:lvlText w:val="%1."/>
      <w:lvlJc w:val="left"/>
      <w:pPr>
        <w:ind w:left="2705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6" w15:restartNumberingAfterBreak="0">
    <w:nsid w:val="27702F7E"/>
    <w:multiLevelType w:val="hybridMultilevel"/>
    <w:tmpl w:val="F904BB88"/>
    <w:lvl w:ilvl="0" w:tplc="576414DE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7" w15:restartNumberingAfterBreak="0">
    <w:nsid w:val="2C3A7655"/>
    <w:multiLevelType w:val="hybridMultilevel"/>
    <w:tmpl w:val="66D45B44"/>
    <w:lvl w:ilvl="0" w:tplc="6CA0B0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A21314D"/>
    <w:multiLevelType w:val="hybridMultilevel"/>
    <w:tmpl w:val="72C445A4"/>
    <w:lvl w:ilvl="0" w:tplc="883A8930">
      <w:start w:val="7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9" w15:restartNumberingAfterBreak="0">
    <w:nsid w:val="3BD34727"/>
    <w:multiLevelType w:val="hybridMultilevel"/>
    <w:tmpl w:val="F05463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F106A"/>
    <w:multiLevelType w:val="hybridMultilevel"/>
    <w:tmpl w:val="DDE43506"/>
    <w:lvl w:ilvl="0" w:tplc="56C42D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408624E9"/>
    <w:multiLevelType w:val="hybridMultilevel"/>
    <w:tmpl w:val="6CD21A02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2" w15:restartNumberingAfterBreak="0">
    <w:nsid w:val="40D45184"/>
    <w:multiLevelType w:val="hybridMultilevel"/>
    <w:tmpl w:val="356CD8DE"/>
    <w:lvl w:ilvl="0" w:tplc="732CD104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3" w15:restartNumberingAfterBreak="0">
    <w:nsid w:val="41DD07A2"/>
    <w:multiLevelType w:val="hybridMultilevel"/>
    <w:tmpl w:val="3BCA25C0"/>
    <w:lvl w:ilvl="0" w:tplc="C35634C2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7ED08C8"/>
    <w:multiLevelType w:val="hybridMultilevel"/>
    <w:tmpl w:val="8A72D8A2"/>
    <w:lvl w:ilvl="0" w:tplc="664284B4">
      <w:start w:val="2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5" w15:restartNumberingAfterBreak="0">
    <w:nsid w:val="4C6D42C7"/>
    <w:multiLevelType w:val="hybridMultilevel"/>
    <w:tmpl w:val="C8E6A92E"/>
    <w:lvl w:ilvl="0" w:tplc="899CBC4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 w15:restartNumberingAfterBreak="0">
    <w:nsid w:val="53B04EC4"/>
    <w:multiLevelType w:val="hybridMultilevel"/>
    <w:tmpl w:val="BF7A5060"/>
    <w:lvl w:ilvl="0" w:tplc="0419000F">
      <w:start w:val="1"/>
      <w:numFmt w:val="decimal"/>
      <w:lvlText w:val="%1."/>
      <w:lvlJc w:val="left"/>
      <w:pPr>
        <w:ind w:left="1707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60D04762"/>
    <w:multiLevelType w:val="hybridMultilevel"/>
    <w:tmpl w:val="16C4A12C"/>
    <w:lvl w:ilvl="0" w:tplc="E6E698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64DA5777"/>
    <w:multiLevelType w:val="hybridMultilevel"/>
    <w:tmpl w:val="E7625842"/>
    <w:lvl w:ilvl="0" w:tplc="470C1E20">
      <w:start w:val="8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9" w15:restartNumberingAfterBreak="0">
    <w:nsid w:val="64FC7560"/>
    <w:multiLevelType w:val="hybridMultilevel"/>
    <w:tmpl w:val="98F6B784"/>
    <w:lvl w:ilvl="0" w:tplc="13DAD358">
      <w:start w:val="1"/>
      <w:numFmt w:val="decimal"/>
      <w:lvlText w:val="%1."/>
      <w:lvlJc w:val="left"/>
      <w:pPr>
        <w:tabs>
          <w:tab w:val="num" w:pos="2115"/>
        </w:tabs>
        <w:ind w:left="2115" w:hanging="13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66B33F4E"/>
    <w:multiLevelType w:val="hybridMultilevel"/>
    <w:tmpl w:val="CC30EB4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8BD56D0"/>
    <w:multiLevelType w:val="hybridMultilevel"/>
    <w:tmpl w:val="EBE6810A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FE030C"/>
    <w:multiLevelType w:val="hybridMultilevel"/>
    <w:tmpl w:val="2708CC1E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24D45"/>
    <w:multiLevelType w:val="hybridMultilevel"/>
    <w:tmpl w:val="E2D49194"/>
    <w:lvl w:ilvl="0" w:tplc="35CE8CD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4" w15:restartNumberingAfterBreak="0">
    <w:nsid w:val="78937902"/>
    <w:multiLevelType w:val="hybridMultilevel"/>
    <w:tmpl w:val="B59A498A"/>
    <w:lvl w:ilvl="0" w:tplc="54D600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78F514DE"/>
    <w:multiLevelType w:val="hybridMultilevel"/>
    <w:tmpl w:val="89FE71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2D1430"/>
    <w:multiLevelType w:val="hybridMultilevel"/>
    <w:tmpl w:val="CF1AD194"/>
    <w:lvl w:ilvl="0" w:tplc="B85C3214">
      <w:start w:val="7"/>
      <w:numFmt w:val="upperRoman"/>
      <w:lvlText w:val="%1."/>
      <w:lvlJc w:val="left"/>
      <w:pPr>
        <w:ind w:left="4406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7" w15:restartNumberingAfterBreak="0">
    <w:nsid w:val="7B361188"/>
    <w:multiLevelType w:val="hybridMultilevel"/>
    <w:tmpl w:val="63A09010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5A6F6F"/>
    <w:multiLevelType w:val="hybridMultilevel"/>
    <w:tmpl w:val="24D4427C"/>
    <w:lvl w:ilvl="0" w:tplc="F96C6B88">
      <w:start w:val="6"/>
      <w:numFmt w:val="upperRoman"/>
      <w:lvlText w:val="%1."/>
      <w:lvlJc w:val="left"/>
      <w:pPr>
        <w:ind w:left="3414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CE82DE8"/>
    <w:multiLevelType w:val="hybridMultilevel"/>
    <w:tmpl w:val="6674D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9"/>
  </w:num>
  <w:num w:numId="2">
    <w:abstractNumId w:val="10"/>
  </w:num>
  <w:num w:numId="3">
    <w:abstractNumId w:val="7"/>
  </w:num>
  <w:num w:numId="4">
    <w:abstractNumId w:val="24"/>
  </w:num>
  <w:num w:numId="5">
    <w:abstractNumId w:val="14"/>
  </w:num>
  <w:num w:numId="6">
    <w:abstractNumId w:val="11"/>
  </w:num>
  <w:num w:numId="7">
    <w:abstractNumId w:val="16"/>
  </w:num>
  <w:num w:numId="8">
    <w:abstractNumId w:val="21"/>
  </w:num>
  <w:num w:numId="9">
    <w:abstractNumId w:val="5"/>
  </w:num>
  <w:num w:numId="10">
    <w:abstractNumId w:val="28"/>
  </w:num>
  <w:num w:numId="11">
    <w:abstractNumId w:val="13"/>
  </w:num>
  <w:num w:numId="12">
    <w:abstractNumId w:val="15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6"/>
  </w:num>
  <w:num w:numId="16">
    <w:abstractNumId w:val="0"/>
  </w:num>
  <w:num w:numId="17">
    <w:abstractNumId w:val="17"/>
  </w:num>
  <w:num w:numId="18">
    <w:abstractNumId w:val="23"/>
  </w:num>
  <w:num w:numId="19">
    <w:abstractNumId w:val="18"/>
  </w:num>
  <w:num w:numId="20">
    <w:abstractNumId w:val="1"/>
  </w:num>
  <w:num w:numId="21">
    <w:abstractNumId w:val="8"/>
  </w:num>
  <w:num w:numId="22">
    <w:abstractNumId w:val="26"/>
  </w:num>
  <w:num w:numId="23">
    <w:abstractNumId w:val="12"/>
  </w:num>
  <w:num w:numId="24">
    <w:abstractNumId w:val="3"/>
  </w:num>
  <w:num w:numId="25">
    <w:abstractNumId w:val="2"/>
  </w:num>
  <w:num w:numId="26">
    <w:abstractNumId w:val="27"/>
  </w:num>
  <w:num w:numId="27">
    <w:abstractNumId w:val="20"/>
  </w:num>
  <w:num w:numId="28">
    <w:abstractNumId w:val="25"/>
  </w:num>
  <w:num w:numId="29">
    <w:abstractNumId w:val="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CFD"/>
    <w:rsid w:val="0000000A"/>
    <w:rsid w:val="00004956"/>
    <w:rsid w:val="000054C1"/>
    <w:rsid w:val="000073BC"/>
    <w:rsid w:val="00007CA2"/>
    <w:rsid w:val="00012D38"/>
    <w:rsid w:val="00012D6F"/>
    <w:rsid w:val="00013BA9"/>
    <w:rsid w:val="0001434D"/>
    <w:rsid w:val="00015DFC"/>
    <w:rsid w:val="00015E43"/>
    <w:rsid w:val="00015EE5"/>
    <w:rsid w:val="00016B49"/>
    <w:rsid w:val="00020362"/>
    <w:rsid w:val="00021466"/>
    <w:rsid w:val="000262C3"/>
    <w:rsid w:val="00026FFC"/>
    <w:rsid w:val="0002766B"/>
    <w:rsid w:val="0003182D"/>
    <w:rsid w:val="000334A6"/>
    <w:rsid w:val="0003642C"/>
    <w:rsid w:val="000372FE"/>
    <w:rsid w:val="00041C6C"/>
    <w:rsid w:val="00042FF7"/>
    <w:rsid w:val="00054B07"/>
    <w:rsid w:val="0005593B"/>
    <w:rsid w:val="00062A1E"/>
    <w:rsid w:val="000660F3"/>
    <w:rsid w:val="00071689"/>
    <w:rsid w:val="000869B0"/>
    <w:rsid w:val="0009043D"/>
    <w:rsid w:val="000909FF"/>
    <w:rsid w:val="000922C8"/>
    <w:rsid w:val="000925AC"/>
    <w:rsid w:val="00097FC2"/>
    <w:rsid w:val="000A2C0C"/>
    <w:rsid w:val="000A7B15"/>
    <w:rsid w:val="000B197F"/>
    <w:rsid w:val="000B4993"/>
    <w:rsid w:val="000B5580"/>
    <w:rsid w:val="000B5693"/>
    <w:rsid w:val="000B640A"/>
    <w:rsid w:val="000C0469"/>
    <w:rsid w:val="000C42C9"/>
    <w:rsid w:val="000C64F3"/>
    <w:rsid w:val="000C7079"/>
    <w:rsid w:val="000C7416"/>
    <w:rsid w:val="000D1C88"/>
    <w:rsid w:val="000D2A8C"/>
    <w:rsid w:val="000D3EE7"/>
    <w:rsid w:val="000D6E6D"/>
    <w:rsid w:val="000E00D9"/>
    <w:rsid w:val="000E03F8"/>
    <w:rsid w:val="000E0C3E"/>
    <w:rsid w:val="000F0F45"/>
    <w:rsid w:val="000F571A"/>
    <w:rsid w:val="0010000B"/>
    <w:rsid w:val="001011FD"/>
    <w:rsid w:val="001019F9"/>
    <w:rsid w:val="00102BD9"/>
    <w:rsid w:val="00104030"/>
    <w:rsid w:val="00104B27"/>
    <w:rsid w:val="00105DEE"/>
    <w:rsid w:val="00106E46"/>
    <w:rsid w:val="00113262"/>
    <w:rsid w:val="001158AE"/>
    <w:rsid w:val="00116521"/>
    <w:rsid w:val="0012271A"/>
    <w:rsid w:val="00123251"/>
    <w:rsid w:val="00123486"/>
    <w:rsid w:val="00131B6D"/>
    <w:rsid w:val="0013486C"/>
    <w:rsid w:val="00142833"/>
    <w:rsid w:val="0014418E"/>
    <w:rsid w:val="0014650D"/>
    <w:rsid w:val="00150AF8"/>
    <w:rsid w:val="00156244"/>
    <w:rsid w:val="001607F7"/>
    <w:rsid w:val="001616C2"/>
    <w:rsid w:val="00161ABC"/>
    <w:rsid w:val="00165132"/>
    <w:rsid w:val="00166BDC"/>
    <w:rsid w:val="00172413"/>
    <w:rsid w:val="001732F7"/>
    <w:rsid w:val="00177048"/>
    <w:rsid w:val="001817EB"/>
    <w:rsid w:val="0018223B"/>
    <w:rsid w:val="00187D08"/>
    <w:rsid w:val="00187EB6"/>
    <w:rsid w:val="00190F71"/>
    <w:rsid w:val="00192931"/>
    <w:rsid w:val="001940DC"/>
    <w:rsid w:val="00194912"/>
    <w:rsid w:val="001A73BF"/>
    <w:rsid w:val="001B0678"/>
    <w:rsid w:val="001B0A1C"/>
    <w:rsid w:val="001B1845"/>
    <w:rsid w:val="001B373F"/>
    <w:rsid w:val="001B4952"/>
    <w:rsid w:val="001B4D34"/>
    <w:rsid w:val="001B669A"/>
    <w:rsid w:val="001B6AA9"/>
    <w:rsid w:val="001C1280"/>
    <w:rsid w:val="001C5E22"/>
    <w:rsid w:val="001D1FE0"/>
    <w:rsid w:val="001D200E"/>
    <w:rsid w:val="001D5EC5"/>
    <w:rsid w:val="001E2844"/>
    <w:rsid w:val="001E30AA"/>
    <w:rsid w:val="001E450F"/>
    <w:rsid w:val="001E4CED"/>
    <w:rsid w:val="001E5E61"/>
    <w:rsid w:val="001E60A1"/>
    <w:rsid w:val="001E7995"/>
    <w:rsid w:val="001F3353"/>
    <w:rsid w:val="001F4A91"/>
    <w:rsid w:val="001F66E1"/>
    <w:rsid w:val="001F7332"/>
    <w:rsid w:val="00201A5F"/>
    <w:rsid w:val="0020562B"/>
    <w:rsid w:val="00205C93"/>
    <w:rsid w:val="002075E6"/>
    <w:rsid w:val="0021376D"/>
    <w:rsid w:val="002144FB"/>
    <w:rsid w:val="002149FB"/>
    <w:rsid w:val="00214E76"/>
    <w:rsid w:val="002155AE"/>
    <w:rsid w:val="002172C9"/>
    <w:rsid w:val="00223D3B"/>
    <w:rsid w:val="00224226"/>
    <w:rsid w:val="00224A14"/>
    <w:rsid w:val="00227EE7"/>
    <w:rsid w:val="00231730"/>
    <w:rsid w:val="00232284"/>
    <w:rsid w:val="00232D0D"/>
    <w:rsid w:val="00234E72"/>
    <w:rsid w:val="00237701"/>
    <w:rsid w:val="00241906"/>
    <w:rsid w:val="00243A71"/>
    <w:rsid w:val="00244B51"/>
    <w:rsid w:val="00244D1B"/>
    <w:rsid w:val="00245B6A"/>
    <w:rsid w:val="00245D66"/>
    <w:rsid w:val="00246CA7"/>
    <w:rsid w:val="00250271"/>
    <w:rsid w:val="002525C4"/>
    <w:rsid w:val="00252B4B"/>
    <w:rsid w:val="00254174"/>
    <w:rsid w:val="00254251"/>
    <w:rsid w:val="00256FE2"/>
    <w:rsid w:val="00257781"/>
    <w:rsid w:val="00261B80"/>
    <w:rsid w:val="00264FB7"/>
    <w:rsid w:val="002661E7"/>
    <w:rsid w:val="002735A0"/>
    <w:rsid w:val="00273B12"/>
    <w:rsid w:val="00274187"/>
    <w:rsid w:val="00276A72"/>
    <w:rsid w:val="00276AEC"/>
    <w:rsid w:val="002850E4"/>
    <w:rsid w:val="00286F64"/>
    <w:rsid w:val="00290692"/>
    <w:rsid w:val="00291693"/>
    <w:rsid w:val="00293B7C"/>
    <w:rsid w:val="002961D4"/>
    <w:rsid w:val="002A2E88"/>
    <w:rsid w:val="002A5596"/>
    <w:rsid w:val="002A68AF"/>
    <w:rsid w:val="002A6C4C"/>
    <w:rsid w:val="002A6FDD"/>
    <w:rsid w:val="002B3C42"/>
    <w:rsid w:val="002B55DD"/>
    <w:rsid w:val="002B7236"/>
    <w:rsid w:val="002C4368"/>
    <w:rsid w:val="002C4D11"/>
    <w:rsid w:val="002D30FF"/>
    <w:rsid w:val="002D694F"/>
    <w:rsid w:val="002D69C9"/>
    <w:rsid w:val="002E031C"/>
    <w:rsid w:val="002E4076"/>
    <w:rsid w:val="002E4456"/>
    <w:rsid w:val="002F17A7"/>
    <w:rsid w:val="002F2CB1"/>
    <w:rsid w:val="002F4D38"/>
    <w:rsid w:val="002F6A99"/>
    <w:rsid w:val="003028C6"/>
    <w:rsid w:val="003031F0"/>
    <w:rsid w:val="00305AAA"/>
    <w:rsid w:val="003119E4"/>
    <w:rsid w:val="003144C2"/>
    <w:rsid w:val="003174D9"/>
    <w:rsid w:val="00317739"/>
    <w:rsid w:val="003238F5"/>
    <w:rsid w:val="00325F86"/>
    <w:rsid w:val="003263EB"/>
    <w:rsid w:val="003268DA"/>
    <w:rsid w:val="003300F3"/>
    <w:rsid w:val="00330FF4"/>
    <w:rsid w:val="003325BE"/>
    <w:rsid w:val="003335AC"/>
    <w:rsid w:val="003361B9"/>
    <w:rsid w:val="003439D4"/>
    <w:rsid w:val="003466FE"/>
    <w:rsid w:val="00347801"/>
    <w:rsid w:val="00351A72"/>
    <w:rsid w:val="00352202"/>
    <w:rsid w:val="003533F1"/>
    <w:rsid w:val="00354AF4"/>
    <w:rsid w:val="003578BE"/>
    <w:rsid w:val="00360D41"/>
    <w:rsid w:val="00362B2A"/>
    <w:rsid w:val="00371AF1"/>
    <w:rsid w:val="003826EB"/>
    <w:rsid w:val="003914EB"/>
    <w:rsid w:val="00391E4B"/>
    <w:rsid w:val="0039361F"/>
    <w:rsid w:val="00395C11"/>
    <w:rsid w:val="00395FE7"/>
    <w:rsid w:val="0039706A"/>
    <w:rsid w:val="00397643"/>
    <w:rsid w:val="00397E19"/>
    <w:rsid w:val="003A1462"/>
    <w:rsid w:val="003A2D58"/>
    <w:rsid w:val="003A6569"/>
    <w:rsid w:val="003A74F6"/>
    <w:rsid w:val="003B0942"/>
    <w:rsid w:val="003B212A"/>
    <w:rsid w:val="003B741A"/>
    <w:rsid w:val="003C1080"/>
    <w:rsid w:val="003C289A"/>
    <w:rsid w:val="003C3654"/>
    <w:rsid w:val="003D0651"/>
    <w:rsid w:val="003D09AD"/>
    <w:rsid w:val="003D1296"/>
    <w:rsid w:val="003D7A98"/>
    <w:rsid w:val="003E010B"/>
    <w:rsid w:val="003E318C"/>
    <w:rsid w:val="003E4882"/>
    <w:rsid w:val="003E4E89"/>
    <w:rsid w:val="003E4F1B"/>
    <w:rsid w:val="003F306F"/>
    <w:rsid w:val="003F3E3C"/>
    <w:rsid w:val="003F3FB9"/>
    <w:rsid w:val="003F53AF"/>
    <w:rsid w:val="003F63AE"/>
    <w:rsid w:val="00400155"/>
    <w:rsid w:val="004019C4"/>
    <w:rsid w:val="004022D0"/>
    <w:rsid w:val="00402BEB"/>
    <w:rsid w:val="00407666"/>
    <w:rsid w:val="00410614"/>
    <w:rsid w:val="00417465"/>
    <w:rsid w:val="004200C9"/>
    <w:rsid w:val="00420628"/>
    <w:rsid w:val="004238A1"/>
    <w:rsid w:val="0042406B"/>
    <w:rsid w:val="0042756A"/>
    <w:rsid w:val="004276A7"/>
    <w:rsid w:val="0043067C"/>
    <w:rsid w:val="0043370E"/>
    <w:rsid w:val="004355D4"/>
    <w:rsid w:val="00440F35"/>
    <w:rsid w:val="004422EB"/>
    <w:rsid w:val="00442A5E"/>
    <w:rsid w:val="004533DE"/>
    <w:rsid w:val="00453644"/>
    <w:rsid w:val="00457ACF"/>
    <w:rsid w:val="00457BCD"/>
    <w:rsid w:val="00461C31"/>
    <w:rsid w:val="004626FF"/>
    <w:rsid w:val="00462DDC"/>
    <w:rsid w:val="00465D0E"/>
    <w:rsid w:val="0048483F"/>
    <w:rsid w:val="00484A29"/>
    <w:rsid w:val="00490CCF"/>
    <w:rsid w:val="00490D37"/>
    <w:rsid w:val="00495FDD"/>
    <w:rsid w:val="004A071C"/>
    <w:rsid w:val="004A0A6F"/>
    <w:rsid w:val="004A1F3A"/>
    <w:rsid w:val="004A3A19"/>
    <w:rsid w:val="004B1B67"/>
    <w:rsid w:val="004B7BD5"/>
    <w:rsid w:val="004C380D"/>
    <w:rsid w:val="004C6691"/>
    <w:rsid w:val="004D1CD3"/>
    <w:rsid w:val="004D7A10"/>
    <w:rsid w:val="004D7A3B"/>
    <w:rsid w:val="004D7E30"/>
    <w:rsid w:val="004E5D0C"/>
    <w:rsid w:val="004F10DC"/>
    <w:rsid w:val="004F1A19"/>
    <w:rsid w:val="004F22A6"/>
    <w:rsid w:val="004F496F"/>
    <w:rsid w:val="004F683D"/>
    <w:rsid w:val="004F777E"/>
    <w:rsid w:val="00506552"/>
    <w:rsid w:val="00513E0C"/>
    <w:rsid w:val="00521F0D"/>
    <w:rsid w:val="00523659"/>
    <w:rsid w:val="00524E3F"/>
    <w:rsid w:val="00527E2B"/>
    <w:rsid w:val="005357D1"/>
    <w:rsid w:val="00535857"/>
    <w:rsid w:val="00535DDF"/>
    <w:rsid w:val="00536B3E"/>
    <w:rsid w:val="00537C59"/>
    <w:rsid w:val="00540387"/>
    <w:rsid w:val="00541339"/>
    <w:rsid w:val="005417AF"/>
    <w:rsid w:val="005417F1"/>
    <w:rsid w:val="00541889"/>
    <w:rsid w:val="00541AC6"/>
    <w:rsid w:val="005420C0"/>
    <w:rsid w:val="00542E79"/>
    <w:rsid w:val="00544DFB"/>
    <w:rsid w:val="00546249"/>
    <w:rsid w:val="00547A11"/>
    <w:rsid w:val="00551F02"/>
    <w:rsid w:val="005523D4"/>
    <w:rsid w:val="005529F9"/>
    <w:rsid w:val="00553506"/>
    <w:rsid w:val="00554CBA"/>
    <w:rsid w:val="00555FB7"/>
    <w:rsid w:val="0056448D"/>
    <w:rsid w:val="00566239"/>
    <w:rsid w:val="00566EC5"/>
    <w:rsid w:val="005745E2"/>
    <w:rsid w:val="00574DAA"/>
    <w:rsid w:val="0058678F"/>
    <w:rsid w:val="0058694E"/>
    <w:rsid w:val="00592E95"/>
    <w:rsid w:val="00593CE7"/>
    <w:rsid w:val="00596542"/>
    <w:rsid w:val="00597D22"/>
    <w:rsid w:val="005A2DEF"/>
    <w:rsid w:val="005A3F4F"/>
    <w:rsid w:val="005B1D63"/>
    <w:rsid w:val="005B2733"/>
    <w:rsid w:val="005B729C"/>
    <w:rsid w:val="005C0A1A"/>
    <w:rsid w:val="005C5036"/>
    <w:rsid w:val="005C58E1"/>
    <w:rsid w:val="005C7517"/>
    <w:rsid w:val="005C7949"/>
    <w:rsid w:val="005D01B3"/>
    <w:rsid w:val="005D778E"/>
    <w:rsid w:val="005E1958"/>
    <w:rsid w:val="005E5499"/>
    <w:rsid w:val="005E69AC"/>
    <w:rsid w:val="005E6C53"/>
    <w:rsid w:val="005F3171"/>
    <w:rsid w:val="005F4486"/>
    <w:rsid w:val="005F783C"/>
    <w:rsid w:val="006005C0"/>
    <w:rsid w:val="00601B1C"/>
    <w:rsid w:val="0060588F"/>
    <w:rsid w:val="00606609"/>
    <w:rsid w:val="006149ED"/>
    <w:rsid w:val="0061647C"/>
    <w:rsid w:val="0061722F"/>
    <w:rsid w:val="00617478"/>
    <w:rsid w:val="00625748"/>
    <w:rsid w:val="00631758"/>
    <w:rsid w:val="00636306"/>
    <w:rsid w:val="006400E6"/>
    <w:rsid w:val="00641A00"/>
    <w:rsid w:val="00646EA6"/>
    <w:rsid w:val="0064796D"/>
    <w:rsid w:val="0065043B"/>
    <w:rsid w:val="006553A2"/>
    <w:rsid w:val="00656775"/>
    <w:rsid w:val="00656B02"/>
    <w:rsid w:val="00657122"/>
    <w:rsid w:val="006644D9"/>
    <w:rsid w:val="00665BC8"/>
    <w:rsid w:val="00666D8E"/>
    <w:rsid w:val="0067079A"/>
    <w:rsid w:val="00674945"/>
    <w:rsid w:val="00680F50"/>
    <w:rsid w:val="00681D3B"/>
    <w:rsid w:val="0068318F"/>
    <w:rsid w:val="00684503"/>
    <w:rsid w:val="00686708"/>
    <w:rsid w:val="00690E1A"/>
    <w:rsid w:val="00692A40"/>
    <w:rsid w:val="00692F4C"/>
    <w:rsid w:val="006934DE"/>
    <w:rsid w:val="00693C67"/>
    <w:rsid w:val="00697E35"/>
    <w:rsid w:val="00697F44"/>
    <w:rsid w:val="006A0AC0"/>
    <w:rsid w:val="006A253E"/>
    <w:rsid w:val="006A2D8A"/>
    <w:rsid w:val="006A41C6"/>
    <w:rsid w:val="006A5014"/>
    <w:rsid w:val="006B0CC0"/>
    <w:rsid w:val="006B3392"/>
    <w:rsid w:val="006B46DA"/>
    <w:rsid w:val="006B520D"/>
    <w:rsid w:val="006B5854"/>
    <w:rsid w:val="006B6E91"/>
    <w:rsid w:val="006B7F07"/>
    <w:rsid w:val="006C21CF"/>
    <w:rsid w:val="006C2BA8"/>
    <w:rsid w:val="006C2F7B"/>
    <w:rsid w:val="006C49CC"/>
    <w:rsid w:val="006C5C36"/>
    <w:rsid w:val="006C7963"/>
    <w:rsid w:val="006D0DB2"/>
    <w:rsid w:val="006D2006"/>
    <w:rsid w:val="006D2859"/>
    <w:rsid w:val="006D5194"/>
    <w:rsid w:val="006D62A4"/>
    <w:rsid w:val="006D72BB"/>
    <w:rsid w:val="006E19D1"/>
    <w:rsid w:val="006E1EBB"/>
    <w:rsid w:val="006E76CB"/>
    <w:rsid w:val="006F3BA2"/>
    <w:rsid w:val="006F4DA3"/>
    <w:rsid w:val="0070259A"/>
    <w:rsid w:val="00705071"/>
    <w:rsid w:val="00705258"/>
    <w:rsid w:val="00705518"/>
    <w:rsid w:val="00707D3C"/>
    <w:rsid w:val="00710266"/>
    <w:rsid w:val="00714C0A"/>
    <w:rsid w:val="00715E71"/>
    <w:rsid w:val="0071648A"/>
    <w:rsid w:val="007206E5"/>
    <w:rsid w:val="00720ED1"/>
    <w:rsid w:val="007217BB"/>
    <w:rsid w:val="00722CB6"/>
    <w:rsid w:val="00730A14"/>
    <w:rsid w:val="00731F0C"/>
    <w:rsid w:val="0073212C"/>
    <w:rsid w:val="00740A95"/>
    <w:rsid w:val="0074173C"/>
    <w:rsid w:val="0074533C"/>
    <w:rsid w:val="00746B1E"/>
    <w:rsid w:val="0075362E"/>
    <w:rsid w:val="00753841"/>
    <w:rsid w:val="00755DE9"/>
    <w:rsid w:val="00760E66"/>
    <w:rsid w:val="00762A05"/>
    <w:rsid w:val="007630A6"/>
    <w:rsid w:val="00775B21"/>
    <w:rsid w:val="00781910"/>
    <w:rsid w:val="00783776"/>
    <w:rsid w:val="00784B74"/>
    <w:rsid w:val="00790F47"/>
    <w:rsid w:val="00793E18"/>
    <w:rsid w:val="007A1D83"/>
    <w:rsid w:val="007A281A"/>
    <w:rsid w:val="007A5889"/>
    <w:rsid w:val="007A70C7"/>
    <w:rsid w:val="007A757F"/>
    <w:rsid w:val="007A7675"/>
    <w:rsid w:val="007B1DF1"/>
    <w:rsid w:val="007B253D"/>
    <w:rsid w:val="007B305D"/>
    <w:rsid w:val="007C2178"/>
    <w:rsid w:val="007C32C5"/>
    <w:rsid w:val="007C4C5D"/>
    <w:rsid w:val="007D55FE"/>
    <w:rsid w:val="007D7503"/>
    <w:rsid w:val="007D7BF2"/>
    <w:rsid w:val="007E10A0"/>
    <w:rsid w:val="007E1259"/>
    <w:rsid w:val="007E13B9"/>
    <w:rsid w:val="007E1608"/>
    <w:rsid w:val="007E207D"/>
    <w:rsid w:val="007E28B9"/>
    <w:rsid w:val="007E5BA3"/>
    <w:rsid w:val="007F093F"/>
    <w:rsid w:val="007F6C9A"/>
    <w:rsid w:val="00803438"/>
    <w:rsid w:val="008037E9"/>
    <w:rsid w:val="008069A1"/>
    <w:rsid w:val="008126B9"/>
    <w:rsid w:val="00814F32"/>
    <w:rsid w:val="00817828"/>
    <w:rsid w:val="008206CB"/>
    <w:rsid w:val="00825718"/>
    <w:rsid w:val="00826EC7"/>
    <w:rsid w:val="00830094"/>
    <w:rsid w:val="00831030"/>
    <w:rsid w:val="00832BA0"/>
    <w:rsid w:val="00832DF2"/>
    <w:rsid w:val="00833CD7"/>
    <w:rsid w:val="008347B0"/>
    <w:rsid w:val="008351F2"/>
    <w:rsid w:val="00836A88"/>
    <w:rsid w:val="00836BC2"/>
    <w:rsid w:val="00837112"/>
    <w:rsid w:val="0084117D"/>
    <w:rsid w:val="008511AA"/>
    <w:rsid w:val="008521E2"/>
    <w:rsid w:val="00852702"/>
    <w:rsid w:val="008533A8"/>
    <w:rsid w:val="00857A4A"/>
    <w:rsid w:val="00863A1C"/>
    <w:rsid w:val="0086668C"/>
    <w:rsid w:val="00872357"/>
    <w:rsid w:val="008738F9"/>
    <w:rsid w:val="00874783"/>
    <w:rsid w:val="0087639F"/>
    <w:rsid w:val="008826C7"/>
    <w:rsid w:val="0088302B"/>
    <w:rsid w:val="00884046"/>
    <w:rsid w:val="00887D98"/>
    <w:rsid w:val="00890776"/>
    <w:rsid w:val="008909DB"/>
    <w:rsid w:val="008924EE"/>
    <w:rsid w:val="00896186"/>
    <w:rsid w:val="008A2700"/>
    <w:rsid w:val="008A37D6"/>
    <w:rsid w:val="008A381A"/>
    <w:rsid w:val="008A6082"/>
    <w:rsid w:val="008C05CB"/>
    <w:rsid w:val="008C389A"/>
    <w:rsid w:val="008C4F80"/>
    <w:rsid w:val="008C53D8"/>
    <w:rsid w:val="008C56C5"/>
    <w:rsid w:val="008C729F"/>
    <w:rsid w:val="008D01B9"/>
    <w:rsid w:val="008D17A0"/>
    <w:rsid w:val="008D4F4F"/>
    <w:rsid w:val="008E159F"/>
    <w:rsid w:val="008E5372"/>
    <w:rsid w:val="008E578F"/>
    <w:rsid w:val="008E681D"/>
    <w:rsid w:val="008E6A52"/>
    <w:rsid w:val="008E6F4A"/>
    <w:rsid w:val="008E7475"/>
    <w:rsid w:val="008F14C1"/>
    <w:rsid w:val="008F2250"/>
    <w:rsid w:val="00900A4A"/>
    <w:rsid w:val="00900F84"/>
    <w:rsid w:val="009043BE"/>
    <w:rsid w:val="009073F4"/>
    <w:rsid w:val="00912715"/>
    <w:rsid w:val="0091459E"/>
    <w:rsid w:val="009146FE"/>
    <w:rsid w:val="0091505D"/>
    <w:rsid w:val="0092016E"/>
    <w:rsid w:val="009276C3"/>
    <w:rsid w:val="0093416E"/>
    <w:rsid w:val="009378F5"/>
    <w:rsid w:val="009413B1"/>
    <w:rsid w:val="00941DA8"/>
    <w:rsid w:val="009429CC"/>
    <w:rsid w:val="0094364B"/>
    <w:rsid w:val="00944D49"/>
    <w:rsid w:val="0094732F"/>
    <w:rsid w:val="0095339C"/>
    <w:rsid w:val="009569DC"/>
    <w:rsid w:val="00980360"/>
    <w:rsid w:val="009815FF"/>
    <w:rsid w:val="0098651D"/>
    <w:rsid w:val="00986FBE"/>
    <w:rsid w:val="00992A65"/>
    <w:rsid w:val="009A17E3"/>
    <w:rsid w:val="009A25B5"/>
    <w:rsid w:val="009A3C7A"/>
    <w:rsid w:val="009A42A4"/>
    <w:rsid w:val="009A5B3A"/>
    <w:rsid w:val="009A5DA6"/>
    <w:rsid w:val="009A65B9"/>
    <w:rsid w:val="009B0A78"/>
    <w:rsid w:val="009B3423"/>
    <w:rsid w:val="009B7451"/>
    <w:rsid w:val="009C0F69"/>
    <w:rsid w:val="009C1509"/>
    <w:rsid w:val="009E68DD"/>
    <w:rsid w:val="009F1931"/>
    <w:rsid w:val="009F21DC"/>
    <w:rsid w:val="009F2865"/>
    <w:rsid w:val="009F3947"/>
    <w:rsid w:val="009F7C07"/>
    <w:rsid w:val="00A04AD9"/>
    <w:rsid w:val="00A057A3"/>
    <w:rsid w:val="00A12AF6"/>
    <w:rsid w:val="00A1326D"/>
    <w:rsid w:val="00A15887"/>
    <w:rsid w:val="00A16033"/>
    <w:rsid w:val="00A161A6"/>
    <w:rsid w:val="00A23D8A"/>
    <w:rsid w:val="00A246B5"/>
    <w:rsid w:val="00A30CEC"/>
    <w:rsid w:val="00A32DF1"/>
    <w:rsid w:val="00A42877"/>
    <w:rsid w:val="00A439B0"/>
    <w:rsid w:val="00A451B0"/>
    <w:rsid w:val="00A47F9A"/>
    <w:rsid w:val="00A529BE"/>
    <w:rsid w:val="00A53793"/>
    <w:rsid w:val="00A55C91"/>
    <w:rsid w:val="00A5789A"/>
    <w:rsid w:val="00A600AE"/>
    <w:rsid w:val="00A602A8"/>
    <w:rsid w:val="00A60D9D"/>
    <w:rsid w:val="00A63F77"/>
    <w:rsid w:val="00A66BFA"/>
    <w:rsid w:val="00A671BE"/>
    <w:rsid w:val="00A7269B"/>
    <w:rsid w:val="00A7380B"/>
    <w:rsid w:val="00A738B7"/>
    <w:rsid w:val="00A73A9E"/>
    <w:rsid w:val="00A74E04"/>
    <w:rsid w:val="00A75BF3"/>
    <w:rsid w:val="00A76C2C"/>
    <w:rsid w:val="00A773D1"/>
    <w:rsid w:val="00A7769E"/>
    <w:rsid w:val="00A81765"/>
    <w:rsid w:val="00A820EC"/>
    <w:rsid w:val="00A8355B"/>
    <w:rsid w:val="00A86DFB"/>
    <w:rsid w:val="00A87BC1"/>
    <w:rsid w:val="00A93454"/>
    <w:rsid w:val="00A95945"/>
    <w:rsid w:val="00AA0234"/>
    <w:rsid w:val="00AA3495"/>
    <w:rsid w:val="00AA5964"/>
    <w:rsid w:val="00AA7F00"/>
    <w:rsid w:val="00AB0EB4"/>
    <w:rsid w:val="00AB264F"/>
    <w:rsid w:val="00AB4754"/>
    <w:rsid w:val="00AB4CFD"/>
    <w:rsid w:val="00AB51BC"/>
    <w:rsid w:val="00AB5483"/>
    <w:rsid w:val="00AB6364"/>
    <w:rsid w:val="00AC0D8D"/>
    <w:rsid w:val="00AC139E"/>
    <w:rsid w:val="00AC2766"/>
    <w:rsid w:val="00AD0A76"/>
    <w:rsid w:val="00AD38B6"/>
    <w:rsid w:val="00AD6CFE"/>
    <w:rsid w:val="00AE2027"/>
    <w:rsid w:val="00AE2218"/>
    <w:rsid w:val="00AE43F0"/>
    <w:rsid w:val="00AE4916"/>
    <w:rsid w:val="00AE4D75"/>
    <w:rsid w:val="00AE787B"/>
    <w:rsid w:val="00AE7E15"/>
    <w:rsid w:val="00AF35F9"/>
    <w:rsid w:val="00AF4B35"/>
    <w:rsid w:val="00AF5045"/>
    <w:rsid w:val="00AF6DD8"/>
    <w:rsid w:val="00AF7857"/>
    <w:rsid w:val="00B00252"/>
    <w:rsid w:val="00B03692"/>
    <w:rsid w:val="00B0768D"/>
    <w:rsid w:val="00B149A5"/>
    <w:rsid w:val="00B178A8"/>
    <w:rsid w:val="00B20484"/>
    <w:rsid w:val="00B23CCC"/>
    <w:rsid w:val="00B23E4C"/>
    <w:rsid w:val="00B24F89"/>
    <w:rsid w:val="00B27F61"/>
    <w:rsid w:val="00B30FAB"/>
    <w:rsid w:val="00B370AF"/>
    <w:rsid w:val="00B40C93"/>
    <w:rsid w:val="00B42A1B"/>
    <w:rsid w:val="00B42F39"/>
    <w:rsid w:val="00B4322D"/>
    <w:rsid w:val="00B459FC"/>
    <w:rsid w:val="00B47EE8"/>
    <w:rsid w:val="00B52204"/>
    <w:rsid w:val="00B5247B"/>
    <w:rsid w:val="00B56FF1"/>
    <w:rsid w:val="00B57A9D"/>
    <w:rsid w:val="00B60556"/>
    <w:rsid w:val="00B63442"/>
    <w:rsid w:val="00B63C13"/>
    <w:rsid w:val="00B67E8D"/>
    <w:rsid w:val="00B700CC"/>
    <w:rsid w:val="00B71F8D"/>
    <w:rsid w:val="00B7317F"/>
    <w:rsid w:val="00B824E1"/>
    <w:rsid w:val="00B8294B"/>
    <w:rsid w:val="00B832DE"/>
    <w:rsid w:val="00B8447A"/>
    <w:rsid w:val="00B87020"/>
    <w:rsid w:val="00B910D0"/>
    <w:rsid w:val="00BA1BB6"/>
    <w:rsid w:val="00BB4556"/>
    <w:rsid w:val="00BC0593"/>
    <w:rsid w:val="00BC1F7E"/>
    <w:rsid w:val="00BC363D"/>
    <w:rsid w:val="00BC55AA"/>
    <w:rsid w:val="00BC5C60"/>
    <w:rsid w:val="00BE0652"/>
    <w:rsid w:val="00BE1635"/>
    <w:rsid w:val="00BE19E1"/>
    <w:rsid w:val="00BE280A"/>
    <w:rsid w:val="00BE4C7F"/>
    <w:rsid w:val="00BE774F"/>
    <w:rsid w:val="00BF18FD"/>
    <w:rsid w:val="00BF2EC9"/>
    <w:rsid w:val="00BF58CB"/>
    <w:rsid w:val="00BF6ECF"/>
    <w:rsid w:val="00C04815"/>
    <w:rsid w:val="00C05A98"/>
    <w:rsid w:val="00C0672C"/>
    <w:rsid w:val="00C07F80"/>
    <w:rsid w:val="00C102C0"/>
    <w:rsid w:val="00C12748"/>
    <w:rsid w:val="00C14E16"/>
    <w:rsid w:val="00C1614D"/>
    <w:rsid w:val="00C16493"/>
    <w:rsid w:val="00C2085B"/>
    <w:rsid w:val="00C222B0"/>
    <w:rsid w:val="00C2397A"/>
    <w:rsid w:val="00C244CD"/>
    <w:rsid w:val="00C25D33"/>
    <w:rsid w:val="00C25D81"/>
    <w:rsid w:val="00C25F16"/>
    <w:rsid w:val="00C3022C"/>
    <w:rsid w:val="00C332CD"/>
    <w:rsid w:val="00C34316"/>
    <w:rsid w:val="00C37707"/>
    <w:rsid w:val="00C449E2"/>
    <w:rsid w:val="00C44EDF"/>
    <w:rsid w:val="00C462E1"/>
    <w:rsid w:val="00C52780"/>
    <w:rsid w:val="00C550CC"/>
    <w:rsid w:val="00C61D3A"/>
    <w:rsid w:val="00C63F62"/>
    <w:rsid w:val="00C63FC8"/>
    <w:rsid w:val="00C65BE6"/>
    <w:rsid w:val="00C679B8"/>
    <w:rsid w:val="00C70B77"/>
    <w:rsid w:val="00C73B65"/>
    <w:rsid w:val="00C74294"/>
    <w:rsid w:val="00C76C90"/>
    <w:rsid w:val="00C77988"/>
    <w:rsid w:val="00C77F11"/>
    <w:rsid w:val="00C81C5E"/>
    <w:rsid w:val="00C82A3D"/>
    <w:rsid w:val="00C82B6D"/>
    <w:rsid w:val="00C840AD"/>
    <w:rsid w:val="00C86678"/>
    <w:rsid w:val="00C908BF"/>
    <w:rsid w:val="00C91651"/>
    <w:rsid w:val="00C9283D"/>
    <w:rsid w:val="00C94092"/>
    <w:rsid w:val="00C9666A"/>
    <w:rsid w:val="00CA0D67"/>
    <w:rsid w:val="00CA0E6B"/>
    <w:rsid w:val="00CA1490"/>
    <w:rsid w:val="00CA2459"/>
    <w:rsid w:val="00CA48D8"/>
    <w:rsid w:val="00CA73EF"/>
    <w:rsid w:val="00CB7BDF"/>
    <w:rsid w:val="00CC26D0"/>
    <w:rsid w:val="00CC2F9D"/>
    <w:rsid w:val="00CC45C7"/>
    <w:rsid w:val="00CC465D"/>
    <w:rsid w:val="00CC48E9"/>
    <w:rsid w:val="00CC73E8"/>
    <w:rsid w:val="00CD7613"/>
    <w:rsid w:val="00CE3847"/>
    <w:rsid w:val="00CF7B07"/>
    <w:rsid w:val="00D03B7A"/>
    <w:rsid w:val="00D07201"/>
    <w:rsid w:val="00D15532"/>
    <w:rsid w:val="00D15D38"/>
    <w:rsid w:val="00D16E2F"/>
    <w:rsid w:val="00D1792D"/>
    <w:rsid w:val="00D20215"/>
    <w:rsid w:val="00D2112B"/>
    <w:rsid w:val="00D242E6"/>
    <w:rsid w:val="00D2514B"/>
    <w:rsid w:val="00D25AEB"/>
    <w:rsid w:val="00D3115C"/>
    <w:rsid w:val="00D31AD7"/>
    <w:rsid w:val="00D32441"/>
    <w:rsid w:val="00D330C1"/>
    <w:rsid w:val="00D40E35"/>
    <w:rsid w:val="00D41B2C"/>
    <w:rsid w:val="00D429AB"/>
    <w:rsid w:val="00D437F8"/>
    <w:rsid w:val="00D43E36"/>
    <w:rsid w:val="00D44B6E"/>
    <w:rsid w:val="00D45EFE"/>
    <w:rsid w:val="00D4729C"/>
    <w:rsid w:val="00D5217A"/>
    <w:rsid w:val="00D52C31"/>
    <w:rsid w:val="00D562EC"/>
    <w:rsid w:val="00D60D86"/>
    <w:rsid w:val="00D61A02"/>
    <w:rsid w:val="00D6494E"/>
    <w:rsid w:val="00D73A4B"/>
    <w:rsid w:val="00D775F8"/>
    <w:rsid w:val="00D77781"/>
    <w:rsid w:val="00D80D70"/>
    <w:rsid w:val="00D84042"/>
    <w:rsid w:val="00D85F74"/>
    <w:rsid w:val="00D90C2E"/>
    <w:rsid w:val="00D9258A"/>
    <w:rsid w:val="00DA1C75"/>
    <w:rsid w:val="00DA229B"/>
    <w:rsid w:val="00DA3746"/>
    <w:rsid w:val="00DA3D14"/>
    <w:rsid w:val="00DA4274"/>
    <w:rsid w:val="00DA432C"/>
    <w:rsid w:val="00DA6019"/>
    <w:rsid w:val="00DA6AAC"/>
    <w:rsid w:val="00DA7207"/>
    <w:rsid w:val="00DB0068"/>
    <w:rsid w:val="00DB0C7F"/>
    <w:rsid w:val="00DB17A5"/>
    <w:rsid w:val="00DB2BFE"/>
    <w:rsid w:val="00DB5D4F"/>
    <w:rsid w:val="00DB5D7E"/>
    <w:rsid w:val="00DB7C0C"/>
    <w:rsid w:val="00DC1E5D"/>
    <w:rsid w:val="00DC219F"/>
    <w:rsid w:val="00DC2A30"/>
    <w:rsid w:val="00DC4761"/>
    <w:rsid w:val="00DC5226"/>
    <w:rsid w:val="00DC7378"/>
    <w:rsid w:val="00DC7B5C"/>
    <w:rsid w:val="00DD2135"/>
    <w:rsid w:val="00DD4B1F"/>
    <w:rsid w:val="00DD4FF6"/>
    <w:rsid w:val="00DD576C"/>
    <w:rsid w:val="00DD7A2F"/>
    <w:rsid w:val="00DD7F1C"/>
    <w:rsid w:val="00DE1483"/>
    <w:rsid w:val="00DE36EC"/>
    <w:rsid w:val="00DE6130"/>
    <w:rsid w:val="00DE7F7D"/>
    <w:rsid w:val="00DF0234"/>
    <w:rsid w:val="00DF5DA7"/>
    <w:rsid w:val="00E011AF"/>
    <w:rsid w:val="00E03922"/>
    <w:rsid w:val="00E07897"/>
    <w:rsid w:val="00E116A5"/>
    <w:rsid w:val="00E15CBE"/>
    <w:rsid w:val="00E2284F"/>
    <w:rsid w:val="00E25509"/>
    <w:rsid w:val="00E25C3D"/>
    <w:rsid w:val="00E2636E"/>
    <w:rsid w:val="00E26DCE"/>
    <w:rsid w:val="00E2773F"/>
    <w:rsid w:val="00E30008"/>
    <w:rsid w:val="00E31140"/>
    <w:rsid w:val="00E337DC"/>
    <w:rsid w:val="00E35A55"/>
    <w:rsid w:val="00E360B3"/>
    <w:rsid w:val="00E40274"/>
    <w:rsid w:val="00E42B22"/>
    <w:rsid w:val="00E430B9"/>
    <w:rsid w:val="00E50639"/>
    <w:rsid w:val="00E53109"/>
    <w:rsid w:val="00E53943"/>
    <w:rsid w:val="00E53A82"/>
    <w:rsid w:val="00E54622"/>
    <w:rsid w:val="00E552B6"/>
    <w:rsid w:val="00E569FD"/>
    <w:rsid w:val="00E6027D"/>
    <w:rsid w:val="00E63ADA"/>
    <w:rsid w:val="00E64B19"/>
    <w:rsid w:val="00E80B93"/>
    <w:rsid w:val="00E86DDC"/>
    <w:rsid w:val="00E932B4"/>
    <w:rsid w:val="00E9338E"/>
    <w:rsid w:val="00E93A90"/>
    <w:rsid w:val="00E952E9"/>
    <w:rsid w:val="00E96D70"/>
    <w:rsid w:val="00EA004F"/>
    <w:rsid w:val="00EA59CB"/>
    <w:rsid w:val="00EB24FE"/>
    <w:rsid w:val="00EB2958"/>
    <w:rsid w:val="00EB3085"/>
    <w:rsid w:val="00EC165F"/>
    <w:rsid w:val="00EC32AC"/>
    <w:rsid w:val="00EC38AC"/>
    <w:rsid w:val="00EC3976"/>
    <w:rsid w:val="00EC3A95"/>
    <w:rsid w:val="00EC7D5F"/>
    <w:rsid w:val="00ED15D4"/>
    <w:rsid w:val="00ED2AB1"/>
    <w:rsid w:val="00ED37DE"/>
    <w:rsid w:val="00EE1567"/>
    <w:rsid w:val="00EE1DB0"/>
    <w:rsid w:val="00EE533B"/>
    <w:rsid w:val="00EE5A2A"/>
    <w:rsid w:val="00EE5B66"/>
    <w:rsid w:val="00EE6B55"/>
    <w:rsid w:val="00EE6CB5"/>
    <w:rsid w:val="00EF0190"/>
    <w:rsid w:val="00EF3649"/>
    <w:rsid w:val="00EF460B"/>
    <w:rsid w:val="00F00574"/>
    <w:rsid w:val="00F02389"/>
    <w:rsid w:val="00F04D9D"/>
    <w:rsid w:val="00F05303"/>
    <w:rsid w:val="00F12AD3"/>
    <w:rsid w:val="00F1426A"/>
    <w:rsid w:val="00F14BD7"/>
    <w:rsid w:val="00F154C0"/>
    <w:rsid w:val="00F215C2"/>
    <w:rsid w:val="00F23039"/>
    <w:rsid w:val="00F258A0"/>
    <w:rsid w:val="00F32E65"/>
    <w:rsid w:val="00F3359B"/>
    <w:rsid w:val="00F3365B"/>
    <w:rsid w:val="00F4073F"/>
    <w:rsid w:val="00F409C9"/>
    <w:rsid w:val="00F40F74"/>
    <w:rsid w:val="00F45AD6"/>
    <w:rsid w:val="00F46DE1"/>
    <w:rsid w:val="00F506CA"/>
    <w:rsid w:val="00F51436"/>
    <w:rsid w:val="00F569A0"/>
    <w:rsid w:val="00F577A4"/>
    <w:rsid w:val="00F604A8"/>
    <w:rsid w:val="00F60B1A"/>
    <w:rsid w:val="00F630D9"/>
    <w:rsid w:val="00F639AD"/>
    <w:rsid w:val="00F703B4"/>
    <w:rsid w:val="00F70AD0"/>
    <w:rsid w:val="00F70BD3"/>
    <w:rsid w:val="00F757CB"/>
    <w:rsid w:val="00F81E38"/>
    <w:rsid w:val="00F83D0D"/>
    <w:rsid w:val="00F85D74"/>
    <w:rsid w:val="00F861FA"/>
    <w:rsid w:val="00F8731A"/>
    <w:rsid w:val="00F91082"/>
    <w:rsid w:val="00F912F8"/>
    <w:rsid w:val="00F91ACD"/>
    <w:rsid w:val="00F925AB"/>
    <w:rsid w:val="00F956E3"/>
    <w:rsid w:val="00F959D4"/>
    <w:rsid w:val="00F96E80"/>
    <w:rsid w:val="00FA3375"/>
    <w:rsid w:val="00FA4F86"/>
    <w:rsid w:val="00FA5651"/>
    <w:rsid w:val="00FB0141"/>
    <w:rsid w:val="00FB1BB4"/>
    <w:rsid w:val="00FB1DC7"/>
    <w:rsid w:val="00FB1E71"/>
    <w:rsid w:val="00FB74CB"/>
    <w:rsid w:val="00FB78BD"/>
    <w:rsid w:val="00FC1389"/>
    <w:rsid w:val="00FC1D9B"/>
    <w:rsid w:val="00FC36FC"/>
    <w:rsid w:val="00FC65A9"/>
    <w:rsid w:val="00FD1360"/>
    <w:rsid w:val="00FD26CC"/>
    <w:rsid w:val="00FD3D6C"/>
    <w:rsid w:val="00FD46DB"/>
    <w:rsid w:val="00FD5CFB"/>
    <w:rsid w:val="00FE10DF"/>
    <w:rsid w:val="00FE227D"/>
    <w:rsid w:val="00FF02F8"/>
    <w:rsid w:val="00FF1628"/>
    <w:rsid w:val="00FF4285"/>
    <w:rsid w:val="00FF5A30"/>
    <w:rsid w:val="00FF5C5C"/>
    <w:rsid w:val="00FF7333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D2DC57"/>
  <w15:docId w15:val="{C807F6D1-7E1E-49EA-AF0A-E0B35128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462"/>
    <w:rPr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155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4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86FBE"/>
    <w:rPr>
      <w:rFonts w:ascii="Tahoma" w:hAnsi="Tahoma"/>
      <w:sz w:val="16"/>
      <w:szCs w:val="20"/>
    </w:rPr>
  </w:style>
  <w:style w:type="character" w:customStyle="1" w:styleId="a5">
    <w:name w:val="Текст выноски Знак"/>
    <w:link w:val="a4"/>
    <w:uiPriority w:val="99"/>
    <w:locked/>
    <w:rsid w:val="00986FBE"/>
    <w:rPr>
      <w:rFonts w:ascii="Tahoma" w:hAnsi="Tahoma" w:cs="Times New Roman"/>
      <w:sz w:val="16"/>
    </w:rPr>
  </w:style>
  <w:style w:type="paragraph" w:customStyle="1" w:styleId="11">
    <w:name w:val="Абзац списка1"/>
    <w:basedOn w:val="a"/>
    <w:uiPriority w:val="99"/>
    <w:rsid w:val="004D7A10"/>
    <w:pPr>
      <w:ind w:left="720"/>
    </w:pPr>
  </w:style>
  <w:style w:type="paragraph" w:customStyle="1" w:styleId="a6">
    <w:name w:val="ОснРус"/>
    <w:basedOn w:val="a7"/>
    <w:uiPriority w:val="99"/>
    <w:rsid w:val="00012D38"/>
    <w:pPr>
      <w:spacing w:after="0"/>
      <w:ind w:left="0" w:firstLine="567"/>
      <w:jc w:val="both"/>
    </w:pPr>
  </w:style>
  <w:style w:type="paragraph" w:customStyle="1" w:styleId="2">
    <w:name w:val="НумП2"/>
    <w:basedOn w:val="a"/>
    <w:next w:val="a6"/>
    <w:uiPriority w:val="99"/>
    <w:rsid w:val="00012D38"/>
    <w:pPr>
      <w:spacing w:before="120"/>
      <w:ind w:left="1440" w:hanging="360"/>
      <w:jc w:val="both"/>
      <w:outlineLvl w:val="1"/>
    </w:pPr>
  </w:style>
  <w:style w:type="paragraph" w:customStyle="1" w:styleId="3">
    <w:name w:val="НумП3"/>
    <w:basedOn w:val="a"/>
    <w:uiPriority w:val="99"/>
    <w:rsid w:val="00012D38"/>
    <w:pPr>
      <w:ind w:left="2160" w:hanging="180"/>
      <w:jc w:val="both"/>
      <w:outlineLvl w:val="2"/>
    </w:pPr>
  </w:style>
  <w:style w:type="paragraph" w:styleId="a7">
    <w:name w:val="Body Text Indent"/>
    <w:basedOn w:val="a"/>
    <w:link w:val="a8"/>
    <w:uiPriority w:val="99"/>
    <w:rsid w:val="00012D38"/>
    <w:pPr>
      <w:spacing w:after="120"/>
      <w:ind w:left="283"/>
    </w:pPr>
    <w:rPr>
      <w:szCs w:val="20"/>
    </w:rPr>
  </w:style>
  <w:style w:type="character" w:customStyle="1" w:styleId="a8">
    <w:name w:val="Основной текст с отступом Знак"/>
    <w:link w:val="a7"/>
    <w:uiPriority w:val="99"/>
    <w:locked/>
    <w:rsid w:val="00012D38"/>
    <w:rPr>
      <w:rFonts w:cs="Times New Roman"/>
      <w:sz w:val="24"/>
    </w:rPr>
  </w:style>
  <w:style w:type="paragraph" w:customStyle="1" w:styleId="a9">
    <w:name w:val="ПолМарк"/>
    <w:basedOn w:val="a"/>
    <w:uiPriority w:val="99"/>
    <w:rsid w:val="00256FE2"/>
    <w:pPr>
      <w:tabs>
        <w:tab w:val="num" w:pos="720"/>
      </w:tabs>
      <w:ind w:left="720" w:hanging="720"/>
      <w:jc w:val="both"/>
    </w:pPr>
    <w:rPr>
      <w:sz w:val="28"/>
      <w:szCs w:val="20"/>
    </w:rPr>
  </w:style>
  <w:style w:type="paragraph" w:styleId="aa">
    <w:name w:val="header"/>
    <w:basedOn w:val="a"/>
    <w:link w:val="ab"/>
    <w:uiPriority w:val="99"/>
    <w:rsid w:val="00417465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link w:val="aa"/>
    <w:uiPriority w:val="99"/>
    <w:locked/>
    <w:rsid w:val="00417465"/>
    <w:rPr>
      <w:rFonts w:cs="Times New Roman"/>
      <w:sz w:val="24"/>
    </w:rPr>
  </w:style>
  <w:style w:type="paragraph" w:styleId="ac">
    <w:name w:val="footer"/>
    <w:basedOn w:val="a"/>
    <w:link w:val="ad"/>
    <w:uiPriority w:val="99"/>
    <w:rsid w:val="00417465"/>
    <w:pPr>
      <w:tabs>
        <w:tab w:val="center" w:pos="4677"/>
        <w:tab w:val="right" w:pos="9355"/>
      </w:tabs>
    </w:pPr>
    <w:rPr>
      <w:szCs w:val="20"/>
    </w:rPr>
  </w:style>
  <w:style w:type="character" w:customStyle="1" w:styleId="ad">
    <w:name w:val="Нижний колонтитул Знак"/>
    <w:link w:val="ac"/>
    <w:uiPriority w:val="99"/>
    <w:locked/>
    <w:rsid w:val="00417465"/>
    <w:rPr>
      <w:rFonts w:cs="Times New Roman"/>
      <w:sz w:val="24"/>
    </w:rPr>
  </w:style>
  <w:style w:type="paragraph" w:styleId="ae">
    <w:name w:val="List Paragraph"/>
    <w:basedOn w:val="a"/>
    <w:uiPriority w:val="99"/>
    <w:qFormat/>
    <w:rsid w:val="000B197F"/>
    <w:pPr>
      <w:ind w:left="720"/>
      <w:contextualSpacing/>
    </w:pPr>
  </w:style>
  <w:style w:type="paragraph" w:customStyle="1" w:styleId="p18">
    <w:name w:val="p18"/>
    <w:basedOn w:val="a"/>
    <w:rsid w:val="00A47F9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15532"/>
    <w:rPr>
      <w:b/>
      <w:bCs/>
      <w:kern w:val="36"/>
      <w:sz w:val="48"/>
      <w:szCs w:val="48"/>
    </w:rPr>
  </w:style>
  <w:style w:type="paragraph" w:styleId="af">
    <w:name w:val="Plain Text"/>
    <w:basedOn w:val="a"/>
    <w:link w:val="af0"/>
    <w:uiPriority w:val="99"/>
    <w:semiHidden/>
    <w:unhideWhenUsed/>
    <w:rsid w:val="007E5BA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7E5BA3"/>
    <w:rPr>
      <w:rFonts w:ascii="Consolas" w:eastAsiaTheme="minorHAnsi" w:hAnsi="Consolas" w:cstheme="minorBidi"/>
      <w:sz w:val="21"/>
      <w:szCs w:val="21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B6E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6E91"/>
    <w:rPr>
      <w:rFonts w:ascii="Courier New" w:hAnsi="Courier New" w:cs="Courier New"/>
    </w:rPr>
  </w:style>
  <w:style w:type="character" w:styleId="af1">
    <w:name w:val="Hyperlink"/>
    <w:basedOn w:val="a0"/>
    <w:uiPriority w:val="99"/>
    <w:unhideWhenUsed/>
    <w:rsid w:val="00C25D81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25D81"/>
    <w:rPr>
      <w:color w:val="605E5C"/>
      <w:shd w:val="clear" w:color="auto" w:fill="E1DFDD"/>
    </w:rPr>
  </w:style>
  <w:style w:type="character" w:customStyle="1" w:styleId="af2">
    <w:name w:val="Основной текст_"/>
    <w:basedOn w:val="a0"/>
    <w:link w:val="20"/>
    <w:rsid w:val="003466FE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2"/>
    <w:rsid w:val="003466FE"/>
    <w:pPr>
      <w:shd w:val="clear" w:color="auto" w:fill="FFFFFF"/>
      <w:spacing w:line="374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64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Зубков</dc:creator>
  <cp:lastModifiedBy>Линар Мустафин</cp:lastModifiedBy>
  <cp:revision>2</cp:revision>
  <cp:lastPrinted>2024-07-15T10:11:00Z</cp:lastPrinted>
  <dcterms:created xsi:type="dcterms:W3CDTF">2025-06-09T12:43:00Z</dcterms:created>
  <dcterms:modified xsi:type="dcterms:W3CDTF">2025-06-09T12:43:00Z</dcterms:modified>
</cp:coreProperties>
</file>