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B80B2" w14:textId="2909CC0E" w:rsidR="004D35D4" w:rsidRPr="005A79C4" w:rsidRDefault="00D85BD7" w:rsidP="00D8526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A79C4">
        <w:rPr>
          <w:rFonts w:ascii="Times New Roman" w:hAnsi="Times New Roman" w:cs="Times New Roman"/>
          <w:b/>
          <w:bCs/>
          <w:sz w:val="28"/>
          <w:szCs w:val="28"/>
        </w:rPr>
        <w:t>Структура Юниорс</w:t>
      </w:r>
      <w:r w:rsidR="00D85267" w:rsidRPr="005A79C4">
        <w:rPr>
          <w:rFonts w:ascii="Times New Roman" w:hAnsi="Times New Roman" w:cs="Times New Roman"/>
          <w:b/>
          <w:bCs/>
          <w:sz w:val="28"/>
          <w:szCs w:val="28"/>
        </w:rPr>
        <w:t>кого</w:t>
      </w:r>
      <w:r w:rsidRPr="005A79C4">
        <w:rPr>
          <w:rFonts w:ascii="Times New Roman" w:hAnsi="Times New Roman" w:cs="Times New Roman"/>
          <w:b/>
          <w:bCs/>
          <w:sz w:val="28"/>
          <w:szCs w:val="28"/>
        </w:rPr>
        <w:t>/юношеского звена</w:t>
      </w:r>
    </w:p>
    <w:p w14:paraId="0F604874" w14:textId="6D83544D" w:rsidR="00D85267" w:rsidRPr="005A79C4" w:rsidRDefault="00D85267" w:rsidP="00D8526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9C4">
        <w:rPr>
          <w:rFonts w:ascii="Times New Roman" w:hAnsi="Times New Roman" w:cs="Times New Roman"/>
          <w:b/>
          <w:bCs/>
          <w:sz w:val="28"/>
          <w:szCs w:val="28"/>
        </w:rPr>
        <w:t>Сборных команд РФ по прыжкам на лыжах с трамплина</w:t>
      </w:r>
    </w:p>
    <w:p w14:paraId="286A31C8" w14:textId="3AA7A47A" w:rsidR="004D35D4" w:rsidRPr="00B1646E" w:rsidRDefault="00D85267" w:rsidP="00B1646E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9C4">
        <w:rPr>
          <w:rFonts w:ascii="Times New Roman" w:hAnsi="Times New Roman" w:cs="Times New Roman"/>
          <w:b/>
          <w:bCs/>
          <w:sz w:val="28"/>
          <w:szCs w:val="28"/>
        </w:rPr>
        <w:t>2025-2026гг.</w:t>
      </w:r>
      <w:r w:rsidR="006837DC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5A697" wp14:editId="7037DBC4">
                <wp:simplePos x="0" y="0"/>
                <wp:positionH relativeFrom="page">
                  <wp:posOffset>3022600</wp:posOffset>
                </wp:positionH>
                <wp:positionV relativeFrom="paragraph">
                  <wp:posOffset>313690</wp:posOffset>
                </wp:positionV>
                <wp:extent cx="2184400" cy="914400"/>
                <wp:effectExtent l="0" t="0" r="12700" b="12700"/>
                <wp:wrapNone/>
                <wp:docPr id="61530619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E7C85" w14:textId="50C0C705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Главный тренер</w:t>
                            </w:r>
                          </w:p>
                          <w:p w14:paraId="25A9A300" w14:textId="251B11E7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Плехов Е.Ю.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6625A697" id="Прямоугольник 1" o:spid="_x0000_s1026" style="position:absolute;margin-left:238pt;margin-top:24.7pt;width:17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" fillcolor="white [3212]" strokecolor="black [3213]" strokeweight=".5pt">
                <v:textbox>
                  <w:txbxContent>
                    <w:p w14:paraId="675E7C85" w14:textId="50C0C705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Главный тренер</w:t>
                      </w:r>
                    </w:p>
                    <w:p w14:paraId="25A9A300" w14:textId="251B11E7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Плехов Е.Ю.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08AF4D0" w14:textId="0A3641B0" w:rsidR="004D35D4" w:rsidRPr="006837DC" w:rsidRDefault="004D35D4">
      <w:pPr>
        <w:rPr>
          <w:rFonts w:ascii="Times New Roman" w:hAnsi="Times New Roman" w:cs="Times New Roman"/>
          <w:sz w:val="28"/>
          <w:szCs w:val="28"/>
        </w:rPr>
      </w:pPr>
    </w:p>
    <w:p w14:paraId="3071E90D" w14:textId="65169AD0" w:rsidR="00304D78" w:rsidRPr="006837DC" w:rsidRDefault="0051732C">
      <w:pPr>
        <w:rPr>
          <w:rFonts w:ascii="Times New Roman" w:hAnsi="Times New Roman" w:cs="Times New Roman"/>
          <w:sz w:val="28"/>
          <w:szCs w:val="28"/>
        </w:rPr>
      </w:pPr>
      <w:r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25E773" wp14:editId="6B8E34C4">
                <wp:simplePos x="0" y="0"/>
                <wp:positionH relativeFrom="page">
                  <wp:posOffset>2809875</wp:posOffset>
                </wp:positionH>
                <wp:positionV relativeFrom="paragraph">
                  <wp:posOffset>2042795</wp:posOffset>
                </wp:positionV>
                <wp:extent cx="1943100" cy="1104900"/>
                <wp:effectExtent l="0" t="0" r="12700" b="12700"/>
                <wp:wrapNone/>
                <wp:docPr id="62291116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AD9B" w14:textId="77777777" w:rsidR="00D60FC7" w:rsidRDefault="00D60FC7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60F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Ан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алитическое сопровождение: «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Снежинка»  ЧГАФК</w:t>
                            </w:r>
                            <w:proofErr w:type="gramEnd"/>
                          </w:p>
                          <w:p w14:paraId="69B1457F" w14:textId="26B80D57" w:rsidR="00304D78" w:rsidRPr="0051732C" w:rsidRDefault="00D60FC7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173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Захаров Г.</w:t>
                            </w:r>
                            <w:r w:rsidR="005173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5D25E773" id="_x0000_s1027" style="position:absolute;margin-left:221.25pt;margin-top:160.85pt;width:153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" fillcolor="white [3212]" strokecolor="black [3213]" strokeweight=".5pt">
                <v:textbox>
                  <w:txbxContent>
                    <w:p w14:paraId="38D3AD9B" w14:textId="77777777" w:rsidR="00D60FC7" w:rsidRDefault="00D60FC7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60FC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Ан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алитическое сопровождение: «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Снежинка»  ЧГАФК</w:t>
                      </w:r>
                      <w:proofErr w:type="gramEnd"/>
                    </w:p>
                    <w:p w14:paraId="69B1457F" w14:textId="26B80D57" w:rsidR="00304D78" w:rsidRPr="0051732C" w:rsidRDefault="00D60FC7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1732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Захаров </w:t>
                      </w:r>
                      <w:r w:rsidRPr="0051732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Г.</w:t>
                      </w:r>
                      <w:r w:rsidR="0051732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5DA45C" wp14:editId="3A34011C">
                <wp:simplePos x="0" y="0"/>
                <wp:positionH relativeFrom="page">
                  <wp:posOffset>2813685</wp:posOffset>
                </wp:positionH>
                <wp:positionV relativeFrom="paragraph">
                  <wp:posOffset>5371465</wp:posOffset>
                </wp:positionV>
                <wp:extent cx="1943100" cy="488950"/>
                <wp:effectExtent l="0" t="0" r="12700" b="19050"/>
                <wp:wrapNone/>
                <wp:docPr id="169080128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8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D93B4" w14:textId="77777777" w:rsidR="0051732C" w:rsidRPr="006837DC" w:rsidRDefault="0051732C" w:rsidP="0051732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Регионы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4A5DA45C" id="_x0000_s1028" style="position:absolute;margin-left:221.55pt;margin-top:422.95pt;width:153pt;height:38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" fillcolor="white [3212]" strokecolor="black [3213]" strokeweight=".5pt">
                <v:textbox>
                  <w:txbxContent>
                    <w:p w14:paraId="77FD93B4" w14:textId="77777777" w:rsidR="0051732C" w:rsidRPr="006837DC" w:rsidRDefault="0051732C" w:rsidP="0051732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Регионы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A6F556" wp14:editId="6CD1DB7A">
                <wp:simplePos x="0" y="0"/>
                <wp:positionH relativeFrom="page">
                  <wp:posOffset>2809875</wp:posOffset>
                </wp:positionH>
                <wp:positionV relativeFrom="paragraph">
                  <wp:posOffset>4328795</wp:posOffset>
                </wp:positionV>
                <wp:extent cx="1943100" cy="876300"/>
                <wp:effectExtent l="0" t="0" r="12700" b="12700"/>
                <wp:wrapNone/>
                <wp:docPr id="96719690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7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D19070" w14:textId="1927B697" w:rsidR="00D60FC7" w:rsidRPr="006837DC" w:rsidRDefault="0051732C" w:rsidP="00D60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Специалист по подготовке спортивного инвентаря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64A6F556" id="_x0000_s1029" style="position:absolute;margin-left:221.25pt;margin-top:340.85pt;width:153pt;height:69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" fillcolor="white [3212]" strokecolor="black [3213]" strokeweight=".5pt">
                <v:textbox>
                  <w:txbxContent>
                    <w:p w14:paraId="1FD19070" w14:textId="1927B697" w:rsidR="00D60FC7" w:rsidRPr="006837DC" w:rsidRDefault="0051732C" w:rsidP="00D60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Специалист по подготовке спортивного инвентаря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1FC429" wp14:editId="07E08747">
                <wp:simplePos x="0" y="0"/>
                <wp:positionH relativeFrom="page">
                  <wp:posOffset>4759325</wp:posOffset>
                </wp:positionH>
                <wp:positionV relativeFrom="paragraph">
                  <wp:posOffset>3651885</wp:posOffset>
                </wp:positionV>
                <wp:extent cx="1676400" cy="1168400"/>
                <wp:effectExtent l="0" t="0" r="12700" b="12700"/>
                <wp:wrapNone/>
                <wp:docPr id="17322627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168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DA01A" w14:textId="6AC9EB27" w:rsidR="00304D78" w:rsidRPr="00D85BD7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Резерв:</w:t>
                            </w:r>
                          </w:p>
                          <w:p w14:paraId="7B8C91DA" w14:textId="190ED9E3" w:rsidR="00304D78" w:rsidRPr="00D85BD7" w:rsidRDefault="00304D78" w:rsidP="00304D78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Белякова</w:t>
                            </w:r>
                          </w:p>
                          <w:p w14:paraId="7880998F" w14:textId="7A7FF80B" w:rsidR="00304D78" w:rsidRPr="00D85BD7" w:rsidRDefault="00304D78" w:rsidP="00304D78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Жадукова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211FC429" id="_x0000_s1027" style="position:absolute;margin-left:374.75pt;margin-top:287.55pt;width:132pt;height:92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" fillcolor="white [3212]" strokecolor="black [3213]" strokeweight=".5pt">
                <v:textbox>
                  <w:txbxContent>
                    <w:p w14:paraId="481DA01A" w14:textId="6AC9EB27" w:rsidR="00304D78" w:rsidRPr="00D85BD7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Резерв:</w:t>
                      </w:r>
                    </w:p>
                    <w:p w14:paraId="7B8C91DA" w14:textId="190ED9E3" w:rsidR="00304D78" w:rsidRPr="00D85BD7" w:rsidRDefault="00304D78" w:rsidP="00304D78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Белякова</w:t>
                      </w:r>
                    </w:p>
                    <w:p w14:paraId="7880998F" w14:textId="7A7FF80B" w:rsidR="00304D78" w:rsidRPr="00D85BD7" w:rsidRDefault="00304D78" w:rsidP="00304D78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Жадукова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B2D983" wp14:editId="3474749E">
                <wp:simplePos x="0" y="0"/>
                <wp:positionH relativeFrom="page">
                  <wp:posOffset>4759325</wp:posOffset>
                </wp:positionH>
                <wp:positionV relativeFrom="paragraph">
                  <wp:posOffset>2150110</wp:posOffset>
                </wp:positionV>
                <wp:extent cx="2286000" cy="1390650"/>
                <wp:effectExtent l="0" t="0" r="12700" b="19050"/>
                <wp:wrapNone/>
                <wp:docPr id="185034500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90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597E8" w14:textId="6ED4461B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5+2 Центр подготовки</w:t>
                            </w: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C0C9188" w14:textId="784FAA45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Пак</w:t>
                            </w:r>
                          </w:p>
                          <w:p w14:paraId="02DB683C" w14:textId="624B4933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Скоробогатых</w:t>
                            </w:r>
                            <w:proofErr w:type="spellEnd"/>
                          </w:p>
                          <w:p w14:paraId="36AC2E87" w14:textId="16892746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Павло</w:t>
                            </w:r>
                            <w:r w:rsidR="004D35D4"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ва</w:t>
                            </w:r>
                          </w:p>
                          <w:p w14:paraId="66C2EFFC" w14:textId="2E840550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Шукшина</w:t>
                            </w:r>
                          </w:p>
                          <w:p w14:paraId="5683D1F1" w14:textId="4763070B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Ермоленко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21B2D983" id="_x0000_s1028" style="position:absolute;margin-left:374.75pt;margin-top:169.3pt;width:180pt;height:10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" fillcolor="white [3212]" strokecolor="black [3213]" strokeweight=".5pt">
                <v:textbox>
                  <w:txbxContent>
                    <w:p w14:paraId="301597E8" w14:textId="6ED4461B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5+2 Центр подготовки</w:t>
                      </w: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14:paraId="6C0C9188" w14:textId="784FAA45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Пак</w:t>
                      </w:r>
                    </w:p>
                    <w:p w14:paraId="02DB683C" w14:textId="624B4933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Скоробогатых</w:t>
                      </w:r>
                      <w:proofErr w:type="spellEnd"/>
                    </w:p>
                    <w:p w14:paraId="36AC2E87" w14:textId="16892746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Павло</w:t>
                      </w:r>
                      <w:r w:rsidR="004D35D4"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ва</w:t>
                      </w:r>
                    </w:p>
                    <w:p w14:paraId="66C2EFFC" w14:textId="2E840550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Шукшина</w:t>
                      </w:r>
                    </w:p>
                    <w:p w14:paraId="5683D1F1" w14:textId="4763070B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Ермоленко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2FC61" wp14:editId="16878980">
                <wp:simplePos x="0" y="0"/>
                <wp:positionH relativeFrom="page">
                  <wp:posOffset>4752975</wp:posOffset>
                </wp:positionH>
                <wp:positionV relativeFrom="paragraph">
                  <wp:posOffset>1356995</wp:posOffset>
                </wp:positionV>
                <wp:extent cx="2641600" cy="685800"/>
                <wp:effectExtent l="0" t="0" r="12700" b="12700"/>
                <wp:wrapNone/>
                <wp:docPr id="67408003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9831C" w14:textId="488770F5" w:rsidR="00304D78" w:rsidRPr="00A06C16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6C1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Тренер (юниорки/девушки)</w:t>
                            </w:r>
                          </w:p>
                          <w:p w14:paraId="1EC7B260" w14:textId="30C8477D" w:rsidR="00304D78" w:rsidRPr="00A06C16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06C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Керов</w:t>
                            </w:r>
                            <w:proofErr w:type="spellEnd"/>
                            <w:r w:rsidRPr="00A06C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Р.С., Соколов</w:t>
                            </w:r>
                            <w:r w:rsidR="00A06C16" w:rsidRPr="00A06C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региональные тренеры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0B02FC61" id="_x0000_s1029" style="position:absolute;margin-left:374.25pt;margin-top:106.85pt;width:208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" fillcolor="white [3212]" strokecolor="black [3213]" strokeweight=".5pt">
                <v:textbox>
                  <w:txbxContent>
                    <w:p w14:paraId="6519831C" w14:textId="488770F5" w:rsidR="00304D78" w:rsidRPr="00A06C16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A06C1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Тренер (юниорки/девушки)</w:t>
                      </w:r>
                    </w:p>
                    <w:p w14:paraId="1EC7B260" w14:textId="30C8477D" w:rsidR="00304D78" w:rsidRPr="00A06C16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A06C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Керов</w:t>
                      </w:r>
                      <w:proofErr w:type="spellEnd"/>
                      <w:r w:rsidRPr="00A06C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Р.С., Соколов</w:t>
                      </w:r>
                      <w:r w:rsidR="00A06C16" w:rsidRPr="00A06C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A06C16" w:rsidRPr="00A06C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региональные тренеры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3ADA92" wp14:editId="691D4FC1">
                <wp:simplePos x="0" y="0"/>
                <wp:positionH relativeFrom="page">
                  <wp:posOffset>466725</wp:posOffset>
                </wp:positionH>
                <wp:positionV relativeFrom="paragraph">
                  <wp:posOffset>2204085</wp:posOffset>
                </wp:positionV>
                <wp:extent cx="2324100" cy="1295400"/>
                <wp:effectExtent l="0" t="0" r="12700" b="12700"/>
                <wp:wrapNone/>
                <wp:docPr id="171578856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295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E6CDB" w14:textId="77777777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5+2 Центр подготовки</w:t>
                            </w: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BC2C408" w14:textId="1B06EEC3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Мухин</w:t>
                            </w:r>
                          </w:p>
                          <w:p w14:paraId="09E742C6" w14:textId="60F89B49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Козлов</w:t>
                            </w:r>
                          </w:p>
                          <w:p w14:paraId="3F803B7B" w14:textId="5C0AC306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Васильев</w:t>
                            </w:r>
                          </w:p>
                          <w:p w14:paraId="3032473E" w14:textId="46FD7C58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Коханов</w:t>
                            </w:r>
                          </w:p>
                          <w:p w14:paraId="361F1CA8" w14:textId="5DA139B1" w:rsidR="00304D78" w:rsidRPr="006837DC" w:rsidRDefault="00304D78" w:rsidP="00304D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Лидовский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243ADA92" id="_x0000_s1030" style="position:absolute;margin-left:36.75pt;margin-top:173.55pt;width:183pt;height:10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" fillcolor="white [3212]" strokecolor="black [3213]" strokeweight=".5pt">
                <v:textbox>
                  <w:txbxContent>
                    <w:p w14:paraId="0F9E6CDB" w14:textId="77777777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5+2 Центр подготовки</w:t>
                      </w: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14:paraId="4BC2C408" w14:textId="1B06EEC3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Мухин</w:t>
                      </w:r>
                    </w:p>
                    <w:p w14:paraId="09E742C6" w14:textId="60F89B49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Козлов</w:t>
                      </w:r>
                    </w:p>
                    <w:p w14:paraId="3F803B7B" w14:textId="5C0AC306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Васильев</w:t>
                      </w:r>
                    </w:p>
                    <w:p w14:paraId="3032473E" w14:textId="46FD7C58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Коханов</w:t>
                      </w:r>
                    </w:p>
                    <w:p w14:paraId="361F1CA8" w14:textId="5DA139B1" w:rsidR="00304D78" w:rsidRPr="006837DC" w:rsidRDefault="00304D78" w:rsidP="00304D7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Лидовский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EEF46F" wp14:editId="0297B428">
                <wp:simplePos x="0" y="0"/>
                <wp:positionH relativeFrom="page">
                  <wp:posOffset>1200150</wp:posOffset>
                </wp:positionH>
                <wp:positionV relativeFrom="paragraph">
                  <wp:posOffset>3578860</wp:posOffset>
                </wp:positionV>
                <wp:extent cx="1587500" cy="2527300"/>
                <wp:effectExtent l="0" t="0" r="12700" b="12700"/>
                <wp:wrapNone/>
                <wp:docPr id="111030948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252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8E331" w14:textId="267B5982" w:rsidR="00304D78" w:rsidRPr="00D85BD7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Резерв:</w:t>
                            </w:r>
                          </w:p>
                          <w:p w14:paraId="53505273" w14:textId="03DBFAD8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Богданов</w:t>
                            </w:r>
                          </w:p>
                          <w:p w14:paraId="1F291A8E" w14:textId="6918935F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Антонов М.</w:t>
                            </w:r>
                          </w:p>
                          <w:p w14:paraId="5CEAD24D" w14:textId="24BB2C19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Антонов Д.</w:t>
                            </w:r>
                          </w:p>
                          <w:p w14:paraId="50C54352" w14:textId="68F59558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Краев</w:t>
                            </w:r>
                          </w:p>
                          <w:p w14:paraId="34D56CD8" w14:textId="036AAB2E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Быстров</w:t>
                            </w:r>
                          </w:p>
                          <w:p w14:paraId="5C854C55" w14:textId="3E22C187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Калинкин</w:t>
                            </w:r>
                          </w:p>
                          <w:p w14:paraId="4C960371" w14:textId="4CE8D903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Назаров</w:t>
                            </w:r>
                          </w:p>
                          <w:p w14:paraId="1D28D88C" w14:textId="7DDD7DC3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Воронков</w:t>
                            </w:r>
                          </w:p>
                          <w:p w14:paraId="5844FABD" w14:textId="69005F23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Беленок</w:t>
                            </w:r>
                            <w:proofErr w:type="spellEnd"/>
                          </w:p>
                          <w:p w14:paraId="3AFCCDE0" w14:textId="3331DFAA" w:rsidR="00304D78" w:rsidRPr="00D85BD7" w:rsidRDefault="00304D78" w:rsidP="00304D7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5B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Серегин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6FEEF46F" id="_x0000_s1031" style="position:absolute;margin-left:94.5pt;margin-top:281.8pt;width:125pt;height:19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" fillcolor="white [3212]" strokecolor="black [3213]" strokeweight=".5pt">
                <v:textbox>
                  <w:txbxContent>
                    <w:p w14:paraId="71F8E331" w14:textId="267B5982" w:rsidR="00304D78" w:rsidRPr="00D85BD7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Резерв:</w:t>
                      </w:r>
                    </w:p>
                    <w:p w14:paraId="53505273" w14:textId="03DBFAD8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Богданов</w:t>
                      </w:r>
                    </w:p>
                    <w:p w14:paraId="1F291A8E" w14:textId="6918935F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Антонов М.</w:t>
                      </w:r>
                    </w:p>
                    <w:p w14:paraId="5CEAD24D" w14:textId="24BB2C19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Антонов Д.</w:t>
                      </w:r>
                    </w:p>
                    <w:p w14:paraId="50C54352" w14:textId="68F59558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Краев</w:t>
                      </w:r>
                    </w:p>
                    <w:p w14:paraId="34D56CD8" w14:textId="036AAB2E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Быстров</w:t>
                      </w:r>
                    </w:p>
                    <w:p w14:paraId="5C854C55" w14:textId="3E22C187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Калинкин</w:t>
                      </w:r>
                    </w:p>
                    <w:p w14:paraId="4C960371" w14:textId="4CE8D903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Назаров</w:t>
                      </w:r>
                    </w:p>
                    <w:p w14:paraId="1D28D88C" w14:textId="7DDD7DC3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Воронков</w:t>
                      </w:r>
                    </w:p>
                    <w:p w14:paraId="5844FABD" w14:textId="69005F23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Беленок</w:t>
                      </w:r>
                      <w:proofErr w:type="spellEnd"/>
                    </w:p>
                    <w:p w14:paraId="3AFCCDE0" w14:textId="3331DFAA" w:rsidR="00304D78" w:rsidRPr="00D85BD7" w:rsidRDefault="00304D78" w:rsidP="00304D7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85BD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Серегин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06C16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E49C4" wp14:editId="41164C70">
                <wp:simplePos x="0" y="0"/>
                <wp:positionH relativeFrom="page">
                  <wp:posOffset>352425</wp:posOffset>
                </wp:positionH>
                <wp:positionV relativeFrom="paragraph">
                  <wp:posOffset>1347470</wp:posOffset>
                </wp:positionV>
                <wp:extent cx="2463800" cy="704850"/>
                <wp:effectExtent l="0" t="0" r="12700" b="19050"/>
                <wp:wrapNone/>
                <wp:docPr id="109067570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EC2180" w14:textId="72D89C22" w:rsidR="00304D78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Тренер (юниоры/юноши)</w:t>
                            </w:r>
                          </w:p>
                          <w:p w14:paraId="380188F0" w14:textId="11703E67" w:rsidR="00A06C16" w:rsidRPr="00A06C16" w:rsidRDefault="00A06C16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6C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Чичерин П.В./Чижов Г.В., региональные тренеры</w:t>
                            </w:r>
                          </w:p>
                          <w:p w14:paraId="00CE1707" w14:textId="4B1CF982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Чижов Г.В.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536E49C4" id="_x0000_s1035" style="position:absolute;margin-left:27.75pt;margin-top:106.1pt;width:194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" fillcolor="white [3212]" strokecolor="black [3213]" strokeweight=".5pt">
                <v:textbox>
                  <w:txbxContent>
                    <w:p w14:paraId="5FEC2180" w14:textId="72D89C22" w:rsidR="00304D78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Тренер (юниоры/юноши)</w:t>
                      </w:r>
                    </w:p>
                    <w:p w14:paraId="380188F0" w14:textId="11703E67" w:rsidR="00A06C16" w:rsidRPr="00A06C16" w:rsidRDefault="00A06C16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06C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Чичерин П.В./Чижов Г.В., региональные тренеры</w:t>
                      </w:r>
                    </w:p>
                    <w:p w14:paraId="00CE1707" w14:textId="4B1CF982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Чижов Г.В.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60FC7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F912B5" wp14:editId="00C361BB">
                <wp:simplePos x="0" y="0"/>
                <wp:positionH relativeFrom="page">
                  <wp:posOffset>2813685</wp:posOffset>
                </wp:positionH>
                <wp:positionV relativeFrom="paragraph">
                  <wp:posOffset>3415665</wp:posOffset>
                </wp:positionV>
                <wp:extent cx="1943100" cy="488950"/>
                <wp:effectExtent l="0" t="0" r="12700" b="19050"/>
                <wp:wrapNone/>
                <wp:docPr id="32312555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8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E4469" w14:textId="6D7D9399" w:rsidR="00D60FC7" w:rsidRPr="006837DC" w:rsidRDefault="00D60FC7" w:rsidP="00D60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Врач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64F912B5" id="_x0000_s1036" style="position:absolute;margin-left:221.55pt;margin-top:268.95pt;width:153pt;height:38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" fillcolor="white [3212]" strokecolor="black [3213]" strokeweight=".5pt">
                <v:textbox>
                  <w:txbxContent>
                    <w:p w14:paraId="42BE4469" w14:textId="6D7D9399" w:rsidR="00D60FC7" w:rsidRPr="006837DC" w:rsidRDefault="00D60FC7" w:rsidP="00D60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Врач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837DC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2FE38F" wp14:editId="11A18AD6">
                <wp:simplePos x="0" y="0"/>
                <wp:positionH relativeFrom="page">
                  <wp:posOffset>3022600</wp:posOffset>
                </wp:positionH>
                <wp:positionV relativeFrom="paragraph">
                  <wp:posOffset>673735</wp:posOffset>
                </wp:positionV>
                <wp:extent cx="2184400" cy="488950"/>
                <wp:effectExtent l="0" t="0" r="12700" b="19050"/>
                <wp:wrapNone/>
                <wp:docPr id="123270858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48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E5740" w14:textId="14C61AD3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Тренер-координатор</w:t>
                            </w:r>
                          </w:p>
                          <w:p w14:paraId="35F63560" w14:textId="341E84B5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Чичерин П.В.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1E2FE38F" id="_x0000_s1034" style="position:absolute;margin-left:238pt;margin-top:53.05pt;width:172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" fillcolor="white [3212]" strokecolor="black [3213]" strokeweight=".5pt">
                <v:textbox>
                  <w:txbxContent>
                    <w:p w14:paraId="7BCE5740" w14:textId="14C61AD3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Тренер-координатор</w:t>
                      </w:r>
                    </w:p>
                    <w:p w14:paraId="35F63560" w14:textId="341E84B5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Чичерин П.В.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B5A70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114FDEDA" wp14:editId="2D802F63">
                <wp:simplePos x="0" y="0"/>
                <wp:positionH relativeFrom="column">
                  <wp:posOffset>1497965</wp:posOffset>
                </wp:positionH>
                <wp:positionV relativeFrom="paragraph">
                  <wp:posOffset>1648460</wp:posOffset>
                </wp:positionV>
                <wp:extent cx="742950" cy="654050"/>
                <wp:effectExtent l="0" t="0" r="19050" b="31750"/>
                <wp:wrapNone/>
                <wp:docPr id="1493926586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654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48640B2B" id="Прямая соединительная линия 3" o:spid="_x0000_s1026" style="position:absolute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5pt,129.8pt" to="176.45pt,1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3B5A70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7B58726D" wp14:editId="38BDF686">
                <wp:simplePos x="0" y="0"/>
                <wp:positionH relativeFrom="column">
                  <wp:posOffset>3155315</wp:posOffset>
                </wp:positionH>
                <wp:positionV relativeFrom="paragraph">
                  <wp:posOffset>1667510</wp:posOffset>
                </wp:positionV>
                <wp:extent cx="692150" cy="647700"/>
                <wp:effectExtent l="0" t="0" r="31750" b="19050"/>
                <wp:wrapNone/>
                <wp:docPr id="103968181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15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01083BB1" id="Прямая соединительная линия 3" o:spid="_x0000_s1026" style="position:absolute;flip:x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5pt,131.3pt" to="302.9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" strokecolor="black [3213]" strokeweight=".5pt">
                <v:stroke joinstyle="miter"/>
              </v:line>
            </w:pict>
          </mc:Fallback>
        </mc:AlternateContent>
      </w:r>
      <w:r w:rsidR="00304D78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2DBAEE0D" wp14:editId="4EA2E60E">
                <wp:simplePos x="0" y="0"/>
                <wp:positionH relativeFrom="column">
                  <wp:posOffset>1682115</wp:posOffset>
                </wp:positionH>
                <wp:positionV relativeFrom="paragraph">
                  <wp:posOffset>1604010</wp:posOffset>
                </wp:positionV>
                <wp:extent cx="2051050" cy="0"/>
                <wp:effectExtent l="0" t="0" r="0" b="0"/>
                <wp:wrapNone/>
                <wp:docPr id="185465211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1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137964A7" id="Прямая соединительная линия 3" o:spid="_x0000_s1026" style="position:absolute;flip:x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5pt,126.3pt" to="293.95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  <w:r w:rsidR="00304D78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9B1AFA9" wp14:editId="5A914E7F">
                <wp:simplePos x="0" y="0"/>
                <wp:positionH relativeFrom="column">
                  <wp:posOffset>913765</wp:posOffset>
                </wp:positionH>
                <wp:positionV relativeFrom="paragraph">
                  <wp:posOffset>1832610</wp:posOffset>
                </wp:positionV>
                <wp:extent cx="0" cy="1606550"/>
                <wp:effectExtent l="0" t="0" r="38100" b="31750"/>
                <wp:wrapNone/>
                <wp:docPr id="1676347250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6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7BE4A0A7" id="Прямая соединительная линия 3" o:spid="_x0000_s1026" style="position:absolute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95pt,144.3pt" to="71.95pt,2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304D78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28A5252" wp14:editId="26F26A64">
                <wp:simplePos x="0" y="0"/>
                <wp:positionH relativeFrom="column">
                  <wp:posOffset>4514215</wp:posOffset>
                </wp:positionH>
                <wp:positionV relativeFrom="paragraph">
                  <wp:posOffset>1832610</wp:posOffset>
                </wp:positionV>
                <wp:extent cx="0" cy="1606550"/>
                <wp:effectExtent l="0" t="0" r="38100" b="31750"/>
                <wp:wrapNone/>
                <wp:docPr id="1230124620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6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293D7A22" id="Прямая соединительная линия 3" o:spid="_x0000_s1026" style="position:absolute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45pt,144.3pt" to="355.45pt,2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="00304D78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C521004" wp14:editId="4B86D026">
                <wp:simplePos x="0" y="0"/>
                <wp:positionH relativeFrom="column">
                  <wp:posOffset>2685415</wp:posOffset>
                </wp:positionH>
                <wp:positionV relativeFrom="paragraph">
                  <wp:posOffset>473710</wp:posOffset>
                </wp:positionV>
                <wp:extent cx="0" cy="1581150"/>
                <wp:effectExtent l="0" t="0" r="38100" b="19050"/>
                <wp:wrapNone/>
                <wp:docPr id="675739031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1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4DCC6673" id="Прямая соединительная линия 3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45pt,37.3pt" to="211.45pt,1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" strokecolor="black [3213]" strokeweight=".5pt">
                <v:stroke joinstyle="miter"/>
              </v:line>
            </w:pict>
          </mc:Fallback>
        </mc:AlternateContent>
      </w:r>
      <w:r w:rsidR="00304D78" w:rsidRPr="006837D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78CED" wp14:editId="7B59F117">
                <wp:simplePos x="0" y="0"/>
                <wp:positionH relativeFrom="page">
                  <wp:posOffset>3027680</wp:posOffset>
                </wp:positionH>
                <wp:positionV relativeFrom="paragraph">
                  <wp:posOffset>1356360</wp:posOffset>
                </wp:positionV>
                <wp:extent cx="1492250" cy="488950"/>
                <wp:effectExtent l="0" t="0" r="12700" b="25400"/>
                <wp:wrapNone/>
                <wp:docPr id="4016484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0" cy="48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F4F37D" w14:textId="26CA1899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Тренер ОФП/СФП</w:t>
                            </w:r>
                          </w:p>
                          <w:p w14:paraId="6A2DE3AA" w14:textId="5AD948D8" w:rsidR="00304D78" w:rsidRPr="006837DC" w:rsidRDefault="00304D78" w:rsidP="00304D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837D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Велков А.А.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rect w14:anchorId="0C678CED" id="_x0000_s1035" style="position:absolute;margin-left:238.4pt;margin-top:106.8pt;width:117.5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" fillcolor="white [3212]" strokecolor="black [3213]" strokeweight=".5pt">
                <v:textbox>
                  <w:txbxContent>
                    <w:p w14:paraId="62F4F37D" w14:textId="26CA1899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Тренер ОФП/СФП</w:t>
                      </w:r>
                    </w:p>
                    <w:p w14:paraId="6A2DE3AA" w14:textId="5AD948D8" w:rsidR="00304D78" w:rsidRPr="006837DC" w:rsidRDefault="00304D78" w:rsidP="00304D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837D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Велков А.А.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304D78" w:rsidRPr="00683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A2BC7"/>
    <w:multiLevelType w:val="hybridMultilevel"/>
    <w:tmpl w:val="09488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59C"/>
    <w:multiLevelType w:val="hybridMultilevel"/>
    <w:tmpl w:val="09488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F372E"/>
    <w:multiLevelType w:val="hybridMultilevel"/>
    <w:tmpl w:val="09488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3097E"/>
    <w:multiLevelType w:val="hybridMultilevel"/>
    <w:tmpl w:val="09488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78"/>
    <w:rsid w:val="00304D78"/>
    <w:rsid w:val="003B5A70"/>
    <w:rsid w:val="004D35D4"/>
    <w:rsid w:val="0051732C"/>
    <w:rsid w:val="005A79C4"/>
    <w:rsid w:val="006575C4"/>
    <w:rsid w:val="006837DC"/>
    <w:rsid w:val="00982276"/>
    <w:rsid w:val="00985DC0"/>
    <w:rsid w:val="00A06C16"/>
    <w:rsid w:val="00A837DE"/>
    <w:rsid w:val="00B1646E"/>
    <w:rsid w:val="00B6117C"/>
    <w:rsid w:val="00D60FC7"/>
    <w:rsid w:val="00D83660"/>
    <w:rsid w:val="00D85267"/>
    <w:rsid w:val="00D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929D"/>
  <w15:chartTrackingRefBased/>
  <w15:docId w15:val="{70881C49-B6FE-4F7A-AFBB-2332F7CE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32C"/>
  </w:style>
  <w:style w:type="paragraph" w:styleId="1">
    <w:name w:val="heading 1"/>
    <w:basedOn w:val="a"/>
    <w:next w:val="a"/>
    <w:link w:val="10"/>
    <w:uiPriority w:val="9"/>
    <w:qFormat/>
    <w:rsid w:val="00304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4D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4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4D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4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4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4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D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4D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4D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4D7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4D7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4D7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4D7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4D7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4D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4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4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D7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4D7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4D7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4D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4D7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4D78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D85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Краснов</dc:creator>
  <cp:keywords/>
  <dc:description/>
  <cp:lastModifiedBy>Линар Мустафин</cp:lastModifiedBy>
  <cp:revision>2</cp:revision>
  <dcterms:created xsi:type="dcterms:W3CDTF">2025-06-09T10:53:00Z</dcterms:created>
  <dcterms:modified xsi:type="dcterms:W3CDTF">2025-06-09T10:53:00Z</dcterms:modified>
</cp:coreProperties>
</file>